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4C" w:rsidRPr="00222609" w:rsidRDefault="00EF724C" w:rsidP="00EF724C">
      <w:pPr>
        <w:spacing w:line="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2609">
        <w:rPr>
          <w:rFonts w:ascii="Times New Roman" w:eastAsia="Times New Roman" w:hAnsi="Times New Roman" w:cs="Times New Roman"/>
          <w:sz w:val="20"/>
          <w:szCs w:val="20"/>
        </w:rPr>
        <w:t xml:space="preserve">ООО «ТРИКСЕЛЬ-Н» (108811, </w:t>
      </w:r>
      <w:proofErr w:type="spellStart"/>
      <w:r w:rsidRPr="00222609">
        <w:rPr>
          <w:rFonts w:ascii="Times New Roman" w:eastAsia="Times New Roman" w:hAnsi="Times New Roman" w:cs="Times New Roman"/>
          <w:sz w:val="20"/>
          <w:szCs w:val="20"/>
        </w:rPr>
        <w:t>г.Москва</w:t>
      </w:r>
      <w:proofErr w:type="spellEnd"/>
      <w:r w:rsidRPr="00222609">
        <w:rPr>
          <w:rFonts w:ascii="Times New Roman" w:eastAsia="Times New Roman" w:hAnsi="Times New Roman" w:cs="Times New Roman"/>
          <w:sz w:val="20"/>
          <w:szCs w:val="20"/>
        </w:rPr>
        <w:t xml:space="preserve">,, Киевское ш. 22-й км, (п. Московский), домовлад.4, стр.1, блок Б, эт.9, оф. 906/6Б), ИНН </w:t>
      </w:r>
      <w:hyperlink r:id="rId5" w:history="1">
        <w:r w:rsidRPr="00222609">
          <w:rPr>
            <w:rFonts w:ascii="Times New Roman" w:eastAsia="Times New Roman" w:hAnsi="Times New Roman" w:cs="Times New Roman"/>
            <w:sz w:val="20"/>
            <w:szCs w:val="20"/>
          </w:rPr>
          <w:t>7709878380</w:t>
        </w:r>
      </w:hyperlink>
      <w:r w:rsidRPr="00222609">
        <w:rPr>
          <w:rFonts w:ascii="Times New Roman" w:eastAsia="Times New Roman" w:hAnsi="Times New Roman" w:cs="Times New Roman"/>
          <w:sz w:val="20"/>
          <w:szCs w:val="20"/>
        </w:rPr>
        <w:t>), как организатор торгов, действующий на основании Гос. контрактов №02/2019 от 21.01.2019 и № 14/2019 от 15.02.2019 и 22/2019 от 23.04.2019 сообщает о проведении торгов по следующим лотам:</w:t>
      </w:r>
    </w:p>
    <w:p w:rsidR="00EF724C" w:rsidRPr="00222609" w:rsidRDefault="00EF72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F724C" w:rsidRPr="00222609" w:rsidRDefault="00EF724C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72D7D" w:rsidRPr="00222609" w:rsidRDefault="00153CFA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09.09.2019 в 12:00. Дата окончания приема заявок 05.09.2019 до 20:00</w:t>
      </w:r>
    </w:p>
    <w:p w:rsidR="00E72D7D" w:rsidRPr="00222609" w:rsidRDefault="000F03CA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:rsidR="00E72D7D" w:rsidRPr="00222609" w:rsidRDefault="000F03CA">
      <w:r w:rsidRPr="00222609">
        <w:br/>
      </w:r>
    </w:p>
    <w:p w:rsidR="00E72D7D" w:rsidRPr="00222609" w:rsidRDefault="000F03CA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к/н 50:08:0050234:708,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45,3 кв.м., распо</w:t>
      </w:r>
      <w:r w:rsidR="00153CFA" w:rsidRPr="00222609">
        <w:rPr>
          <w:rFonts w:ascii="Calibri" w:eastAsia="Calibri" w:hAnsi="Calibri" w:cs="Calibri"/>
          <w:sz w:val="20"/>
          <w:szCs w:val="20"/>
        </w:rPr>
        <w:t>л</w:t>
      </w:r>
      <w:r w:rsidRPr="00222609">
        <w:rPr>
          <w:rFonts w:ascii="Calibri" w:eastAsia="Calibri" w:hAnsi="Calibri" w:cs="Calibri"/>
          <w:sz w:val="20"/>
          <w:szCs w:val="20"/>
        </w:rPr>
        <w:t>оженная по адресу:</w:t>
      </w:r>
      <w:r w:rsidR="00FF57D8" w:rsidRPr="00222609">
        <w:rPr>
          <w:rFonts w:ascii="Calibri" w:eastAsia="Calibri" w:hAnsi="Calibri" w:cs="Calibri"/>
          <w:sz w:val="20"/>
          <w:szCs w:val="20"/>
        </w:rPr>
        <w:t xml:space="preserve"> МО,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153CFA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с.Рождествено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ул. Сиреневый бульвар, 1, кв.232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1948000р.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Мароши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Н.В. П.1033</w:t>
      </w:r>
    </w:p>
    <w:p w:rsidR="00E72D7D" w:rsidRPr="00222609" w:rsidRDefault="000F03CA">
      <w:pPr>
        <w:numPr>
          <w:ilvl w:val="0"/>
          <w:numId w:val="1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Право требования по договору долевого участия в многоквартирном доме №38/8 от 15.07.2015 на квартиру,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г.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-Петровский в границах улиц: Горького, Гоголя, Чехова, Строителей, секция 1, номер объекта 102,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эт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13, </w:t>
      </w:r>
      <w:r w:rsidR="002E721D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2E721D" w:rsidRPr="00222609">
        <w:rPr>
          <w:rFonts w:ascii="Calibri" w:eastAsia="Calibri" w:hAnsi="Calibri" w:cs="Calibri"/>
          <w:sz w:val="20"/>
          <w:szCs w:val="20"/>
        </w:rPr>
        <w:t xml:space="preserve">л.: 51,6 кв.м., к/н </w:t>
      </w:r>
      <w:proofErr w:type="spellStart"/>
      <w:r w:rsidR="002E721D" w:rsidRPr="0022260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2E721D" w:rsidRPr="00222609">
        <w:rPr>
          <w:rFonts w:ascii="Calibri" w:eastAsia="Calibri" w:hAnsi="Calibri" w:cs="Calibri"/>
          <w:sz w:val="20"/>
          <w:szCs w:val="20"/>
        </w:rPr>
        <w:t>. уч.</w:t>
      </w:r>
      <w:r w:rsidRPr="00222609">
        <w:rPr>
          <w:rFonts w:ascii="Calibri" w:eastAsia="Calibri" w:hAnsi="Calibri" w:cs="Calibri"/>
          <w:sz w:val="20"/>
          <w:szCs w:val="20"/>
        </w:rPr>
        <w:t>: 50:14:0060108:2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2257340р. Собственник: Котов Е.Н.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1541</w:t>
      </w:r>
    </w:p>
    <w:p w:rsidR="00E72D7D" w:rsidRPr="00222609" w:rsidRDefault="000F03CA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Щелковский р-н, п.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Аничково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 6, кв. 191, к/н 50:14:0040365:514. Общ. пл. 39,6 кв.м. Н/ц 1539000р. Собственник: Широков А.Ю.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1539</w:t>
      </w:r>
    </w:p>
    <w:p w:rsidR="00E72D7D" w:rsidRPr="00222609" w:rsidRDefault="000F03CA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г. Лю</w:t>
      </w:r>
      <w:r w:rsidR="00272F91" w:rsidRPr="00222609">
        <w:rPr>
          <w:rFonts w:ascii="Calibri" w:eastAsia="Calibri" w:hAnsi="Calibri" w:cs="Calibri"/>
          <w:sz w:val="20"/>
          <w:szCs w:val="20"/>
        </w:rPr>
        <w:t>берцы, ул. Побратимов, д. 15, пом</w:t>
      </w:r>
      <w:r w:rsidRPr="00222609">
        <w:rPr>
          <w:rFonts w:ascii="Calibri" w:eastAsia="Calibri" w:hAnsi="Calibri" w:cs="Calibri"/>
          <w:sz w:val="20"/>
          <w:szCs w:val="20"/>
        </w:rPr>
        <w:t>. 154, к/н 50:22:0010108:5116. Общ. пл. 54,6 кв.м. Н/ц 4131000р. Собственник: Чебан Т.В.</w:t>
      </w:r>
      <w:r w:rsidR="007631CA" w:rsidRPr="00222609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="007631CA" w:rsidRPr="00222609">
        <w:rPr>
          <w:rFonts w:ascii="Calibri" w:eastAsia="Calibri" w:hAnsi="Calibri" w:cs="Calibri"/>
          <w:sz w:val="20"/>
          <w:szCs w:val="20"/>
        </w:rPr>
        <w:t>Равилова</w:t>
      </w:r>
      <w:proofErr w:type="spellEnd"/>
      <w:r w:rsidR="007631CA" w:rsidRPr="00222609">
        <w:rPr>
          <w:rFonts w:ascii="Calibri" w:eastAsia="Calibri" w:hAnsi="Calibri" w:cs="Calibri"/>
          <w:sz w:val="20"/>
          <w:szCs w:val="20"/>
        </w:rPr>
        <w:t xml:space="preserve"> Т.Б.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1538</w:t>
      </w:r>
    </w:p>
    <w:p w:rsidR="00E72D7D" w:rsidRPr="00222609" w:rsidRDefault="000F03CA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г. Орехово-Зуево, ул. Крупской, д. 21, кв. 56, к/н 50:47:0012205:814. Общ. пл. 51,8 кв.м. Н/ц 2000000р. Собственник: Комиссарова Г.Б.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1537</w:t>
      </w:r>
    </w:p>
    <w:p w:rsidR="007631CA" w:rsidRPr="00222609" w:rsidRDefault="000F03CA">
      <w:pPr>
        <w:numPr>
          <w:ilvl w:val="0"/>
          <w:numId w:val="1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незав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строительства (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 МО, г. Звенигород, ул. Почтовая, д. 36, кор</w:t>
      </w:r>
      <w:r w:rsidR="00C64B0A" w:rsidRPr="00222609">
        <w:rPr>
          <w:rFonts w:ascii="Calibri" w:eastAsia="Calibri" w:hAnsi="Calibri" w:cs="Calibri"/>
          <w:sz w:val="20"/>
          <w:szCs w:val="20"/>
        </w:rPr>
        <w:t>п</w:t>
      </w:r>
      <w:r w:rsidRPr="00222609">
        <w:rPr>
          <w:rFonts w:ascii="Calibri" w:eastAsia="Calibri" w:hAnsi="Calibri" w:cs="Calibri"/>
          <w:sz w:val="20"/>
          <w:szCs w:val="20"/>
        </w:rPr>
        <w:t xml:space="preserve">. 2, секция 2,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номер кв.:</w:t>
      </w:r>
      <w:r w:rsidR="000440E0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65, </w:t>
      </w:r>
      <w:r w:rsidR="00200B71" w:rsidRPr="00222609">
        <w:rPr>
          <w:rFonts w:ascii="Calibri" w:eastAsia="Calibri" w:hAnsi="Calibri" w:cs="Calibri"/>
          <w:sz w:val="20"/>
          <w:szCs w:val="20"/>
        </w:rPr>
        <w:t>общ.</w:t>
      </w:r>
      <w:r w:rsidRPr="00222609">
        <w:rPr>
          <w:rFonts w:ascii="Calibri" w:eastAsia="Calibri" w:hAnsi="Calibri" w:cs="Calibri"/>
          <w:sz w:val="20"/>
          <w:szCs w:val="20"/>
        </w:rPr>
        <w:t xml:space="preserve"> пл. 50,89 кв.м., к/н здания 50:49</w:t>
      </w:r>
      <w:r w:rsidR="002E3BB0" w:rsidRPr="00222609">
        <w:rPr>
          <w:rFonts w:ascii="Calibri" w:eastAsia="Calibri" w:hAnsi="Calibri" w:cs="Calibri"/>
          <w:sz w:val="20"/>
          <w:szCs w:val="20"/>
        </w:rPr>
        <w:t>:0010106:49.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7631CA" w:rsidRPr="00222609">
        <w:rPr>
          <w:rFonts w:ascii="Calibri" w:eastAsia="Calibri" w:hAnsi="Calibri" w:cs="Calibri"/>
          <w:sz w:val="20"/>
          <w:szCs w:val="20"/>
        </w:rPr>
        <w:t>Н/ц 2977065,00р. Собственник: ООО АБСОЛЮТ-МСК П.</w:t>
      </w:r>
      <w:r w:rsidR="007631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1536</w:t>
      </w:r>
    </w:p>
    <w:p w:rsidR="00E72D7D" w:rsidRPr="00222609" w:rsidRDefault="000F03CA">
      <w:pPr>
        <w:numPr>
          <w:ilvl w:val="0"/>
          <w:numId w:val="1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Объект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незав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строительства (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200B71" w:rsidRPr="00222609">
        <w:rPr>
          <w:rFonts w:ascii="Calibri" w:eastAsia="Calibri" w:hAnsi="Calibri" w:cs="Calibri"/>
          <w:sz w:val="20"/>
          <w:szCs w:val="20"/>
        </w:rPr>
        <w:t>: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г. Звенигород, ул. Почтовая, д. 36, кор</w:t>
      </w:r>
      <w:r w:rsidR="00C64B0A" w:rsidRPr="00222609">
        <w:rPr>
          <w:rFonts w:ascii="Calibri" w:eastAsia="Calibri" w:hAnsi="Calibri" w:cs="Calibri"/>
          <w:sz w:val="20"/>
          <w:szCs w:val="20"/>
        </w:rPr>
        <w:t>п</w:t>
      </w:r>
      <w:r w:rsidRPr="00222609">
        <w:rPr>
          <w:rFonts w:ascii="Calibri" w:eastAsia="Calibri" w:hAnsi="Calibri" w:cs="Calibri"/>
          <w:sz w:val="20"/>
          <w:szCs w:val="20"/>
        </w:rPr>
        <w:t xml:space="preserve">. 2, секция 2,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усл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номер кв.:58, </w:t>
      </w:r>
      <w:r w:rsidR="00200B71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Pr="00222609">
        <w:rPr>
          <w:rFonts w:ascii="Calibri" w:eastAsia="Calibri" w:hAnsi="Calibri" w:cs="Calibri"/>
          <w:sz w:val="20"/>
          <w:szCs w:val="20"/>
        </w:rPr>
        <w:t>пл. 50,89 кв.м., к/н здания 50:49:0010106:49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7631CA" w:rsidRPr="00222609">
        <w:rPr>
          <w:rFonts w:ascii="Calibri" w:eastAsia="Calibri" w:hAnsi="Calibri" w:cs="Calibri"/>
          <w:sz w:val="20"/>
          <w:szCs w:val="20"/>
        </w:rPr>
        <w:t>2977065,00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</w:t>
      </w:r>
      <w:r w:rsidR="00A15482" w:rsidRPr="00222609">
        <w:rPr>
          <w:rFonts w:ascii="Calibri" w:eastAsia="Calibri" w:hAnsi="Calibri" w:cs="Calibri"/>
          <w:sz w:val="20"/>
          <w:szCs w:val="20"/>
        </w:rPr>
        <w:t xml:space="preserve"> ООО АБСОЛЮТ-МСК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1536</w:t>
      </w:r>
    </w:p>
    <w:p w:rsidR="00E72D7D" w:rsidRPr="00222609" w:rsidRDefault="000F03CA" w:rsidP="00F051D5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Одинцовский р-н, д/п Лесной городок</w:t>
      </w:r>
      <w:r w:rsidR="00A15482" w:rsidRPr="00222609">
        <w:rPr>
          <w:rFonts w:ascii="Calibri" w:eastAsia="Calibri" w:hAnsi="Calibri" w:cs="Calibri"/>
          <w:sz w:val="20"/>
          <w:szCs w:val="20"/>
        </w:rPr>
        <w:t>, ул. Энергетиков, д. 6, кв. 28,</w:t>
      </w:r>
      <w:r w:rsidR="00F051D5" w:rsidRPr="00222609">
        <w:rPr>
          <w:rFonts w:ascii="Calibri" w:eastAsia="Calibri" w:hAnsi="Calibri" w:cs="Calibri"/>
          <w:sz w:val="20"/>
          <w:szCs w:val="20"/>
        </w:rPr>
        <w:t xml:space="preserve"> к/н 50:20:0071308:4475.</w:t>
      </w:r>
      <w:r w:rsidRPr="00222609">
        <w:rPr>
          <w:rFonts w:ascii="Calibri" w:eastAsia="Calibri" w:hAnsi="Calibri" w:cs="Calibri"/>
          <w:sz w:val="20"/>
          <w:szCs w:val="20"/>
        </w:rPr>
        <w:t xml:space="preserve"> Общ. пл. 53,2 кв.м. Н/ц 3720000р.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Кваснова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Ю.В.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1535</w:t>
      </w:r>
    </w:p>
    <w:p w:rsidR="00E72D7D" w:rsidRPr="00222609" w:rsidRDefault="000F03CA">
      <w:pPr>
        <w:numPr>
          <w:ilvl w:val="0"/>
          <w:numId w:val="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Ленинский р-н, пос. Развилка, д. 43, кв. 191, к/н 50:21:0050101:5708. Общ. пл. 44,3 кв.м. Н/ц 4338000р. Собственник: Горшкова Л.В.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1534</w:t>
      </w:r>
    </w:p>
    <w:p w:rsidR="00E72D7D" w:rsidRPr="00222609" w:rsidRDefault="000F03CA">
      <w:pPr>
        <w:numPr>
          <w:ilvl w:val="0"/>
          <w:numId w:val="1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Объект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незав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строительства (нежил. назначения),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 МО, г. Люберцы, ул. Инициативная, д. 3, к/н 50:22:0010109:815, пл. 1 279,20 кв.м. 2.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г. Люберцы, ул. Инициативная, д. 3, к/н 50:22:0010109:57, пл. 9 485 кв.м. Н/ц 231127650р. </w:t>
      </w:r>
      <w:r w:rsidRPr="00222609">
        <w:rPr>
          <w:rFonts w:eastAsia="Calibri" w:cs="Calibri"/>
          <w:sz w:val="20"/>
          <w:szCs w:val="20"/>
        </w:rPr>
        <w:t xml:space="preserve">Собственник: </w:t>
      </w:r>
      <w:r w:rsidR="005C2382" w:rsidRPr="00222609">
        <w:rPr>
          <w:rFonts w:cs="Corbel"/>
          <w:sz w:val="20"/>
        </w:rPr>
        <w:t>ООО «</w:t>
      </w:r>
      <w:proofErr w:type="spellStart"/>
      <w:r w:rsidR="005C2382" w:rsidRPr="00222609">
        <w:rPr>
          <w:rFonts w:cs="Corbel"/>
          <w:sz w:val="20"/>
        </w:rPr>
        <w:t>Мегатекс</w:t>
      </w:r>
      <w:proofErr w:type="spellEnd"/>
      <w:r w:rsidR="005C2382" w:rsidRPr="00222609">
        <w:rPr>
          <w:rFonts w:cs="Corbel"/>
          <w:sz w:val="20"/>
        </w:rPr>
        <w:t>»</w:t>
      </w:r>
      <w:r w:rsidRPr="00222609">
        <w:rPr>
          <w:rFonts w:eastAsia="Calibri" w:cs="Calibri"/>
          <w:sz w:val="20"/>
          <w:szCs w:val="20"/>
        </w:rPr>
        <w:t xml:space="preserve"> П.</w:t>
      </w:r>
      <w:r w:rsidRPr="00222609">
        <w:rPr>
          <w:rFonts w:eastAsia="Calibri" w:cs="Calibri"/>
          <w:color w:val="538135" w:themeColor="accent6" w:themeShade="BF"/>
          <w:sz w:val="20"/>
          <w:szCs w:val="20"/>
        </w:rPr>
        <w:t>1533</w:t>
      </w:r>
    </w:p>
    <w:p w:rsidR="00EF724C" w:rsidRPr="00222609" w:rsidRDefault="00EF724C" w:rsidP="00EF724C">
      <w:pPr>
        <w:ind w:left="360"/>
        <w:rPr>
          <w:rFonts w:eastAsia="Calibri" w:cs="Calibri"/>
          <w:sz w:val="20"/>
          <w:szCs w:val="20"/>
        </w:rPr>
      </w:pPr>
    </w:p>
    <w:p w:rsidR="00EF724C" w:rsidRPr="00222609" w:rsidRDefault="00236DBD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2</w:t>
      </w:r>
      <w:r w:rsidR="00C64B0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09.09.2019 в 13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05.09.2019 до 20:00</w:t>
      </w:r>
    </w:p>
    <w:p w:rsidR="00EF724C" w:rsidRPr="00222609" w:rsidRDefault="00236DBD" w:rsidP="009576B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2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724C" w:rsidRPr="00222609" w:rsidRDefault="00EF724C" w:rsidP="00EF724C">
      <w:pPr>
        <w:ind w:left="360"/>
        <w:rPr>
          <w:rFonts w:eastAsia="Calibri" w:cs="Calibri"/>
          <w:sz w:val="20"/>
          <w:szCs w:val="20"/>
        </w:rPr>
      </w:pPr>
    </w:p>
    <w:p w:rsidR="00EF724C" w:rsidRPr="00222609" w:rsidRDefault="00EF724C" w:rsidP="00EF724C">
      <w:pPr>
        <w:ind w:left="360"/>
      </w:pPr>
    </w:p>
    <w:p w:rsidR="00E72D7D" w:rsidRPr="00222609" w:rsidRDefault="000F03CA" w:rsidP="00EF724C">
      <w:pPr>
        <w:pStyle w:val="a3"/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р-н, г. Истра, ул.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Шнырева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 4, кв. 21, к/н 50:</w:t>
      </w:r>
      <w:r w:rsidR="002E3BB0" w:rsidRPr="00222609">
        <w:rPr>
          <w:rFonts w:ascii="Calibri" w:eastAsia="Calibri" w:hAnsi="Calibri" w:cs="Calibri"/>
          <w:sz w:val="20"/>
          <w:szCs w:val="20"/>
        </w:rPr>
        <w:t>08:0000000:65088,</w:t>
      </w:r>
      <w:r w:rsidR="005C2382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2E3BB0" w:rsidRPr="00222609">
        <w:rPr>
          <w:rFonts w:ascii="Calibri" w:eastAsia="Calibri" w:hAnsi="Calibri" w:cs="Calibri"/>
          <w:sz w:val="20"/>
          <w:szCs w:val="20"/>
        </w:rPr>
        <w:t>о</w:t>
      </w:r>
      <w:r w:rsidRPr="00222609">
        <w:rPr>
          <w:rFonts w:ascii="Calibri" w:eastAsia="Calibri" w:hAnsi="Calibri" w:cs="Calibri"/>
          <w:sz w:val="20"/>
          <w:szCs w:val="20"/>
        </w:rPr>
        <w:t>бщ. пл. 35,9 кв.м. Н/ц 2071976р. Собственник: Кожушко Р.С.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1532</w:t>
      </w:r>
    </w:p>
    <w:p w:rsidR="009576BD" w:rsidRPr="00222609" w:rsidRDefault="005C2382" w:rsidP="00EF724C">
      <w:pPr>
        <w:numPr>
          <w:ilvl w:val="0"/>
          <w:numId w:val="9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Климовск, ул. Советская, д. 12, пом. II, к/н 50:56:0000000:2375, пл. 154,6 кв.м.</w:t>
      </w:r>
      <w:r w:rsidR="009576BD" w:rsidRPr="00222609">
        <w:rPr>
          <w:rFonts w:ascii="Calibri" w:eastAsia="Calibri" w:hAnsi="Calibri" w:cs="Calibri"/>
          <w:sz w:val="20"/>
          <w:szCs w:val="20"/>
        </w:rPr>
        <w:t xml:space="preserve"> Н/ц 7999994,00р. Собственник: Журавель Л.В. П.</w:t>
      </w:r>
      <w:r w:rsidR="009576BD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1531</w:t>
      </w:r>
    </w:p>
    <w:p w:rsidR="009576BD" w:rsidRPr="00222609" w:rsidRDefault="005C2382" w:rsidP="00EF724C">
      <w:pPr>
        <w:numPr>
          <w:ilvl w:val="0"/>
          <w:numId w:val="9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Климовск, ул. Советская, д. 12, пом. I, к/н 50:56:0000000:2365, пл. 141 кв.м.</w:t>
      </w:r>
      <w:r w:rsidR="009576BD" w:rsidRPr="00222609">
        <w:rPr>
          <w:rFonts w:ascii="Calibri" w:eastAsia="Calibri" w:hAnsi="Calibri" w:cs="Calibri"/>
          <w:sz w:val="20"/>
          <w:szCs w:val="20"/>
        </w:rPr>
        <w:t xml:space="preserve"> Н/ц 7296242,00р. Собственник: Журавель Л.В. П.</w:t>
      </w:r>
      <w:r w:rsidR="009576BD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1531</w:t>
      </w:r>
    </w:p>
    <w:p w:rsidR="00E72D7D" w:rsidRPr="00222609" w:rsidRDefault="005C2382" w:rsidP="00EF724C">
      <w:pPr>
        <w:numPr>
          <w:ilvl w:val="0"/>
          <w:numId w:val="9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Нежилое пом.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г. Климовск, ул. Советская, д. 12, пом. V, к/н 50:56:0000000:2383, пл. 74,4 кв.м. Н/ц </w:t>
      </w:r>
      <w:r w:rsidR="009576BD" w:rsidRPr="00222609">
        <w:rPr>
          <w:rFonts w:ascii="Calibri" w:eastAsia="Calibri" w:hAnsi="Calibri" w:cs="Calibri"/>
          <w:sz w:val="20"/>
          <w:szCs w:val="20"/>
        </w:rPr>
        <w:t>3849932,00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Журавель Л.В.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1531</w:t>
      </w:r>
    </w:p>
    <w:p w:rsidR="00E72D7D" w:rsidRPr="00222609" w:rsidRDefault="000F03CA" w:rsidP="00EF724C">
      <w:pPr>
        <w:numPr>
          <w:ilvl w:val="0"/>
          <w:numId w:val="9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234,50 кв.м., ра</w:t>
      </w:r>
      <w:r w:rsidR="00B02681" w:rsidRPr="00222609">
        <w:rPr>
          <w:rFonts w:ascii="Calibri" w:eastAsia="Calibri" w:hAnsi="Calibri" w:cs="Calibri"/>
          <w:sz w:val="20"/>
          <w:szCs w:val="20"/>
        </w:rPr>
        <w:t>с</w:t>
      </w:r>
      <w:r w:rsidRPr="00222609">
        <w:rPr>
          <w:rFonts w:ascii="Calibri" w:eastAsia="Calibri" w:hAnsi="Calibri" w:cs="Calibri"/>
          <w:sz w:val="20"/>
          <w:szCs w:val="20"/>
        </w:rPr>
        <w:t>положенный по адресу: МО, Чеховский р-н, д. Крюково, к/н: 50:31:0060218: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1895  2</w:t>
      </w:r>
      <w:proofErr w:type="gramEnd"/>
      <w:r w:rsidR="00190F98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90F98" w:rsidRPr="00222609">
        <w:rPr>
          <w:rFonts w:ascii="Calibri" w:eastAsia="Calibri" w:hAnsi="Calibri" w:cs="Calibri"/>
          <w:sz w:val="20"/>
          <w:szCs w:val="20"/>
        </w:rPr>
        <w:t>З</w:t>
      </w:r>
      <w:r w:rsidRPr="00222609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1960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Чеховский р-н, с/п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 Крюково, к/н 50:31:0060218:1683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1825000р. Собственник: Чепурнова И.А.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1529</w:t>
      </w:r>
    </w:p>
    <w:p w:rsidR="00E72D7D" w:rsidRPr="00222609" w:rsidRDefault="000F03CA" w:rsidP="00EF724C">
      <w:pPr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lastRenderedPageBreak/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1516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</w:t>
      </w:r>
      <w:r w:rsidR="00190F98" w:rsidRPr="00222609">
        <w:rPr>
          <w:rFonts w:ascii="Calibri" w:eastAsia="Calibri" w:hAnsi="Calibri" w:cs="Calibri"/>
          <w:sz w:val="20"/>
          <w:szCs w:val="20"/>
        </w:rPr>
        <w:t xml:space="preserve">ресу: МО, </w:t>
      </w:r>
      <w:proofErr w:type="spellStart"/>
      <w:r w:rsidR="00190F98"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="00190F98" w:rsidRPr="00222609">
        <w:rPr>
          <w:rFonts w:ascii="Calibri" w:eastAsia="Calibri" w:hAnsi="Calibri" w:cs="Calibri"/>
          <w:sz w:val="20"/>
          <w:szCs w:val="20"/>
        </w:rPr>
        <w:t xml:space="preserve"> р-н, в р-не</w:t>
      </w:r>
      <w:r w:rsidRPr="00222609">
        <w:rPr>
          <w:rFonts w:ascii="Calibri" w:eastAsia="Calibri" w:hAnsi="Calibri" w:cs="Calibri"/>
          <w:sz w:val="20"/>
          <w:szCs w:val="20"/>
        </w:rPr>
        <w:t xml:space="preserve"> д. Новая, к/н</w:t>
      </w:r>
      <w:r w:rsidR="00190F9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50:32:0030225:1162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421836р. Собственник: Миронова Е.В.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1528</w:t>
      </w:r>
    </w:p>
    <w:p w:rsidR="00E72D7D" w:rsidRPr="00222609" w:rsidRDefault="000F03CA" w:rsidP="00EF724C">
      <w:pPr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г. Красноармейск,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Ленина, дом 3,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2, к/н 50:65:0020204:150. Общ. пл. 34,8 кв.м. Н/ц 1634848р. Собственник: Хромов С.В.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1527</w:t>
      </w:r>
    </w:p>
    <w:p w:rsidR="00E72D7D" w:rsidRPr="00222609" w:rsidRDefault="000F03CA" w:rsidP="00EF724C">
      <w:pPr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Дмитровский р-н, г. Яхрома, ул. Ленина, дом 13,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52, к/н 50:04:0020506:221. Общ. пл. 44,6 кв.м. Н/ц 2295000р. Собственник: Березовский А.Ю.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1526</w:t>
      </w:r>
    </w:p>
    <w:p w:rsidR="00E72D7D" w:rsidRPr="00222609" w:rsidRDefault="000F03CA" w:rsidP="00EF724C">
      <w:pPr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Одинцовский р-н,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Лесной Городок, ул. Энергетиков, дом 6,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94, к/н 50:20:0000000:250366. Общ. пл. 58,5 кв.м. Н/ц 4032943,2р.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Низамутдинов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Р.М.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1525</w:t>
      </w:r>
    </w:p>
    <w:p w:rsidR="00E72D7D" w:rsidRPr="00222609" w:rsidRDefault="000F03CA" w:rsidP="00EF724C">
      <w:pPr>
        <w:numPr>
          <w:ilvl w:val="0"/>
          <w:numId w:val="9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 1/3 доли,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</w:t>
      </w:r>
      <w:r w:rsidR="00390BB8"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="00390BB8" w:rsidRPr="00222609">
        <w:rPr>
          <w:rFonts w:ascii="Calibri" w:eastAsia="Calibri" w:hAnsi="Calibri" w:cs="Calibri"/>
          <w:sz w:val="20"/>
          <w:szCs w:val="20"/>
        </w:rPr>
        <w:t xml:space="preserve">. 1044 </w:t>
      </w:r>
      <w:proofErr w:type="spellStart"/>
      <w:r w:rsidR="00390BB8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90BB8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90BB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0BB8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МО, г. Королев,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Текстильщи</w:t>
      </w:r>
      <w:r w:rsidR="00390BB8" w:rsidRPr="00222609">
        <w:rPr>
          <w:rFonts w:ascii="Calibri" w:eastAsia="Calibri" w:hAnsi="Calibri" w:cs="Calibri"/>
          <w:sz w:val="20"/>
          <w:szCs w:val="20"/>
        </w:rPr>
        <w:t xml:space="preserve">к, ул. 2-ой Просек, д. 10, к/н </w:t>
      </w:r>
      <w:r w:rsidRPr="00222609">
        <w:rPr>
          <w:rFonts w:ascii="Calibri" w:eastAsia="Calibri" w:hAnsi="Calibri" w:cs="Calibri"/>
          <w:sz w:val="20"/>
          <w:szCs w:val="20"/>
        </w:rPr>
        <w:t>50:45:0030122:17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785000р. Собственник: Косых А.Н.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1524</w:t>
      </w:r>
    </w:p>
    <w:p w:rsidR="00E72D7D" w:rsidRPr="00222609" w:rsidRDefault="000F03CA" w:rsidP="00EF724C">
      <w:pPr>
        <w:numPr>
          <w:ilvl w:val="0"/>
          <w:numId w:val="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 пл. 30,8 кв.м.,</w:t>
      </w:r>
      <w:r w:rsidR="00390BB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к/н 50:52:0020102:1757,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</w:t>
      </w:r>
      <w:r w:rsidR="00390BB8" w:rsidRPr="00222609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="00390BB8" w:rsidRPr="00222609">
        <w:rPr>
          <w:rFonts w:ascii="Calibri" w:eastAsia="Calibri" w:hAnsi="Calibri" w:cs="Calibri"/>
          <w:sz w:val="20"/>
          <w:szCs w:val="20"/>
        </w:rPr>
        <w:t>. по ад.: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г. Жуковский, ул. Гагарина, д. 28, кв. 72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2052000р. Собственник: Ломакина Н.В.</w:t>
      </w:r>
      <w:r w:rsidR="008F067F" w:rsidRPr="00222609">
        <w:rPr>
          <w:rFonts w:ascii="Calibri" w:eastAsia="Calibri" w:hAnsi="Calibri" w:cs="Calibri"/>
          <w:sz w:val="20"/>
          <w:szCs w:val="20"/>
        </w:rPr>
        <w:t>; Ломакин А.В.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1523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  <w:rPr>
          <w:rFonts w:eastAsia="Calibri" w:cs="Calibri"/>
          <w:sz w:val="20"/>
          <w:szCs w:val="20"/>
        </w:rPr>
      </w:pPr>
    </w:p>
    <w:p w:rsidR="00EF724C" w:rsidRPr="00222609" w:rsidRDefault="00B02681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3 состоя</w:t>
      </w:r>
      <w:r w:rsidR="00236DBD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09.09.2019 в 13:3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05.09.2019 до 20:00</w:t>
      </w:r>
    </w:p>
    <w:p w:rsidR="00EF724C" w:rsidRPr="00222609" w:rsidRDefault="00236DBD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3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</w:pPr>
    </w:p>
    <w:p w:rsidR="00E72D7D" w:rsidRPr="00222609" w:rsidRDefault="000F03CA" w:rsidP="00EF724C">
      <w:pPr>
        <w:pStyle w:val="a3"/>
        <w:numPr>
          <w:ilvl w:val="0"/>
          <w:numId w:val="10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адресу МО, г. Люберцы, ул. Кирова, д. 63, кв. З6, к/н 50:22:0010206:3060, общ. пл. 56,4 кв.м. Н/ц 3762400р. Собственник: Власова Т.Ф.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1521</w:t>
      </w:r>
    </w:p>
    <w:p w:rsidR="00E72D7D" w:rsidRPr="00222609" w:rsidRDefault="00390BB8" w:rsidP="00EF724C">
      <w:pPr>
        <w:numPr>
          <w:ilvl w:val="0"/>
          <w:numId w:val="10"/>
        </w:numPr>
        <w:rPr>
          <w:sz w:val="20"/>
          <w:szCs w:val="20"/>
        </w:r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МО,  г.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Химки, ул. Молодежная  д.70, кв.657, к/н 50:10:0010:114:5028, общ. пл. 77,9 кв.м. Н/ц 5943200р. Собственник: Матюхин А.Г.</w:t>
      </w:r>
      <w:r w:rsidR="00430B3B" w:rsidRPr="00222609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="00430B3B" w:rsidRPr="00222609">
        <w:rPr>
          <w:sz w:val="20"/>
          <w:szCs w:val="20"/>
        </w:rPr>
        <w:t>Колзина</w:t>
      </w:r>
      <w:proofErr w:type="spellEnd"/>
      <w:r w:rsidR="00430B3B" w:rsidRPr="00222609">
        <w:rPr>
          <w:sz w:val="20"/>
          <w:szCs w:val="20"/>
        </w:rPr>
        <w:t xml:space="preserve"> О.С.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1520</w:t>
      </w:r>
    </w:p>
    <w:p w:rsidR="00E72D7D" w:rsidRPr="00222609" w:rsidRDefault="000F03CA" w:rsidP="00EF724C">
      <w:pPr>
        <w:numPr>
          <w:ilvl w:val="0"/>
          <w:numId w:val="10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к/н 50:14:0040419:620, </w:t>
      </w:r>
      <w:r w:rsidR="00390BB8" w:rsidRPr="00222609">
        <w:rPr>
          <w:rFonts w:ascii="Calibri" w:eastAsia="Calibri" w:hAnsi="Calibri" w:cs="Calibri"/>
          <w:sz w:val="20"/>
          <w:szCs w:val="20"/>
        </w:rPr>
        <w:t xml:space="preserve">общ. пл. 42 </w:t>
      </w:r>
      <w:proofErr w:type="spellStart"/>
      <w:proofErr w:type="gramStart"/>
      <w:r w:rsidR="00390BB8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390BB8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390BB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90BB8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Щелковский р</w:t>
      </w:r>
      <w:r w:rsidR="00390BB8" w:rsidRPr="00222609">
        <w:rPr>
          <w:rFonts w:ascii="Calibri" w:eastAsia="Calibri" w:hAnsi="Calibri" w:cs="Calibri"/>
          <w:sz w:val="20"/>
          <w:szCs w:val="20"/>
        </w:rPr>
        <w:t>-н</w:t>
      </w:r>
      <w:r w:rsidR="00B87F0D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87F0D" w:rsidRPr="00222609">
        <w:rPr>
          <w:rFonts w:ascii="Calibri" w:eastAsia="Calibri" w:hAnsi="Calibri" w:cs="Calibri"/>
          <w:sz w:val="20"/>
          <w:szCs w:val="20"/>
        </w:rPr>
        <w:t>р</w:t>
      </w:r>
      <w:r w:rsidRPr="00222609">
        <w:rPr>
          <w:rFonts w:ascii="Calibri" w:eastAsia="Calibri" w:hAnsi="Calibri" w:cs="Calibri"/>
          <w:sz w:val="20"/>
          <w:szCs w:val="20"/>
        </w:rPr>
        <w:t>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Свердловский, ул. Михаила Марченко, д.10, кв.5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1602400р.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Омилаев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И.Н.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1518</w:t>
      </w:r>
    </w:p>
    <w:p w:rsidR="00E72D7D" w:rsidRPr="00222609" w:rsidRDefault="00B87F0D" w:rsidP="00EF724C">
      <w:pPr>
        <w:numPr>
          <w:ilvl w:val="0"/>
          <w:numId w:val="10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к/н 50:04:0010502:1078, общ. пл. 101,4</w:t>
      </w:r>
      <w:r w:rsidR="003E1F74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3E1F74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E1F74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г. Дмитров, ул.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Подлипичье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д. 6, кв. 12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8824000р.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Челябиев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Т.Н.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1517</w:t>
      </w:r>
    </w:p>
    <w:p w:rsidR="00E72D7D" w:rsidRPr="00222609" w:rsidRDefault="000F03CA" w:rsidP="00EF724C">
      <w:pPr>
        <w:numPr>
          <w:ilvl w:val="0"/>
          <w:numId w:val="10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 пл. 41,</w:t>
      </w:r>
      <w:r w:rsidR="00B87F0D" w:rsidRPr="00222609">
        <w:rPr>
          <w:rFonts w:ascii="Calibri" w:eastAsia="Calibri" w:hAnsi="Calibri" w:cs="Calibri"/>
          <w:sz w:val="20"/>
          <w:szCs w:val="20"/>
        </w:rPr>
        <w:t xml:space="preserve">4 </w:t>
      </w:r>
      <w:proofErr w:type="spellStart"/>
      <w:proofErr w:type="gramStart"/>
      <w:r w:rsidR="00B87F0D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B87F0D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B87F0D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B87F0D" w:rsidRPr="00222609">
        <w:rPr>
          <w:rFonts w:ascii="Calibri" w:eastAsia="Calibri" w:hAnsi="Calibri" w:cs="Calibri"/>
          <w:sz w:val="20"/>
          <w:szCs w:val="20"/>
        </w:rPr>
        <w:t>. п</w:t>
      </w:r>
      <w:r w:rsidR="003E1F74" w:rsidRPr="00222609">
        <w:rPr>
          <w:rFonts w:ascii="Calibri" w:eastAsia="Calibri" w:hAnsi="Calibri" w:cs="Calibri"/>
          <w:sz w:val="20"/>
          <w:szCs w:val="20"/>
        </w:rPr>
        <w:t>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МО, г.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-Петровский, ул. Горького, д.21, кв.39</w:t>
      </w:r>
      <w:r w:rsidR="00B87F0D" w:rsidRPr="00222609">
        <w:rPr>
          <w:rFonts w:ascii="Calibri" w:eastAsia="Calibri" w:hAnsi="Calibri" w:cs="Calibri"/>
          <w:sz w:val="20"/>
          <w:szCs w:val="20"/>
        </w:rPr>
        <w:t>, к/н 50:14:0000000:126188.</w:t>
      </w:r>
      <w:r w:rsidR="003E1F7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Н/ц 1591200</w:t>
      </w:r>
      <w:r w:rsidR="003E1F7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Зуева Г.А. П.1516</w:t>
      </w:r>
    </w:p>
    <w:p w:rsidR="00E72D7D" w:rsidRPr="00222609" w:rsidRDefault="003E1F74" w:rsidP="00EF724C">
      <w:pPr>
        <w:numPr>
          <w:ilvl w:val="0"/>
          <w:numId w:val="10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Сергиев Посад, ул. Сорокина, уч. 14, к/н 50:05:0070401:2293, общ. пл. 689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кв.м.; 2. Ч</w:t>
      </w:r>
      <w:r w:rsidR="000F03CA" w:rsidRPr="00222609">
        <w:rPr>
          <w:rFonts w:ascii="Calibri" w:eastAsia="Calibri" w:hAnsi="Calibri" w:cs="Calibri"/>
          <w:sz w:val="20"/>
          <w:szCs w:val="20"/>
        </w:rPr>
        <w:t>асть жилого дома,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Сергиев Посад, ул. Сорокина, д.14, к/н 50:05:0070308:3130, общ. пл. 64,2 кв.м</w:t>
      </w:r>
      <w:r w:rsidR="002E3BB0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2398000р. Собственник: Токарев И.Н.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1515</w:t>
      </w:r>
    </w:p>
    <w:p w:rsidR="00E72D7D" w:rsidRPr="00222609" w:rsidRDefault="000F03CA" w:rsidP="00EF724C">
      <w:pPr>
        <w:numPr>
          <w:ilvl w:val="0"/>
          <w:numId w:val="10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к/н 50:21:0080105:2362, общ. пл.</w:t>
      </w:r>
      <w:r w:rsidR="0086326E" w:rsidRPr="00222609">
        <w:rPr>
          <w:rStyle w:val="20"/>
          <w:rFonts w:ascii="IBM Plex Sans" w:hAnsi="IBM Plex Sans"/>
          <w:color w:val="000000"/>
          <w:spacing w:val="1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86326E" w:rsidRPr="00222609">
        <w:rPr>
          <w:rFonts w:ascii="Calibri" w:eastAsia="Calibri" w:hAnsi="Calibri" w:cs="Calibri"/>
          <w:bCs/>
          <w:sz w:val="20"/>
          <w:szCs w:val="20"/>
        </w:rPr>
        <w:t>64 м2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адресу: МО, г. Видное, ул. Березовая, д.9, кв.678</w:t>
      </w:r>
      <w:r w:rsidR="00B87F0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4712000р. Собственник: Юров А.А. П.</w:t>
      </w:r>
      <w:r w:rsidRPr="00222609">
        <w:rPr>
          <w:rFonts w:ascii="Calibri" w:eastAsia="Calibri" w:hAnsi="Calibri" w:cs="Calibri"/>
          <w:color w:val="000000" w:themeColor="text1"/>
          <w:sz w:val="20"/>
          <w:szCs w:val="20"/>
        </w:rPr>
        <w:t>1514</w:t>
      </w:r>
    </w:p>
    <w:p w:rsidR="00E72D7D" w:rsidRPr="00222609" w:rsidRDefault="000F03CA" w:rsidP="00EF724C">
      <w:pPr>
        <w:numPr>
          <w:ilvl w:val="0"/>
          <w:numId w:val="10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передачи в собственность к</w:t>
      </w:r>
      <w:r w:rsidR="00B87F0D" w:rsidRPr="00222609">
        <w:rPr>
          <w:rFonts w:ascii="Calibri" w:eastAsia="Calibri" w:hAnsi="Calibri" w:cs="Calibri"/>
          <w:sz w:val="20"/>
          <w:szCs w:val="20"/>
        </w:rPr>
        <w:t xml:space="preserve">вартиры, </w:t>
      </w:r>
      <w:proofErr w:type="spellStart"/>
      <w:r w:rsidR="00B87F0D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B87F0D" w:rsidRPr="00222609">
        <w:rPr>
          <w:rFonts w:ascii="Calibri" w:eastAsia="Calibri" w:hAnsi="Calibri" w:cs="Calibri"/>
          <w:sz w:val="20"/>
          <w:szCs w:val="20"/>
        </w:rPr>
        <w:t>. п</w:t>
      </w:r>
      <w:r w:rsidR="003E1F74" w:rsidRPr="00222609">
        <w:rPr>
          <w:rFonts w:ascii="Calibri" w:eastAsia="Calibri" w:hAnsi="Calibri" w:cs="Calibri"/>
          <w:sz w:val="20"/>
          <w:szCs w:val="20"/>
        </w:rPr>
        <w:t>о ад.</w:t>
      </w:r>
      <w:r w:rsidRPr="00222609">
        <w:rPr>
          <w:rFonts w:ascii="Calibri" w:eastAsia="Calibri" w:hAnsi="Calibri" w:cs="Calibri"/>
          <w:sz w:val="20"/>
          <w:szCs w:val="20"/>
        </w:rPr>
        <w:t>: МО, П</w:t>
      </w:r>
      <w:r w:rsidR="00D16382" w:rsidRPr="00222609">
        <w:rPr>
          <w:rFonts w:ascii="Calibri" w:eastAsia="Calibri" w:hAnsi="Calibri" w:cs="Calibri"/>
          <w:sz w:val="20"/>
          <w:szCs w:val="20"/>
        </w:rPr>
        <w:t>одольский р</w:t>
      </w:r>
      <w:r w:rsidR="00B87F0D" w:rsidRPr="00222609">
        <w:rPr>
          <w:rFonts w:ascii="Calibri" w:eastAsia="Calibri" w:hAnsi="Calibri" w:cs="Calibri"/>
          <w:sz w:val="20"/>
          <w:szCs w:val="20"/>
        </w:rPr>
        <w:t>-</w:t>
      </w:r>
      <w:r w:rsidR="00D16382" w:rsidRPr="00222609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="00D16382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D16382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Лаговское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пос.</w:t>
      </w:r>
      <w:r w:rsidR="00D16382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Сосновый Бор,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-н Весенний,</w:t>
      </w:r>
      <w:r w:rsidR="00B87F0D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корп</w:t>
      </w:r>
      <w:r w:rsidR="00D16382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2, кв.565</w:t>
      </w:r>
      <w:r w:rsidR="00B87F0D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общ.</w:t>
      </w:r>
      <w:r w:rsidR="00D16382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пл. 56,8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>, расположенной в секции 6 на 3 этаже жилого дома (корпус 2) на земельном участке с к/н 5</w:t>
      </w:r>
      <w:r w:rsidR="00D16382" w:rsidRPr="00222609">
        <w:rPr>
          <w:rFonts w:ascii="Calibri" w:eastAsia="Calibri" w:hAnsi="Calibri" w:cs="Calibri"/>
          <w:sz w:val="20"/>
          <w:szCs w:val="20"/>
        </w:rPr>
        <w:t xml:space="preserve">0:27:0020709:447. Н/ц </w:t>
      </w:r>
      <w:r w:rsidRPr="00222609">
        <w:rPr>
          <w:rFonts w:ascii="Calibri" w:eastAsia="Calibri" w:hAnsi="Calibri" w:cs="Calibri"/>
          <w:sz w:val="20"/>
          <w:szCs w:val="20"/>
        </w:rPr>
        <w:t xml:space="preserve">2863200р.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Фесин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М.А.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1513</w:t>
      </w:r>
    </w:p>
    <w:p w:rsidR="00E72D7D" w:rsidRPr="00222609" w:rsidRDefault="000F03CA" w:rsidP="00EF724C">
      <w:pPr>
        <w:numPr>
          <w:ilvl w:val="0"/>
          <w:numId w:val="10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 общ. пл. 1381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>, к/н 50:04:016</w:t>
      </w:r>
      <w:r w:rsidR="002E3BB0" w:rsidRPr="00222609">
        <w:rPr>
          <w:rFonts w:ascii="Calibri" w:eastAsia="Calibri" w:hAnsi="Calibri" w:cs="Calibri"/>
          <w:sz w:val="20"/>
          <w:szCs w:val="20"/>
        </w:rPr>
        <w:t xml:space="preserve">0112:41, </w:t>
      </w:r>
      <w:proofErr w:type="spellStart"/>
      <w:r w:rsidR="002E3BB0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E3BB0" w:rsidRPr="00222609">
        <w:rPr>
          <w:rFonts w:ascii="Calibri" w:eastAsia="Calibri" w:hAnsi="Calibri" w:cs="Calibri"/>
          <w:sz w:val="20"/>
          <w:szCs w:val="20"/>
        </w:rPr>
        <w:t>. п</w:t>
      </w:r>
      <w:r w:rsidR="00D16382" w:rsidRPr="00222609">
        <w:rPr>
          <w:rFonts w:ascii="Calibri" w:eastAsia="Calibri" w:hAnsi="Calibri" w:cs="Calibri"/>
          <w:sz w:val="20"/>
          <w:szCs w:val="20"/>
        </w:rPr>
        <w:t>о ад.</w:t>
      </w:r>
      <w:r w:rsidRPr="00222609">
        <w:rPr>
          <w:rFonts w:ascii="Calibri" w:eastAsia="Calibri" w:hAnsi="Calibri" w:cs="Calibri"/>
          <w:sz w:val="20"/>
          <w:szCs w:val="20"/>
        </w:rPr>
        <w:t>: МО, Дмитровский р</w:t>
      </w:r>
      <w:r w:rsidR="002E3BB0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с/п, д. Шихово; Нежилое здание общ. пл. 334,6 кв.м., к/н 50:04:0160112:349,</w:t>
      </w:r>
      <w:r w:rsidR="00D16382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D16382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D16382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>: МО, Дмитровский р</w:t>
      </w:r>
      <w:r w:rsidR="00D16382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Габовское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с/п, д. Шихово. Н/ц 11148900р.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Косоян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Ж.Р.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1512</w:t>
      </w:r>
    </w:p>
    <w:p w:rsidR="00E72D7D" w:rsidRPr="00222609" w:rsidRDefault="002E3BB0" w:rsidP="00EF724C">
      <w:pPr>
        <w:numPr>
          <w:ilvl w:val="0"/>
          <w:numId w:val="10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по д</w:t>
      </w:r>
      <w:r w:rsidR="000F03CA" w:rsidRPr="00222609">
        <w:rPr>
          <w:rFonts w:ascii="Calibri" w:eastAsia="Calibri" w:hAnsi="Calibri" w:cs="Calibri"/>
          <w:sz w:val="20"/>
          <w:szCs w:val="20"/>
        </w:rPr>
        <w:t>оговору участия в долевом строительстве от 23.09.2016 № 49/И, на объект долевого строительст</w:t>
      </w:r>
      <w:r w:rsidR="002469C8" w:rsidRPr="00222609">
        <w:rPr>
          <w:rFonts w:ascii="Calibri" w:eastAsia="Calibri" w:hAnsi="Calibri" w:cs="Calibri"/>
          <w:sz w:val="20"/>
          <w:szCs w:val="20"/>
        </w:rPr>
        <w:t xml:space="preserve">ва, </w:t>
      </w:r>
      <w:proofErr w:type="spellStart"/>
      <w:r w:rsidR="002469C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9C8" w:rsidRPr="00222609">
        <w:rPr>
          <w:rFonts w:ascii="Calibri" w:eastAsia="Calibri" w:hAnsi="Calibri" w:cs="Calibri"/>
          <w:sz w:val="20"/>
          <w:szCs w:val="20"/>
        </w:rPr>
        <w:t xml:space="preserve">. в строящемся доме, </w:t>
      </w:r>
      <w:proofErr w:type="spellStart"/>
      <w:r w:rsidR="002469C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9C8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установлено относительно ориентира, расположенного за пределами участка. Ориентир дом. Участок находится примерно в 123м от ориентира по направлению на юго-запад, почтовы</w:t>
      </w:r>
      <w:r w:rsidRPr="00222609">
        <w:rPr>
          <w:rFonts w:ascii="Calibri" w:eastAsia="Calibri" w:hAnsi="Calibri" w:cs="Calibri"/>
          <w:sz w:val="20"/>
          <w:szCs w:val="20"/>
        </w:rPr>
        <w:t xml:space="preserve">й адрес ориентира: </w:t>
      </w:r>
      <w:r w:rsidR="000F03CA" w:rsidRPr="00222609">
        <w:rPr>
          <w:rFonts w:ascii="Calibri" w:eastAsia="Calibri" w:hAnsi="Calibri" w:cs="Calibri"/>
          <w:sz w:val="20"/>
          <w:szCs w:val="20"/>
        </w:rPr>
        <w:t>Московская</w:t>
      </w:r>
      <w:r w:rsidRPr="00222609">
        <w:rPr>
          <w:rFonts w:ascii="Calibri" w:eastAsia="Calibri" w:hAnsi="Calibri" w:cs="Calibri"/>
          <w:sz w:val="20"/>
          <w:szCs w:val="20"/>
        </w:rPr>
        <w:t xml:space="preserve"> обл.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р-н Рузский, с/пос.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Волковское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Нововолково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дом 15</w:t>
      </w:r>
      <w:r w:rsidR="0028365C" w:rsidRPr="00222609">
        <w:rPr>
          <w:rFonts w:ascii="Calibri" w:eastAsia="Calibri" w:hAnsi="Calibri" w:cs="Calibri"/>
          <w:sz w:val="20"/>
          <w:szCs w:val="20"/>
        </w:rPr>
        <w:t>, жил. д.2, кв.18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общ. пл. </w:t>
      </w:r>
      <w:r w:rsidR="0028365C" w:rsidRPr="00222609">
        <w:rPr>
          <w:rFonts w:ascii="Calibri" w:eastAsia="Calibri" w:hAnsi="Calibri" w:cs="Calibri"/>
          <w:sz w:val="20"/>
          <w:szCs w:val="20"/>
        </w:rPr>
        <w:t>57,6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="0028365C" w:rsidRPr="00222609">
        <w:rPr>
          <w:rFonts w:ascii="Calibri" w:eastAsia="Calibri" w:hAnsi="Calibri" w:cs="Calibri"/>
          <w:sz w:val="20"/>
          <w:szCs w:val="20"/>
        </w:rPr>
        <w:t>, к/н 50:19:0030201:69, н</w:t>
      </w:r>
      <w:r w:rsidR="000F03CA" w:rsidRPr="00222609">
        <w:rPr>
          <w:rFonts w:ascii="Calibri" w:eastAsia="Calibri" w:hAnsi="Calibri" w:cs="Calibri"/>
          <w:sz w:val="20"/>
          <w:szCs w:val="20"/>
        </w:rPr>
        <w:t>/ц 2647296р. Собственник: Кириллов И.С.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1511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</w:pPr>
    </w:p>
    <w:p w:rsidR="00EF724C" w:rsidRPr="00222609" w:rsidRDefault="00EF724C" w:rsidP="00EF724C">
      <w:pPr>
        <w:ind w:left="360"/>
      </w:pPr>
    </w:p>
    <w:p w:rsidR="00EF724C" w:rsidRPr="00222609" w:rsidRDefault="00236DBD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4</w:t>
      </w:r>
      <w:r w:rsidR="002E3BB0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39387C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09.09.2019 в 14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05.09.2019 до 20:00</w:t>
      </w:r>
    </w:p>
    <w:p w:rsidR="00EF724C" w:rsidRPr="00222609" w:rsidRDefault="00236DBD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Извещение № 4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724C" w:rsidRPr="00222609" w:rsidRDefault="00EF724C" w:rsidP="00EF724C">
      <w:pPr>
        <w:ind w:left="360"/>
      </w:pPr>
    </w:p>
    <w:p w:rsidR="00EF724C" w:rsidRPr="00222609" w:rsidRDefault="00EF724C" w:rsidP="00EF724C">
      <w:pPr>
        <w:ind w:left="360"/>
      </w:pPr>
    </w:p>
    <w:p w:rsidR="00E72D7D" w:rsidRPr="00222609" w:rsidRDefault="0054428D" w:rsidP="005E358C">
      <w:pPr>
        <w:pStyle w:val="a3"/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по д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оговору участия в долевом строительстве от 21.02.2017 № 70/И, на объект долевого строительства,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в строящемся дом</w:t>
      </w:r>
      <w:r w:rsidR="002469C8" w:rsidRPr="00222609">
        <w:rPr>
          <w:rFonts w:ascii="Calibri" w:eastAsia="Calibri" w:hAnsi="Calibri" w:cs="Calibri"/>
          <w:sz w:val="20"/>
          <w:szCs w:val="20"/>
        </w:rPr>
        <w:t xml:space="preserve">е, </w:t>
      </w:r>
      <w:proofErr w:type="spellStart"/>
      <w:r w:rsidR="002469C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469C8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Рузский р</w:t>
      </w:r>
      <w:r w:rsidRPr="00222609">
        <w:rPr>
          <w:rFonts w:ascii="Calibri" w:eastAsia="Calibri" w:hAnsi="Calibri" w:cs="Calibri"/>
          <w:sz w:val="20"/>
          <w:szCs w:val="20"/>
        </w:rPr>
        <w:t>-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н, с/пос.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Волковское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Нововолково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дом 15, жилой дом № 3, 2 этаж, кв. 41, к/н 50:19:0030201:69,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</w:t>
      </w:r>
      <w:r w:rsidR="00025A38" w:rsidRPr="00222609">
        <w:rPr>
          <w:rFonts w:ascii="Calibri" w:eastAsia="Calibri" w:hAnsi="Calibri" w:cs="Calibri"/>
          <w:sz w:val="20"/>
          <w:szCs w:val="20"/>
        </w:rPr>
        <w:t>62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кв.м. Н/ц 3561900р. Собственник: Дмитриева Е.А.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1510</w:t>
      </w:r>
    </w:p>
    <w:p w:rsidR="00E72D7D" w:rsidRPr="00222609" w:rsidRDefault="000F03CA" w:rsidP="005E358C">
      <w:pPr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Зем. уч.,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Одинцовский р</w:t>
      </w:r>
      <w:r w:rsidR="0054428D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 xml:space="preserve">н вблизи д. Раздоры кадастровый № 50:20:0010516:1837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1356 кв.м. 2. Жилой дом кадастровый № 50:20:0010516:2410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639,9 кв.м.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Одинцовский р</w:t>
      </w:r>
      <w:r w:rsidR="0054428D" w:rsidRPr="00222609">
        <w:rPr>
          <w:rFonts w:ascii="Calibri" w:eastAsia="Calibri" w:hAnsi="Calibri" w:cs="Calibri"/>
          <w:sz w:val="20"/>
          <w:szCs w:val="20"/>
        </w:rPr>
        <w:t xml:space="preserve">-н </w:t>
      </w:r>
      <w:r w:rsidRPr="00222609">
        <w:rPr>
          <w:rFonts w:ascii="Calibri" w:eastAsia="Calibri" w:hAnsi="Calibri" w:cs="Calibri"/>
          <w:sz w:val="20"/>
          <w:szCs w:val="20"/>
        </w:rPr>
        <w:t>вблизи д. Раздоры. Н/ц 142701000р. Собственник: Абдуллаев И.Ф. П.1509</w:t>
      </w:r>
    </w:p>
    <w:p w:rsidR="00E72D7D" w:rsidRPr="00222609" w:rsidRDefault="000F03CA" w:rsidP="005E358C">
      <w:pPr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>1. Зем. уч., об</w:t>
      </w:r>
      <w:r w:rsidR="0054428D" w:rsidRPr="00222609">
        <w:rPr>
          <w:rFonts w:ascii="Calibri" w:eastAsia="Calibri" w:hAnsi="Calibri" w:cs="Calibri"/>
          <w:sz w:val="20"/>
          <w:szCs w:val="20"/>
        </w:rPr>
        <w:t>щ. пл.</w:t>
      </w:r>
      <w:r w:rsidRPr="00222609">
        <w:rPr>
          <w:rFonts w:ascii="Calibri" w:eastAsia="Calibri" w:hAnsi="Calibri" w:cs="Calibri"/>
          <w:sz w:val="20"/>
          <w:szCs w:val="20"/>
        </w:rPr>
        <w:t xml:space="preserve"> 642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г. 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Климовск, СНТ "Березка-2", уч. 2; к/н </w:t>
      </w:r>
      <w:r w:rsidRPr="00222609">
        <w:rPr>
          <w:rFonts w:ascii="Calibri" w:eastAsia="Calibri" w:hAnsi="Calibri" w:cs="Calibri"/>
          <w:sz w:val="20"/>
          <w:szCs w:val="20"/>
        </w:rPr>
        <w:t>50:56:0030503:210, 2. Жилое строен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ие, </w:t>
      </w:r>
      <w:r w:rsidRPr="00222609">
        <w:rPr>
          <w:rFonts w:ascii="Calibri" w:eastAsia="Calibri" w:hAnsi="Calibri" w:cs="Calibri"/>
          <w:sz w:val="20"/>
          <w:szCs w:val="20"/>
        </w:rPr>
        <w:t>общ.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пл.</w:t>
      </w:r>
      <w:r w:rsidRPr="00222609">
        <w:rPr>
          <w:rFonts w:ascii="Calibri" w:eastAsia="Calibri" w:hAnsi="Calibri" w:cs="Calibri"/>
          <w:sz w:val="20"/>
          <w:szCs w:val="20"/>
        </w:rPr>
        <w:t xml:space="preserve"> 113,6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005B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005BA" w:rsidRPr="00222609">
        <w:rPr>
          <w:rFonts w:ascii="Calibri" w:eastAsia="Calibri" w:hAnsi="Calibri" w:cs="Calibri"/>
          <w:sz w:val="20"/>
          <w:szCs w:val="20"/>
        </w:rPr>
        <w:t>. по ад.: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г.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Климовск, СНТ "Березка-2", уч</w:t>
      </w:r>
      <w:r w:rsidR="00E005BA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2, к/н 50:56:0030503:1263</w:t>
      </w:r>
      <w:r w:rsidR="0054428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3050400р.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Геворков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В.Р. П.1508</w:t>
      </w:r>
    </w:p>
    <w:p w:rsidR="00E72D7D" w:rsidRPr="00222609" w:rsidRDefault="000F03CA" w:rsidP="005E358C">
      <w:pPr>
        <w:numPr>
          <w:ilvl w:val="0"/>
          <w:numId w:val="1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общ. пл. 80,8 кв.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м,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ад: МО, Ленинский р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-н., </w:t>
      </w:r>
      <w:proofErr w:type="spellStart"/>
      <w:r w:rsidR="00E005BA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E005BA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Развилковское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пос. Развилка, д.45, кв.20, к/н 50:21:0050101:6345</w:t>
      </w:r>
      <w:r w:rsidR="0054428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6600000р.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Меликян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З.Л. П.1507</w:t>
      </w:r>
    </w:p>
    <w:p w:rsidR="00E72D7D" w:rsidRPr="00222609" w:rsidRDefault="0054428D" w:rsidP="005E358C">
      <w:pPr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по д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оговору участия в долевом строительстве от 15.04.2016 № 30/И,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в строящемся доме, </w:t>
      </w:r>
      <w:proofErr w:type="spellStart"/>
      <w:r w:rsidR="00E005B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005BA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Рузский р</w:t>
      </w:r>
      <w:r w:rsidR="00E005BA" w:rsidRPr="00222609">
        <w:rPr>
          <w:rFonts w:ascii="Calibri" w:eastAsia="Calibri" w:hAnsi="Calibri" w:cs="Calibri"/>
          <w:sz w:val="20"/>
          <w:szCs w:val="20"/>
        </w:rPr>
        <w:t xml:space="preserve">-н., </w:t>
      </w:r>
      <w:proofErr w:type="spellStart"/>
      <w:r w:rsidR="00D84CE4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E005BA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E005BA" w:rsidRPr="00222609">
        <w:rPr>
          <w:rFonts w:ascii="Calibri" w:eastAsia="Calibri" w:hAnsi="Calibri" w:cs="Calibri"/>
          <w:sz w:val="20"/>
          <w:szCs w:val="20"/>
        </w:rPr>
        <w:t>Волков</w:t>
      </w:r>
      <w:r w:rsidR="000F03CA" w:rsidRPr="00222609">
        <w:rPr>
          <w:rFonts w:ascii="Calibri" w:eastAsia="Calibri" w:hAnsi="Calibri" w:cs="Calibri"/>
          <w:sz w:val="20"/>
          <w:szCs w:val="20"/>
        </w:rPr>
        <w:t>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Нововолково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дом 15</w:t>
      </w:r>
      <w:r w:rsidR="00E005BA" w:rsidRPr="00222609">
        <w:rPr>
          <w:rFonts w:ascii="Calibri" w:eastAsia="Calibri" w:hAnsi="Calibri" w:cs="Calibri"/>
          <w:sz w:val="20"/>
          <w:szCs w:val="20"/>
        </w:rPr>
        <w:t>, жилой дом №3,3 этаж, кв.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с условным номером 27, к/н 50:19:0030201:69, общ</w:t>
      </w:r>
      <w:r w:rsidR="00771171" w:rsidRPr="00222609">
        <w:rPr>
          <w:rFonts w:ascii="Calibri" w:eastAsia="Calibri" w:hAnsi="Calibri" w:cs="Calibri"/>
          <w:sz w:val="20"/>
          <w:szCs w:val="20"/>
        </w:rPr>
        <w:t xml:space="preserve">. пл. 42,7 </w:t>
      </w:r>
      <w:proofErr w:type="spellStart"/>
      <w:r w:rsidR="00771171" w:rsidRPr="00222609">
        <w:rPr>
          <w:rFonts w:ascii="Calibri" w:eastAsia="Calibri" w:hAnsi="Calibri" w:cs="Calibri"/>
          <w:sz w:val="20"/>
          <w:szCs w:val="20"/>
        </w:rPr>
        <w:t>кв</w:t>
      </w:r>
      <w:proofErr w:type="spellEnd"/>
      <w:r w:rsidR="00771171" w:rsidRPr="00222609">
        <w:rPr>
          <w:rFonts w:ascii="Calibri" w:eastAsia="Calibri" w:hAnsi="Calibri" w:cs="Calibri"/>
          <w:sz w:val="20"/>
          <w:szCs w:val="20"/>
        </w:rPr>
        <w:t xml:space="preserve"> м</w:t>
      </w:r>
      <w:r w:rsidRPr="00222609">
        <w:rPr>
          <w:rFonts w:ascii="Calibri" w:eastAsia="Calibri" w:hAnsi="Calibri" w:cs="Calibri"/>
          <w:sz w:val="20"/>
          <w:szCs w:val="20"/>
        </w:rPr>
        <w:t>.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Н/ц 2453115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Остапенко С.А.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1506</w:t>
      </w:r>
    </w:p>
    <w:p w:rsidR="00E72D7D" w:rsidRPr="00222609" w:rsidRDefault="0044458F" w:rsidP="005E358C">
      <w:pPr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по д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оговору участия в долевом строительстве от 11.08.2016 № 41/И,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в строящемся доме,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ад.</w:t>
      </w:r>
      <w:r w:rsidR="00D84CE4" w:rsidRPr="00222609">
        <w:rPr>
          <w:rFonts w:ascii="Calibri" w:eastAsia="Calibri" w:hAnsi="Calibri" w:cs="Calibri"/>
          <w:sz w:val="20"/>
          <w:szCs w:val="20"/>
        </w:rPr>
        <w:t>: МО, Рузский р</w:t>
      </w:r>
      <w:r w:rsidRPr="00222609">
        <w:rPr>
          <w:rFonts w:ascii="Calibri" w:eastAsia="Calibri" w:hAnsi="Calibri" w:cs="Calibri"/>
          <w:sz w:val="20"/>
          <w:szCs w:val="20"/>
        </w:rPr>
        <w:t>-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н., </w:t>
      </w:r>
      <w:proofErr w:type="spellStart"/>
      <w:r w:rsidR="00D84CE4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D84CE4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D84CE4" w:rsidRPr="00222609">
        <w:rPr>
          <w:rFonts w:ascii="Calibri" w:eastAsia="Calibri" w:hAnsi="Calibri" w:cs="Calibri"/>
          <w:sz w:val="20"/>
          <w:szCs w:val="20"/>
        </w:rPr>
        <w:t>Волковское</w:t>
      </w:r>
      <w:proofErr w:type="spellEnd"/>
      <w:r w:rsidR="00D84CE4"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D84CE4" w:rsidRPr="00222609">
        <w:rPr>
          <w:rFonts w:ascii="Calibri" w:eastAsia="Calibri" w:hAnsi="Calibri" w:cs="Calibri"/>
          <w:sz w:val="20"/>
          <w:szCs w:val="20"/>
        </w:rPr>
        <w:t>Но</w:t>
      </w:r>
      <w:r w:rsidR="000F03CA" w:rsidRPr="00222609">
        <w:rPr>
          <w:rFonts w:ascii="Calibri" w:eastAsia="Calibri" w:hAnsi="Calibri" w:cs="Calibri"/>
          <w:sz w:val="20"/>
          <w:szCs w:val="20"/>
        </w:rPr>
        <w:t>воволково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до</w:t>
      </w:r>
      <w:r w:rsidR="00D84CE4" w:rsidRPr="00222609">
        <w:rPr>
          <w:rFonts w:ascii="Calibri" w:eastAsia="Calibri" w:hAnsi="Calibri" w:cs="Calibri"/>
          <w:sz w:val="20"/>
          <w:szCs w:val="20"/>
        </w:rPr>
        <w:t>м 15, жилой дом № 3, 1 этаж, кв.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с условным номером 34,</w:t>
      </w:r>
      <w:r w:rsidR="00771171" w:rsidRPr="00222609">
        <w:rPr>
          <w:rFonts w:ascii="Calibri" w:eastAsia="Calibri" w:hAnsi="Calibri" w:cs="Calibri"/>
          <w:sz w:val="20"/>
          <w:szCs w:val="20"/>
        </w:rPr>
        <w:t xml:space="preserve"> общ. пл. 62 кв.м.,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к/н земельного участка 50:19:0030201:69, </w:t>
      </w:r>
      <w:r w:rsidR="00771171"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>/ц 3561900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Мельниченко Т.С.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1505</w:t>
      </w:r>
    </w:p>
    <w:p w:rsidR="00E72D7D" w:rsidRPr="00222609" w:rsidRDefault="0044458F" w:rsidP="005E358C">
      <w:pPr>
        <w:numPr>
          <w:ilvl w:val="0"/>
          <w:numId w:val="11"/>
        </w:numPr>
      </w:pPr>
      <w:r w:rsidRPr="00222609">
        <w:rPr>
          <w:rFonts w:ascii="Calibri" w:eastAsia="Calibri" w:hAnsi="Calibri" w:cs="Calibri"/>
          <w:sz w:val="20"/>
          <w:szCs w:val="20"/>
        </w:rPr>
        <w:t>Право требования по д</w:t>
      </w:r>
      <w:r w:rsidR="000F03CA" w:rsidRPr="00222609">
        <w:rPr>
          <w:rFonts w:ascii="Calibri" w:eastAsia="Calibri" w:hAnsi="Calibri" w:cs="Calibri"/>
          <w:sz w:val="20"/>
          <w:szCs w:val="20"/>
        </w:rPr>
        <w:t>оговору участия в долевом строительстве от 16.08.2016 № 44/И,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на объект долевого строительства,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в строящемся доме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: МО, Рузский р-н, </w:t>
      </w:r>
      <w:proofErr w:type="spellStart"/>
      <w:r w:rsidR="00D84CE4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D84CE4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Волковское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Нововолково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дом 15, жилой дом №3,3 этаж, кв</w:t>
      </w:r>
      <w:r w:rsidR="00D84CE4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с условным н</w:t>
      </w:r>
      <w:r w:rsidR="00771171" w:rsidRPr="00222609">
        <w:rPr>
          <w:rFonts w:ascii="Calibri" w:eastAsia="Calibri" w:hAnsi="Calibri" w:cs="Calibri"/>
          <w:sz w:val="20"/>
          <w:szCs w:val="20"/>
        </w:rPr>
        <w:t>омером 48, общ. пл. 62 кв.м., к/н земельного участка 50:19:0030201:69.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3561900</w:t>
      </w:r>
      <w:r w:rsidR="00D84CE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Гурьев С.В. П.1504</w:t>
      </w:r>
    </w:p>
    <w:p w:rsidR="00E72D7D" w:rsidRPr="00222609" w:rsidRDefault="000F03CA" w:rsidP="005E358C">
      <w:pPr>
        <w:numPr>
          <w:ilvl w:val="0"/>
          <w:numId w:val="1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4458F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МО, г. Сергиев Посад, пр. Красной Армии, д. 207б, кв.81,</w:t>
      </w:r>
      <w:r w:rsidR="0044458F" w:rsidRPr="00222609">
        <w:rPr>
          <w:rFonts w:ascii="Calibri" w:eastAsia="Calibri" w:hAnsi="Calibri" w:cs="Calibri"/>
          <w:sz w:val="20"/>
          <w:szCs w:val="20"/>
        </w:rPr>
        <w:t xml:space="preserve"> к/н 50:05:0000000:58343, общ. п</w:t>
      </w:r>
      <w:r w:rsidRPr="00222609">
        <w:rPr>
          <w:rFonts w:ascii="Calibri" w:eastAsia="Calibri" w:hAnsi="Calibri" w:cs="Calibri"/>
          <w:sz w:val="20"/>
          <w:szCs w:val="20"/>
        </w:rPr>
        <w:t>л. 37,5 кв. м. Н/ц 1567200</w:t>
      </w:r>
      <w:r w:rsidR="0027380D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Герасимов К.С. П.1503</w:t>
      </w:r>
    </w:p>
    <w:p w:rsidR="00E72D7D" w:rsidRPr="00222609" w:rsidRDefault="000F03CA" w:rsidP="005E358C">
      <w:pPr>
        <w:numPr>
          <w:ilvl w:val="0"/>
          <w:numId w:val="1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 пл. 42 кв.м., к/н 50:14:0050602:913</w:t>
      </w:r>
      <w:r w:rsidR="0027380D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МО, г. Щелково, ул. Центральная, д.17, кв.477</w:t>
      </w:r>
      <w:r w:rsidR="0044458F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2544000</w:t>
      </w:r>
      <w:r w:rsidR="0027380D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Колесник А.А. П.1502</w:t>
      </w:r>
    </w:p>
    <w:p w:rsidR="00E72D7D" w:rsidRPr="00222609" w:rsidRDefault="000F03CA" w:rsidP="005E358C">
      <w:pPr>
        <w:numPr>
          <w:ilvl w:val="0"/>
          <w:numId w:val="11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4458F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МО, Раменский р</w:t>
      </w:r>
      <w:r w:rsidR="0044458F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н, д.</w:t>
      </w:r>
      <w:r w:rsidR="0044458F" w:rsidRPr="00222609">
        <w:rPr>
          <w:rFonts w:ascii="Calibri" w:eastAsia="Calibri" w:hAnsi="Calibri" w:cs="Calibri"/>
          <w:sz w:val="20"/>
          <w:szCs w:val="20"/>
        </w:rPr>
        <w:t xml:space="preserve"> Кузнецове, ул.</w:t>
      </w:r>
      <w:r w:rsidR="0027380D" w:rsidRPr="00222609">
        <w:rPr>
          <w:rFonts w:ascii="Calibri" w:eastAsia="Calibri" w:hAnsi="Calibri" w:cs="Calibri"/>
          <w:sz w:val="20"/>
          <w:szCs w:val="20"/>
        </w:rPr>
        <w:t xml:space="preserve"> Центральная, д. 1</w:t>
      </w:r>
      <w:r w:rsidRPr="00222609">
        <w:rPr>
          <w:rFonts w:ascii="Calibri" w:eastAsia="Calibri" w:hAnsi="Calibri" w:cs="Calibri"/>
          <w:sz w:val="20"/>
          <w:szCs w:val="20"/>
        </w:rPr>
        <w:t xml:space="preserve">, кв. 13, к/н 50:23:0030337:620,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57,9 кв.м. Н/ц 1984000р. Собственник: Гоголь О.М. П.1501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</w:t>
      </w:r>
      <w:r w:rsidR="0044458F" w:rsidRPr="00222609">
        <w:rPr>
          <w:rFonts w:ascii="Times New Roman" w:eastAsia="Times New Roman" w:hAnsi="Times New Roman" w:cs="Times New Roman"/>
          <w:b/>
          <w:sz w:val="20"/>
          <w:szCs w:val="20"/>
        </w:rPr>
        <w:t>ению 5 состоя</w:t>
      </w:r>
      <w:r w:rsidR="0039387C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09.09.2019 в 15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05.09.2019 до 20:00</w:t>
      </w:r>
    </w:p>
    <w:p w:rsidR="00EF724C" w:rsidRPr="00222609" w:rsidRDefault="0039387C" w:rsidP="00EF724C">
      <w:pPr>
        <w:ind w:left="360"/>
        <w:rPr>
          <w:rFonts w:ascii="Calibri" w:eastAsia="Calibri" w:hAnsi="Calibri" w:cs="Calibri"/>
          <w:sz w:val="20"/>
          <w:szCs w:val="20"/>
        </w:rPr>
      </w:pP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5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724C" w:rsidRPr="00222609" w:rsidRDefault="00EF724C" w:rsidP="00EF724C">
      <w:pPr>
        <w:ind w:left="360"/>
      </w:pPr>
    </w:p>
    <w:p w:rsidR="00E72D7D" w:rsidRPr="00222609" w:rsidRDefault="000F03CA" w:rsidP="005E358C">
      <w:pPr>
        <w:pStyle w:val="a3"/>
        <w:numPr>
          <w:ilvl w:val="0"/>
          <w:numId w:val="1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57/100 долей в праве на жилой дом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М.О.,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г.Химки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Сходня, квартал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Саврасово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д.53</w:t>
      </w:r>
      <w:r w:rsidR="0044458F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 50:10:0060113:514 2. Зем. Уч. к/н 50:10:0060113:513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М.О., г. Химки,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Сходня, квартал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Саврасово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д.53</w:t>
      </w:r>
      <w:r w:rsidR="0044458F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2740000р. Собственник: Ботов В.А. П.1500</w:t>
      </w:r>
    </w:p>
    <w:p w:rsidR="00E72D7D" w:rsidRPr="00222609" w:rsidRDefault="0053162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по ад: МО, Ленинский р</w:t>
      </w:r>
      <w:r w:rsidR="0027380D" w:rsidRPr="00222609">
        <w:rPr>
          <w:rFonts w:ascii="Calibri" w:eastAsia="Calibri" w:hAnsi="Calibri" w:cs="Calibri"/>
          <w:sz w:val="20"/>
          <w:szCs w:val="20"/>
        </w:rPr>
        <w:t>-</w:t>
      </w:r>
      <w:r w:rsidR="000F03CA" w:rsidRPr="00222609">
        <w:rPr>
          <w:rFonts w:ascii="Calibri" w:eastAsia="Calibri" w:hAnsi="Calibri" w:cs="Calibri"/>
          <w:sz w:val="20"/>
          <w:szCs w:val="20"/>
        </w:rPr>
        <w:t>н</w:t>
      </w:r>
      <w:r w:rsidR="0027380D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27380D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Булатн</w:t>
      </w:r>
      <w:r w:rsidR="0027380D" w:rsidRPr="00222609">
        <w:rPr>
          <w:rFonts w:ascii="Calibri" w:eastAsia="Calibri" w:hAnsi="Calibri" w:cs="Calibri"/>
          <w:sz w:val="20"/>
          <w:szCs w:val="20"/>
        </w:rPr>
        <w:t>иковское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 xml:space="preserve">, вблизи деревни </w:t>
      </w:r>
      <w:proofErr w:type="spellStart"/>
      <w:r w:rsidR="0027380D" w:rsidRPr="00222609">
        <w:rPr>
          <w:rFonts w:ascii="Calibri" w:eastAsia="Calibri" w:hAnsi="Calibri" w:cs="Calibri"/>
          <w:sz w:val="20"/>
          <w:szCs w:val="20"/>
        </w:rPr>
        <w:t>Жабкино</w:t>
      </w:r>
      <w:proofErr w:type="spellEnd"/>
      <w:r w:rsidR="0027380D"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уч.З</w:t>
      </w:r>
      <w:proofErr w:type="spellEnd"/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в жилом доме №2, общ. пл. 35,88 кв.м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,</w:t>
      </w:r>
      <w:r w:rsidR="00FD3925" w:rsidRPr="00222609">
        <w:rPr>
          <w:rFonts w:ascii="Calibri" w:eastAsia="Calibri" w:hAnsi="Calibri" w:cs="Calibri"/>
          <w:sz w:val="20"/>
          <w:szCs w:val="20"/>
        </w:rPr>
        <w:t xml:space="preserve"> к/н 50:21:0030210:609, 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/ц 1959200р.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Потурный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А.В.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1497</w:t>
      </w:r>
    </w:p>
    <w:p w:rsidR="00E72D7D" w:rsidRPr="00222609" w:rsidRDefault="000F03CA" w:rsidP="00BA417A">
      <w:pPr>
        <w:numPr>
          <w:ilvl w:val="0"/>
          <w:numId w:val="12"/>
        </w:numPr>
      </w:pPr>
      <w:r w:rsidRPr="00222609">
        <w:rPr>
          <w:rFonts w:ascii="Calibri" w:eastAsia="Calibri" w:hAnsi="Calibri" w:cs="Calibri"/>
          <w:sz w:val="20"/>
          <w:szCs w:val="20"/>
        </w:rPr>
        <w:t>Жилое строение с сельскохозяйственными постройками, общ. Пл. 101, 8 кв. м.,</w:t>
      </w:r>
      <w:r w:rsidR="00BA417A" w:rsidRPr="00222609">
        <w:rPr>
          <w:rFonts w:ascii="Calibri" w:eastAsia="Calibri" w:hAnsi="Calibri" w:cs="Calibri"/>
          <w:sz w:val="20"/>
          <w:szCs w:val="20"/>
        </w:rPr>
        <w:t xml:space="preserve"> к/н 50:31:0030421:</w:t>
      </w:r>
      <w:proofErr w:type="gramStart"/>
      <w:r w:rsidR="00BA417A" w:rsidRPr="00222609">
        <w:rPr>
          <w:rFonts w:ascii="Calibri" w:eastAsia="Calibri" w:hAnsi="Calibri" w:cs="Calibri"/>
          <w:sz w:val="20"/>
          <w:szCs w:val="20"/>
        </w:rPr>
        <w:t xml:space="preserve">234, 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>. по ад.: МО, Чеховский р</w:t>
      </w:r>
      <w:r w:rsidR="0044458F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н., с/п Любу-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чанское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Алачково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и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800 кв.м, , к/н </w:t>
      </w:r>
      <w:r w:rsidR="00BA417A" w:rsidRPr="00222609">
        <w:rPr>
          <w:rFonts w:ascii="Calibri" w:eastAsia="Calibri" w:hAnsi="Calibri" w:cs="Calibri"/>
          <w:sz w:val="20"/>
          <w:szCs w:val="20"/>
        </w:rPr>
        <w:t>50:31:0030421:2</w:t>
      </w:r>
      <w:r w:rsidR="0059177B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1796000р.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Магамадова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К.Д.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1496</w:t>
      </w:r>
    </w:p>
    <w:p w:rsidR="00E72D7D" w:rsidRPr="00222609" w:rsidRDefault="00AD5881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Королев, пр-т Космонав</w:t>
      </w:r>
      <w:r w:rsidRPr="00222609">
        <w:rPr>
          <w:rFonts w:ascii="Calibri" w:eastAsia="Calibri" w:hAnsi="Calibri" w:cs="Calibri"/>
          <w:sz w:val="20"/>
          <w:szCs w:val="20"/>
        </w:rPr>
        <w:t xml:space="preserve">тов, д. 20/35, кв. 211, общ. пл. </w:t>
      </w:r>
      <w:r w:rsidR="000F03CA" w:rsidRPr="00222609">
        <w:rPr>
          <w:rFonts w:ascii="Calibri" w:eastAsia="Calibri" w:hAnsi="Calibri" w:cs="Calibri"/>
          <w:sz w:val="20"/>
          <w:szCs w:val="20"/>
        </w:rPr>
        <w:t>38,6 кв.м</w:t>
      </w:r>
      <w:r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>, к/н 50:45:0040817:48</w:t>
      </w:r>
      <w:r w:rsidR="0059177B"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3032275,2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Яйченя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О.Л. П.1495</w:t>
      </w:r>
    </w:p>
    <w:p w:rsidR="00E72D7D" w:rsidRPr="00222609" w:rsidRDefault="000F03C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AD5881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AD5881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D5881" w:rsidRPr="00222609">
        <w:rPr>
          <w:rFonts w:ascii="Calibri" w:eastAsia="Calibri" w:hAnsi="Calibri" w:cs="Calibri"/>
          <w:sz w:val="20"/>
          <w:szCs w:val="20"/>
        </w:rPr>
        <w:t>. по ад.: МО,</w:t>
      </w:r>
      <w:r w:rsidRPr="00222609">
        <w:rPr>
          <w:rFonts w:ascii="Calibri" w:eastAsia="Calibri" w:hAnsi="Calibri" w:cs="Calibri"/>
          <w:sz w:val="20"/>
          <w:szCs w:val="20"/>
        </w:rPr>
        <w:t xml:space="preserve"> г. Одинцово, Можайское ш., 153. кв. 103, к/н 50:20:0010336:20171, общ. пл. 50,4 кв. м</w:t>
      </w:r>
      <w:r w:rsidR="0059177B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4355809,6р.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Кургузина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О.В. П.1494</w:t>
      </w:r>
    </w:p>
    <w:p w:rsidR="00E72D7D" w:rsidRPr="00222609" w:rsidRDefault="000F03CA" w:rsidP="005E358C">
      <w:pPr>
        <w:numPr>
          <w:ilvl w:val="0"/>
          <w:numId w:val="1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Право требования по договору № ГСД-402/24А участия в долевом строительстве от 01.10.2014 на квартиру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 МО, г. Раменское, Северное шос</w:t>
      </w:r>
      <w:r w:rsidR="00AD5881" w:rsidRPr="00222609">
        <w:rPr>
          <w:rFonts w:ascii="Calibri" w:eastAsia="Calibri" w:hAnsi="Calibri" w:cs="Calibri"/>
          <w:sz w:val="20"/>
          <w:szCs w:val="20"/>
        </w:rPr>
        <w:t>се, корп.№24, условный номер 87,</w:t>
      </w:r>
      <w:r w:rsidR="00BA417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A417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BA417A" w:rsidRPr="00222609">
        <w:rPr>
          <w:rFonts w:ascii="Calibri" w:eastAsia="Calibri" w:hAnsi="Calibri" w:cs="Calibri"/>
          <w:sz w:val="20"/>
          <w:szCs w:val="20"/>
        </w:rPr>
        <w:t>. 40,5 кв.м.,</w:t>
      </w:r>
      <w:r w:rsidR="00AD5881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BA417A" w:rsidRPr="00222609">
        <w:rPr>
          <w:rFonts w:ascii="Calibri" w:eastAsia="Calibri" w:hAnsi="Calibri" w:cs="Calibri"/>
          <w:sz w:val="20"/>
          <w:szCs w:val="20"/>
        </w:rPr>
        <w:t>н</w:t>
      </w:r>
      <w:r w:rsidRPr="00222609">
        <w:rPr>
          <w:rFonts w:ascii="Calibri" w:eastAsia="Calibri" w:hAnsi="Calibri" w:cs="Calibri"/>
          <w:sz w:val="20"/>
          <w:szCs w:val="20"/>
        </w:rPr>
        <w:t xml:space="preserve">/ц 1992600р.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Обращевский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А.Д.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1493</w:t>
      </w:r>
    </w:p>
    <w:p w:rsidR="00E72D7D" w:rsidRPr="00222609" w:rsidRDefault="000F03C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ад: МО, г. Пушкино, ул.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Надсоновская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д. 28/6,</w:t>
      </w:r>
      <w:r w:rsidR="00AD5881" w:rsidRPr="00222609">
        <w:rPr>
          <w:rFonts w:ascii="Calibri" w:eastAsia="Calibri" w:hAnsi="Calibri" w:cs="Calibri"/>
          <w:sz w:val="20"/>
          <w:szCs w:val="20"/>
        </w:rPr>
        <w:t xml:space="preserve"> кв. 231, общ. пл.37,30 кв.м., </w:t>
      </w:r>
      <w:r w:rsidRPr="00222609">
        <w:rPr>
          <w:rFonts w:ascii="Calibri" w:eastAsia="Calibri" w:hAnsi="Calibri" w:cs="Calibri"/>
          <w:sz w:val="20"/>
          <w:szCs w:val="20"/>
        </w:rPr>
        <w:t>к/н 50:13:0000000:74043 Н/ц 2589600р. Собственник: Глазков Д.В. П.1492</w:t>
      </w:r>
    </w:p>
    <w:p w:rsidR="00E72D7D" w:rsidRPr="00222609" w:rsidRDefault="000F03C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ад: МО, г. Балашиха, м-н Железнодорожный, ул. Речная, д. 8, кв.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126,</w:t>
      </w:r>
      <w:r w:rsidR="0059177B" w:rsidRPr="00222609">
        <w:rPr>
          <w:rFonts w:ascii="Calibri" w:eastAsia="Calibri" w:hAnsi="Calibri" w:cs="Calibri"/>
          <w:sz w:val="20"/>
          <w:szCs w:val="20"/>
        </w:rPr>
        <w:t xml:space="preserve">  к</w:t>
      </w:r>
      <w:proofErr w:type="gramEnd"/>
      <w:r w:rsidR="0059177B" w:rsidRPr="00222609">
        <w:rPr>
          <w:rFonts w:ascii="Calibri" w:eastAsia="Calibri" w:hAnsi="Calibri" w:cs="Calibri"/>
          <w:sz w:val="20"/>
          <w:szCs w:val="20"/>
        </w:rPr>
        <w:t>/н 50:50:0020303:2759, общ. п</w:t>
      </w:r>
      <w:r w:rsidRPr="00222609">
        <w:rPr>
          <w:rFonts w:ascii="Calibri" w:eastAsia="Calibri" w:hAnsi="Calibri" w:cs="Calibri"/>
          <w:sz w:val="20"/>
          <w:szCs w:val="20"/>
        </w:rPr>
        <w:t>л. 36,7</w:t>
      </w:r>
      <w:r w:rsidR="0059177B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2219200р. Собственник: Захаров В.В. П.1491</w:t>
      </w:r>
    </w:p>
    <w:p w:rsidR="00E72D7D" w:rsidRPr="00222609" w:rsidRDefault="000F03C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A7D90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ад.: МО, г, Подольск, ул. Московская, д. 3, кв.83, общ.</w:t>
      </w:r>
      <w:r w:rsidR="004A7D90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пл. 35,4 кв.м. к/н 50:55:0010292:302 Н/ц 2206400р. Собственник: Медведев Ю.А. П.1490</w:t>
      </w:r>
    </w:p>
    <w:p w:rsidR="00E72D7D" w:rsidRPr="00222609" w:rsidRDefault="000F03CA" w:rsidP="005E358C">
      <w:pPr>
        <w:numPr>
          <w:ilvl w:val="0"/>
          <w:numId w:val="12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</w:t>
      </w:r>
      <w:r w:rsidR="004A7D90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пл. 41,90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ад: МО, г. Раменское, ул. Приборостроителей, д. 16а, кв. 2,  к/н 50:23:0000000:111632 Н/ц 3336000р. Собственник: Красовский В.В. П.1489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39387C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6</w:t>
      </w:r>
      <w:r w:rsidR="0059177B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09.09.2019 в 15:3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05.09.2019 до 20:00</w:t>
      </w:r>
    </w:p>
    <w:p w:rsidR="00EF724C" w:rsidRPr="00222609" w:rsidRDefault="0039387C" w:rsidP="00EF724C">
      <w:pPr>
        <w:ind w:left="360"/>
        <w:rPr>
          <w:rFonts w:ascii="Calibri" w:eastAsia="Calibri" w:hAnsi="Calibri" w:cs="Calibri"/>
          <w:sz w:val="20"/>
          <w:szCs w:val="20"/>
        </w:rPr>
      </w:pP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6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</w:pPr>
    </w:p>
    <w:p w:rsidR="00E72D7D" w:rsidRPr="00222609" w:rsidRDefault="000F03CA" w:rsidP="005E358C">
      <w:pPr>
        <w:pStyle w:val="a3"/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</w:t>
      </w:r>
      <w:r w:rsidR="009F5DB6" w:rsidRPr="00222609">
        <w:rPr>
          <w:rFonts w:ascii="Calibri" w:eastAsia="Calibri" w:hAnsi="Calibri" w:cs="Calibri"/>
          <w:sz w:val="20"/>
          <w:szCs w:val="20"/>
        </w:rPr>
        <w:t>Зем. уч., общ. пл. 1481 кв. м.,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Сергиево-Посадский муниципальный р</w:t>
      </w:r>
      <w:r w:rsidR="002908C9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н, г, Хотьково, с. Абр</w:t>
      </w:r>
      <w:r w:rsidR="005E47AA" w:rsidRPr="00222609">
        <w:rPr>
          <w:rFonts w:ascii="Calibri" w:eastAsia="Calibri" w:hAnsi="Calibri" w:cs="Calibri"/>
          <w:sz w:val="20"/>
          <w:szCs w:val="20"/>
        </w:rPr>
        <w:t>амцево, ул. Жуковского, д. 20А,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 50:05:0040704:1641 2. </w:t>
      </w:r>
      <w:r w:rsidR="009F5DB6" w:rsidRPr="00222609">
        <w:rPr>
          <w:rFonts w:ascii="Calibri" w:eastAsia="Calibri" w:hAnsi="Calibri" w:cs="Calibri"/>
          <w:sz w:val="20"/>
          <w:szCs w:val="20"/>
        </w:rPr>
        <w:t xml:space="preserve"> Жилой дом, общ. пл. 180 кв. м.,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F5DB6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по ад: МО, С</w:t>
      </w:r>
      <w:r w:rsidR="004A7D90" w:rsidRPr="00222609">
        <w:rPr>
          <w:rFonts w:ascii="Calibri" w:eastAsia="Calibri" w:hAnsi="Calibri" w:cs="Calibri"/>
          <w:sz w:val="20"/>
          <w:szCs w:val="20"/>
        </w:rPr>
        <w:t>ергиево-Посадский муниципальный</w:t>
      </w:r>
      <w:r w:rsidR="009F5DB6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</w:t>
      </w:r>
      <w:r w:rsidR="00C36C3F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>, г. Хотьково, с. Абра</w:t>
      </w:r>
      <w:r w:rsidR="004A7D90" w:rsidRPr="00222609">
        <w:rPr>
          <w:rFonts w:ascii="Calibri" w:eastAsia="Calibri" w:hAnsi="Calibri" w:cs="Calibri"/>
          <w:sz w:val="20"/>
          <w:szCs w:val="20"/>
        </w:rPr>
        <w:t xml:space="preserve">мцево, ул. Жуковского, д. 20А, </w:t>
      </w:r>
      <w:r w:rsidRPr="00222609">
        <w:rPr>
          <w:rFonts w:ascii="Calibri" w:eastAsia="Calibri" w:hAnsi="Calibri" w:cs="Calibri"/>
          <w:sz w:val="20"/>
          <w:szCs w:val="20"/>
        </w:rPr>
        <w:t xml:space="preserve">к/н 50:05:0040704:1744 Н/ц 9400400р.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Кутьменев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Д.М. П.1488</w:t>
      </w:r>
    </w:p>
    <w:p w:rsidR="00E72D7D" w:rsidRPr="00222609" w:rsidRDefault="000F03CA" w:rsidP="005E358C">
      <w:pPr>
        <w:numPr>
          <w:ilvl w:val="0"/>
          <w:numId w:val="1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</w:t>
      </w:r>
      <w:r w:rsidR="009F5DB6" w:rsidRPr="00222609">
        <w:rPr>
          <w:rFonts w:ascii="Calibri" w:eastAsia="Calibri" w:hAnsi="Calibri" w:cs="Calibri"/>
          <w:sz w:val="20"/>
          <w:szCs w:val="20"/>
        </w:rPr>
        <w:t>в-ра</w:t>
      </w:r>
      <w:proofErr w:type="spellEnd"/>
      <w:r w:rsidR="009F5DB6" w:rsidRPr="00222609">
        <w:rPr>
          <w:rFonts w:ascii="Calibri" w:eastAsia="Calibri" w:hAnsi="Calibri" w:cs="Calibri"/>
          <w:sz w:val="20"/>
          <w:szCs w:val="20"/>
        </w:rPr>
        <w:t xml:space="preserve">, к/н 50:11:0000000:97961, </w:t>
      </w:r>
      <w:proofErr w:type="spellStart"/>
      <w:r w:rsidR="005E47A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E47AA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C36C3F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 xml:space="preserve">, ул. Керамическая, д. 3, кв. 15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59,8 кв.м. Н/ц 31957</w:t>
      </w:r>
      <w:r w:rsidR="009F5DB6" w:rsidRPr="00222609">
        <w:rPr>
          <w:rFonts w:ascii="Calibri" w:eastAsia="Calibri" w:hAnsi="Calibri" w:cs="Calibri"/>
          <w:sz w:val="20"/>
          <w:szCs w:val="20"/>
        </w:rPr>
        <w:t xml:space="preserve">15 р. </w:t>
      </w:r>
      <w:r w:rsidR="005E47AA" w:rsidRPr="00222609">
        <w:rPr>
          <w:rFonts w:eastAsia="Calibri" w:cs="Calibri"/>
          <w:sz w:val="20"/>
          <w:szCs w:val="20"/>
        </w:rPr>
        <w:t xml:space="preserve">Собственник: Васильев В.С.; </w:t>
      </w:r>
      <w:proofErr w:type="spellStart"/>
      <w:r w:rsidR="005E47AA" w:rsidRPr="00222609">
        <w:rPr>
          <w:sz w:val="20"/>
          <w:szCs w:val="20"/>
        </w:rPr>
        <w:t>Ларькиной</w:t>
      </w:r>
      <w:proofErr w:type="spellEnd"/>
      <w:r w:rsidR="005E47AA" w:rsidRPr="00222609">
        <w:rPr>
          <w:sz w:val="20"/>
          <w:szCs w:val="20"/>
        </w:rPr>
        <w:t xml:space="preserve"> А.В. </w:t>
      </w:r>
      <w:r w:rsidRPr="00222609">
        <w:rPr>
          <w:rFonts w:ascii="Calibri" w:eastAsia="Calibri" w:hAnsi="Calibri" w:cs="Calibri"/>
          <w:sz w:val="20"/>
          <w:szCs w:val="20"/>
        </w:rPr>
        <w:t>П.1486</w:t>
      </w:r>
    </w:p>
    <w:p w:rsidR="00E72D7D" w:rsidRPr="00222609" w:rsidRDefault="000F03CA" w:rsidP="005E358C">
      <w:pPr>
        <w:numPr>
          <w:ilvl w:val="0"/>
          <w:numId w:val="1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E47A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E47AA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Октябрьский, ул. Текстильщиков, д. 7А, кв. 79, к/н 50:22:0020101:5097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50.4 кв.м. Н/ц 2264000р. Собственник: Султанова Г.М. П.1485</w:t>
      </w:r>
    </w:p>
    <w:p w:rsidR="00E72D7D" w:rsidRPr="00222609" w:rsidRDefault="000F03CA" w:rsidP="005E358C">
      <w:pPr>
        <w:numPr>
          <w:ilvl w:val="0"/>
          <w:numId w:val="1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5E47A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E47AA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>, Люберецкий р</w:t>
      </w:r>
      <w:r w:rsidR="005E47AA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н., г. Котельники, 3-Покровский проезд, д. 7, кв. 122, к/н 50:22:0050102:5599</w:t>
      </w:r>
      <w:r w:rsidR="002908C9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2908C9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74,3 кв.м. Н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/ц 7540800р. Собственник: </w:t>
      </w:r>
      <w:proofErr w:type="spellStart"/>
      <w:r w:rsidR="005E47AA" w:rsidRPr="00222609">
        <w:rPr>
          <w:rFonts w:ascii="Calibri" w:eastAsia="Calibri" w:hAnsi="Calibri" w:cs="Calibri"/>
          <w:sz w:val="20"/>
          <w:szCs w:val="20"/>
        </w:rPr>
        <w:t>Рзаев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Ф.А. П.1484</w:t>
      </w:r>
    </w:p>
    <w:p w:rsidR="00E72D7D" w:rsidRPr="00222609" w:rsidRDefault="00C36C3F" w:rsidP="005E358C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</w:t>
      </w:r>
      <w:r w:rsidR="000F03CA" w:rsidRPr="00222609">
        <w:rPr>
          <w:rFonts w:ascii="Calibri" w:eastAsia="Calibri" w:hAnsi="Calibri" w:cs="Calibri"/>
          <w:sz w:val="20"/>
          <w:szCs w:val="20"/>
        </w:rPr>
        <w:t>Зем.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уч.,</w:t>
      </w:r>
      <w:r w:rsidR="005E47A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2908C9" w:rsidRPr="00222609">
        <w:rPr>
          <w:rFonts w:ascii="Calibri" w:eastAsia="Calibri" w:hAnsi="Calibri" w:cs="Calibri"/>
          <w:sz w:val="20"/>
          <w:szCs w:val="20"/>
        </w:rPr>
        <w:t>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бщ. пл.  1500кв.м,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по ад.: МО, Наро-Фом</w:t>
      </w:r>
      <w:r w:rsidR="002908C9" w:rsidRPr="00222609">
        <w:rPr>
          <w:rFonts w:ascii="Calibri" w:eastAsia="Calibri" w:hAnsi="Calibri" w:cs="Calibri"/>
          <w:sz w:val="20"/>
          <w:szCs w:val="20"/>
        </w:rPr>
        <w:t xml:space="preserve">инский p-он, у дер. </w:t>
      </w:r>
      <w:proofErr w:type="spellStart"/>
      <w:r w:rsidR="002908C9" w:rsidRPr="00222609">
        <w:rPr>
          <w:rFonts w:ascii="Calibri" w:eastAsia="Calibri" w:hAnsi="Calibri" w:cs="Calibri"/>
          <w:sz w:val="20"/>
          <w:szCs w:val="20"/>
        </w:rPr>
        <w:t>Мишуткино</w:t>
      </w:r>
      <w:proofErr w:type="spellEnd"/>
      <w:r w:rsidR="002908C9" w:rsidRPr="00222609">
        <w:rPr>
          <w:rFonts w:ascii="Calibri" w:eastAsia="Calibri" w:hAnsi="Calibri" w:cs="Calibri"/>
          <w:sz w:val="20"/>
          <w:szCs w:val="20"/>
        </w:rPr>
        <w:t>, СНТ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"Дорожник", уч.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ЗЗ, к/н 50:26:0151410:410,</w:t>
      </w:r>
      <w:r w:rsidRPr="00222609">
        <w:rPr>
          <w:rFonts w:ascii="Calibri" w:eastAsia="Calibri" w:hAnsi="Calibri" w:cs="Calibri"/>
          <w:sz w:val="20"/>
          <w:szCs w:val="20"/>
        </w:rPr>
        <w:t xml:space="preserve"> 2. Жил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ой дом, Общ. пл. 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556,0кв.м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r w:rsidR="005E47AA" w:rsidRPr="00222609">
        <w:rPr>
          <w:rFonts w:ascii="Calibri" w:eastAsia="Calibri" w:hAnsi="Calibri" w:cs="Calibri"/>
          <w:sz w:val="20"/>
          <w:szCs w:val="20"/>
        </w:rPr>
        <w:t>МО, Наро-Фоминский p-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н, у дер.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Мишуткино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"Дорожник", уч. 3 3, к/н 50:26:0151410:1866,</w:t>
      </w:r>
      <w:r w:rsidRPr="00222609">
        <w:rPr>
          <w:rFonts w:ascii="Calibri" w:eastAsia="Calibri" w:hAnsi="Calibri" w:cs="Calibri"/>
          <w:sz w:val="20"/>
          <w:szCs w:val="20"/>
        </w:rPr>
        <w:t xml:space="preserve"> жилое строение, Общ. пл.  165 </w:t>
      </w:r>
      <w:proofErr w:type="spellStart"/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Наро-Фоминский p-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н, у дер.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Мишуткино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"Дорожник",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уч.ЗЗ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, к/н 50:26:0151410:1878 Н/ц 27651670,4р. Собственник: </w:t>
      </w:r>
      <w:r w:rsidR="005E47AA" w:rsidRPr="00222609">
        <w:rPr>
          <w:rFonts w:ascii="Calibri" w:eastAsia="Calibri" w:hAnsi="Calibri" w:cs="Calibri"/>
          <w:sz w:val="20"/>
          <w:szCs w:val="20"/>
        </w:rPr>
        <w:t>С</w:t>
      </w:r>
      <w:r w:rsidR="00A043DB" w:rsidRPr="00222609">
        <w:rPr>
          <w:rFonts w:ascii="Calibri" w:eastAsia="Calibri" w:hAnsi="Calibri" w:cs="Calibri"/>
          <w:sz w:val="20"/>
          <w:szCs w:val="20"/>
        </w:rPr>
        <w:t>оркин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М.Г. П.</w:t>
      </w:r>
      <w:r w:rsidR="000F03C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1483</w:t>
      </w:r>
    </w:p>
    <w:p w:rsidR="00E72D7D" w:rsidRPr="00222609" w:rsidRDefault="000F03CA" w:rsidP="005E358C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1.</w:t>
      </w:r>
      <w:r w:rsidR="004A7D90" w:rsidRPr="00222609">
        <w:rPr>
          <w:rFonts w:ascii="Calibri" w:eastAsia="Calibri" w:hAnsi="Calibri" w:cs="Calibri"/>
          <w:sz w:val="20"/>
          <w:szCs w:val="20"/>
        </w:rPr>
        <w:t xml:space="preserve"> Жилой дом Общ. пл. 567,2 кв. м.,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д.Подолино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Подолинский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д.90, к/н  50:09:07:03222:001 2. Зем. уч. земли населенных пунктов, Общ. пл. 1 800 кв. м., 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 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C36C3F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н, д.</w:t>
      </w:r>
      <w:r w:rsidR="00C36C3F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Подолино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Подолинский</w:t>
      </w:r>
      <w:proofErr w:type="spellEnd"/>
      <w:r w:rsidR="00C20026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20026" w:rsidRPr="0022260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20026" w:rsidRPr="00222609">
        <w:rPr>
          <w:rFonts w:ascii="Calibri" w:eastAsia="Calibri" w:hAnsi="Calibri" w:cs="Calibri"/>
          <w:sz w:val="20"/>
          <w:szCs w:val="20"/>
        </w:rPr>
        <w:t>., уч. 8., к/н 50:09:070605:</w:t>
      </w:r>
      <w:r w:rsidRPr="00222609">
        <w:rPr>
          <w:rFonts w:ascii="Calibri" w:eastAsia="Calibri" w:hAnsi="Calibri" w:cs="Calibri"/>
          <w:sz w:val="20"/>
          <w:szCs w:val="20"/>
        </w:rPr>
        <w:t>0036 Н/ц 18400000</w:t>
      </w:r>
      <w:r w:rsidR="00C20026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Чернявский В.А.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1482</w:t>
      </w:r>
    </w:p>
    <w:p w:rsidR="00A043DB" w:rsidRPr="00222609" w:rsidRDefault="00C20026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0F03CA" w:rsidRPr="00222609">
        <w:rPr>
          <w:rFonts w:ascii="Calibri" w:eastAsia="Calibri" w:hAnsi="Calibri" w:cs="Calibri"/>
          <w:sz w:val="20"/>
          <w:szCs w:val="20"/>
        </w:rPr>
        <w:t>ом.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,  Общ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>. пл. 27,3 кв.м., этаж 1, номер на поэтажном плане X</w:t>
      </w:r>
      <w:r w:rsidRPr="00222609">
        <w:rPr>
          <w:rFonts w:ascii="Calibri" w:eastAsia="Calibri" w:hAnsi="Calibri" w:cs="Calibri"/>
          <w:sz w:val="20"/>
          <w:szCs w:val="20"/>
        </w:rPr>
        <w:t xml:space="preserve">II,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</w:t>
      </w:r>
      <w:r w:rsidR="000F03CA" w:rsidRPr="00222609">
        <w:rPr>
          <w:rFonts w:ascii="Calibri" w:eastAsia="Calibri" w:hAnsi="Calibri" w:cs="Calibri"/>
          <w:sz w:val="20"/>
          <w:szCs w:val="20"/>
        </w:rPr>
        <w:t>, г. Климовск, ул. Симферопольская,</w:t>
      </w:r>
      <w:r w:rsidRPr="00222609">
        <w:rPr>
          <w:rFonts w:ascii="Calibri" w:eastAsia="Calibri" w:hAnsi="Calibri" w:cs="Calibri"/>
          <w:sz w:val="20"/>
          <w:szCs w:val="20"/>
        </w:rPr>
        <w:t xml:space="preserve"> д.49, корп.2, п</w:t>
      </w:r>
      <w:r w:rsidR="00A043DB" w:rsidRPr="00222609">
        <w:rPr>
          <w:rFonts w:ascii="Calibri" w:eastAsia="Calibri" w:hAnsi="Calibri" w:cs="Calibri"/>
          <w:sz w:val="20"/>
          <w:szCs w:val="20"/>
        </w:rPr>
        <w:t>ом. ХII, к/н №50:56:0030301:344 Н/ц 1695221,00р.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A043DB" w:rsidRPr="00222609" w:rsidRDefault="00C20026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0F03CA" w:rsidRPr="00222609">
        <w:rPr>
          <w:rFonts w:ascii="Calibri" w:eastAsia="Calibri" w:hAnsi="Calibri" w:cs="Calibri"/>
          <w:sz w:val="20"/>
          <w:szCs w:val="20"/>
        </w:rPr>
        <w:t>ом.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,  Общ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>. пл. 41,2 кв.м., номер на поэ</w:t>
      </w:r>
      <w:r w:rsidRPr="00222609">
        <w:rPr>
          <w:rFonts w:ascii="Calibri" w:eastAsia="Calibri" w:hAnsi="Calibri" w:cs="Calibri"/>
          <w:sz w:val="20"/>
          <w:szCs w:val="20"/>
        </w:rPr>
        <w:t xml:space="preserve">тажном плане XV,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 , г. Климовск, ул. Симферопольская, д.49, корп.2, </w:t>
      </w:r>
      <w:r w:rsidRPr="00222609">
        <w:rPr>
          <w:rFonts w:ascii="Calibri" w:eastAsia="Calibri" w:hAnsi="Calibri" w:cs="Calibri"/>
          <w:sz w:val="20"/>
          <w:szCs w:val="20"/>
        </w:rPr>
        <w:t xml:space="preserve">пом. XV,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50:56:0030301</w:t>
      </w:r>
      <w:r w:rsidR="00A043DB" w:rsidRPr="00222609">
        <w:rPr>
          <w:rFonts w:ascii="Calibri" w:eastAsia="Calibri" w:hAnsi="Calibri" w:cs="Calibri"/>
          <w:sz w:val="20"/>
          <w:szCs w:val="20"/>
        </w:rPr>
        <w:t>:1057 Н/ц 1129934,00р.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A043DB" w:rsidRPr="00222609" w:rsidRDefault="00C20026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0F03CA" w:rsidRPr="00222609">
        <w:rPr>
          <w:rFonts w:ascii="Calibri" w:eastAsia="Calibri" w:hAnsi="Calibri" w:cs="Calibri"/>
          <w:sz w:val="20"/>
          <w:szCs w:val="20"/>
        </w:rPr>
        <w:t>ом., назначение: нежилое, подвал, вид права: собственность, Общ. пл. 78,4 кв.м., номер на поэтаж</w:t>
      </w:r>
      <w:r w:rsidRPr="00222609">
        <w:rPr>
          <w:rFonts w:ascii="Calibri" w:eastAsia="Calibri" w:hAnsi="Calibri" w:cs="Calibri"/>
          <w:sz w:val="20"/>
          <w:szCs w:val="20"/>
        </w:rPr>
        <w:t xml:space="preserve">ном плане XXXVI,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>: МО , г. Климовск, ул. Симферопольская, д,49, ко</w:t>
      </w:r>
      <w:r w:rsidR="00A043DB" w:rsidRPr="00222609">
        <w:rPr>
          <w:rFonts w:ascii="Calibri" w:eastAsia="Calibri" w:hAnsi="Calibri" w:cs="Calibri"/>
          <w:sz w:val="20"/>
          <w:szCs w:val="20"/>
        </w:rPr>
        <w:t>рп.2, к/н 50:56:0030301:317 Н/ц 2150167,00р.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A043DB" w:rsidRPr="00222609" w:rsidRDefault="00C20026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ом., назначение: нежилое, подвал, вид права: собственность, Общ. пл. 40,4 кв.м., номер на поэтажном плане XXXVII, находящееся по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г. Климовск, ул. Симферопольская, д.49, корп.2, пом</w:t>
      </w:r>
      <w:r w:rsidR="00A043DB" w:rsidRPr="00222609">
        <w:rPr>
          <w:rFonts w:ascii="Calibri" w:eastAsia="Calibri" w:hAnsi="Calibri" w:cs="Calibri"/>
          <w:sz w:val="20"/>
          <w:szCs w:val="20"/>
        </w:rPr>
        <w:t>. XXXVII, к/н 50:56:0030301:318 Н/ц 1107994,00р.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A043DB" w:rsidRPr="00222609" w:rsidRDefault="00C20026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П</w:t>
      </w:r>
      <w:r w:rsidR="000F03CA" w:rsidRPr="00222609">
        <w:rPr>
          <w:rFonts w:ascii="Calibri" w:eastAsia="Calibri" w:hAnsi="Calibri" w:cs="Calibri"/>
          <w:sz w:val="20"/>
          <w:szCs w:val="20"/>
        </w:rPr>
        <w:t>ом., назначение: нежилое, подвал, вид права: собственность, Общ. пл. 43,2 кв.м., номер на поэтажно</w:t>
      </w:r>
      <w:r w:rsidRPr="00222609">
        <w:rPr>
          <w:rFonts w:ascii="Calibri" w:eastAsia="Calibri" w:hAnsi="Calibri" w:cs="Calibri"/>
          <w:sz w:val="20"/>
          <w:szCs w:val="20"/>
        </w:rPr>
        <w:t xml:space="preserve">м плане XXXVIII,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>: МО , г. Климовск, ул. Симферопольская, д.</w:t>
      </w:r>
      <w:r w:rsidRPr="00222609">
        <w:rPr>
          <w:rFonts w:ascii="Calibri" w:eastAsia="Calibri" w:hAnsi="Calibri" w:cs="Calibri"/>
          <w:sz w:val="20"/>
          <w:szCs w:val="20"/>
        </w:rPr>
        <w:t>49, корп.2, пом. XXXVIII,</w:t>
      </w:r>
      <w:r w:rsidR="00A043DB" w:rsidRPr="00222609">
        <w:rPr>
          <w:rFonts w:ascii="Calibri" w:eastAsia="Calibri" w:hAnsi="Calibri" w:cs="Calibri"/>
          <w:sz w:val="20"/>
          <w:szCs w:val="20"/>
        </w:rPr>
        <w:t xml:space="preserve"> к/н 50:56:0030301:319 Н/ц 1184786,00р.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A043DB" w:rsidRPr="00222609" w:rsidRDefault="000F03CA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Офисное пом., назначение: нежилое, вид права: собственность, Общ. пл. 73,9 кв.м., этаж подвал, номер на поэта</w:t>
      </w:r>
      <w:r w:rsidR="00C20026" w:rsidRPr="00222609">
        <w:rPr>
          <w:rFonts w:ascii="Calibri" w:eastAsia="Calibri" w:hAnsi="Calibri" w:cs="Calibri"/>
          <w:sz w:val="20"/>
          <w:szCs w:val="20"/>
        </w:rPr>
        <w:t xml:space="preserve">жном плане XXXV,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ад.у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>: МО , г. Климовск, ул. Симферопольская, д.49, корп.2, пом. XXXV, условный номер №50-50-56/017/</w:t>
      </w:r>
      <w:r w:rsidR="00A043DB" w:rsidRPr="00222609">
        <w:rPr>
          <w:rFonts w:ascii="Calibri" w:eastAsia="Calibri" w:hAnsi="Calibri" w:cs="Calibri"/>
          <w:sz w:val="20"/>
          <w:szCs w:val="20"/>
        </w:rPr>
        <w:t>2008-199, к/н 50:56:0030301:316 Н/ц 2026752,00р. Собственник: Журавель Л.В. П.</w:t>
      </w:r>
      <w:r w:rsidR="00A043DB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</w:p>
    <w:p w:rsidR="00E72D7D" w:rsidRPr="00222609" w:rsidRDefault="000F03CA" w:rsidP="00A043DB">
      <w:pPr>
        <w:numPr>
          <w:ilvl w:val="0"/>
          <w:numId w:val="13"/>
        </w:numPr>
      </w:pPr>
      <w:r w:rsidRPr="00222609">
        <w:rPr>
          <w:rFonts w:ascii="Calibri" w:eastAsia="Calibri" w:hAnsi="Calibri" w:cs="Calibri"/>
          <w:sz w:val="20"/>
          <w:szCs w:val="20"/>
        </w:rPr>
        <w:t>Офисное пом., назначение: нежилое, вид права: собственность, Общ. пл. 22,2 кв.м., подвал, номер на поэтажном плане XXX</w:t>
      </w:r>
      <w:r w:rsidR="008B7B31" w:rsidRPr="00222609">
        <w:rPr>
          <w:rFonts w:ascii="Calibri" w:eastAsia="Calibri" w:hAnsi="Calibri" w:cs="Calibri"/>
          <w:sz w:val="20"/>
          <w:szCs w:val="20"/>
        </w:rPr>
        <w:t xml:space="preserve">IV, </w:t>
      </w:r>
      <w:proofErr w:type="spellStart"/>
      <w:r w:rsidR="008B7B31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8B7B31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г. Климовск, ул. Симферопольская, д.49, </w:t>
      </w:r>
      <w:r w:rsidRPr="00222609">
        <w:rPr>
          <w:rFonts w:ascii="Calibri" w:eastAsia="Calibri" w:hAnsi="Calibri" w:cs="Calibri"/>
          <w:sz w:val="20"/>
          <w:szCs w:val="20"/>
        </w:rPr>
        <w:lastRenderedPageBreak/>
        <w:t xml:space="preserve">корп.2, пом. XXXIV, условный номер №50-50-56/017/2008-198, к/н 50:56:0030301:241 Н/ц </w:t>
      </w:r>
      <w:r w:rsidR="00A043DB" w:rsidRPr="00222609">
        <w:rPr>
          <w:rFonts w:ascii="Calibri" w:eastAsia="Calibri" w:hAnsi="Calibri" w:cs="Calibri"/>
          <w:sz w:val="20"/>
          <w:szCs w:val="20"/>
        </w:rPr>
        <w:t>608648,00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Журавель Л.В. П.</w:t>
      </w:r>
      <w:r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1481</w:t>
      </w:r>
      <w:r w:rsidR="008B7B31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 xml:space="preserve"> </w:t>
      </w:r>
    </w:p>
    <w:p w:rsidR="00E72D7D" w:rsidRPr="00222609" w:rsidRDefault="008B7B31" w:rsidP="005E358C">
      <w:pPr>
        <w:numPr>
          <w:ilvl w:val="0"/>
          <w:numId w:val="1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г. Балашиха, ул.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Кудаковского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д. 9, кв. 111, к/н 50:15:0000000:67192, общ. Пл. 52,3 кв. м. Н/ц 2801000р. Собственник: Мазурова А.С.</w:t>
      </w:r>
      <w:r w:rsidR="00FB2A7E" w:rsidRPr="00222609">
        <w:rPr>
          <w:rFonts w:ascii="Calibri" w:eastAsia="Calibri" w:hAnsi="Calibri" w:cs="Calibri"/>
          <w:sz w:val="20"/>
          <w:szCs w:val="20"/>
        </w:rPr>
        <w:t xml:space="preserve">; Мазуров С.В. </w:t>
      </w:r>
      <w:r w:rsidR="000F03CA" w:rsidRPr="00222609">
        <w:rPr>
          <w:rFonts w:ascii="Calibri" w:eastAsia="Calibri" w:hAnsi="Calibri" w:cs="Calibri"/>
          <w:sz w:val="20"/>
          <w:szCs w:val="20"/>
        </w:rPr>
        <w:t>П.1480</w:t>
      </w:r>
    </w:p>
    <w:p w:rsidR="00E72D7D" w:rsidRPr="00222609" w:rsidRDefault="000F03CA" w:rsidP="005E358C">
      <w:pPr>
        <w:numPr>
          <w:ilvl w:val="0"/>
          <w:numId w:val="1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 п</w:t>
      </w:r>
      <w:r w:rsidR="00FB2A7E" w:rsidRPr="00222609">
        <w:rPr>
          <w:rFonts w:ascii="Calibri" w:eastAsia="Calibri" w:hAnsi="Calibri" w:cs="Calibri"/>
          <w:sz w:val="20"/>
          <w:szCs w:val="20"/>
        </w:rPr>
        <w:t xml:space="preserve">л. 78,9 кв. м., </w:t>
      </w:r>
      <w:proofErr w:type="spellStart"/>
      <w:r w:rsidR="00FB2A7E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FB2A7E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>, г. Королев, пр-т Королева, д. 9, кв. 71, к/н 50:45:0040605:784</w:t>
      </w:r>
      <w:r w:rsidR="00FB2A7E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4814000</w:t>
      </w:r>
      <w:r w:rsidR="00FB2A7E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Борисова Е.В. П.1473</w:t>
      </w:r>
    </w:p>
    <w:p w:rsidR="00E72D7D" w:rsidRPr="00222609" w:rsidRDefault="000F03CA">
      <w:r w:rsidRPr="00222609">
        <w:br/>
      </w:r>
    </w:p>
    <w:p w:rsidR="00E72D7D" w:rsidRPr="00222609" w:rsidRDefault="00575C46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7 состоя</w:t>
      </w:r>
      <w:r w:rsidR="0039387C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10.09.2019 в 12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05.09.2019 до 20:00</w:t>
      </w:r>
    </w:p>
    <w:p w:rsidR="00E72D7D" w:rsidRPr="00222609" w:rsidRDefault="0039387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7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(арестованное заложенное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имущество)</w:t>
      </w:r>
    </w:p>
    <w:p w:rsidR="00E72D7D" w:rsidRPr="00222609" w:rsidRDefault="000F03CA">
      <w:r w:rsidRPr="00222609">
        <w:br/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«KIA RIO», 2012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VIN: Z94CB41ABDR069435,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белый Н/ц 750000р.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Юртаева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О.В. П.1469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Suzuki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Grand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Vitara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2013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У873АС50, VIN: JSAJTD54V00675012 Н/ц 923000р. Собственник: Тимакова М.А. П.1468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Daewoo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Nexia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2012 г/в, гос. номер О591УЕ190, VIN XWB3K32EDCA235647 Н/ц 379500р.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Вилочкин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Д.Е. П.1467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</w:t>
      </w:r>
      <w:r w:rsidR="00AD3D1B" w:rsidRPr="00222609">
        <w:rPr>
          <w:rFonts w:ascii="Calibri" w:eastAsia="Calibri" w:hAnsi="Calibri" w:cs="Calibri"/>
          <w:sz w:val="20"/>
          <w:szCs w:val="20"/>
        </w:rPr>
        <w:t>А</w:t>
      </w:r>
      <w:r w:rsidRPr="00222609">
        <w:rPr>
          <w:rFonts w:ascii="Calibri" w:eastAsia="Calibri" w:hAnsi="Calibri" w:cs="Calibri"/>
          <w:sz w:val="20"/>
          <w:szCs w:val="20"/>
        </w:rPr>
        <w:t xml:space="preserve">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Nissan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1. X-TRAIL, 2012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М286ЕХ750, VIN JTNBEYFK403011513 2. 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Toyota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Camry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2012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Е560МХ750, VIN Z8NTBNT31CS050855 Н/ц 1800000р. Собственник: Павлов А.В. П.1466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Suzuki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Swift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2007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С505ТМ190, VIN: TSMMZC11S00509258 Н/ц 227095р. Собственник: Кошелева Н.Н. П.1465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Volvo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ХС90, 2008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Р044ТХ150, VIN: YV1CM985691504809 Н/ц 2097229,38р.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Шинов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С.Л. П.1464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Hyundai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Solaris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2015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гос.номер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О216НР750, VIN Z94CT41DAFR435104 Н/ц 715200р. Собственник: Абдуразаков К.Р. П.1463</w:t>
      </w:r>
    </w:p>
    <w:p w:rsidR="00E72D7D" w:rsidRPr="00222609" w:rsidRDefault="000F03CA">
      <w:pPr>
        <w:numPr>
          <w:ilvl w:val="0"/>
          <w:numId w:val="2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Тягач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скания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R420 LA4X2HLA,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2006,  г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/н М520РР 197,VIN: XLER4X20005142929 2. Полуприцеп, ШМИТЦ SPR 24/L-13.62 ЕВ, 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2006, г/н ВТ855377, VIN: WSM00000003025358 Н/ц 853333р.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Швачий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Ю.В. П.1462</w:t>
      </w:r>
    </w:p>
    <w:p w:rsidR="00E72D7D" w:rsidRPr="00222609" w:rsidRDefault="000F03CA">
      <w:r w:rsidRPr="00222609">
        <w:br/>
      </w:r>
    </w:p>
    <w:p w:rsidR="00E72D7D" w:rsidRPr="00222609" w:rsidRDefault="0039387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8</w:t>
      </w:r>
      <w:r w:rsidR="00355A5D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17289A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в 12:00.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E72D7D" w:rsidRPr="00222609" w:rsidRDefault="0039387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8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E72D7D" w:rsidRPr="00222609" w:rsidRDefault="000F03CA">
      <w:r w:rsidRPr="00222609">
        <w:br/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>1/3 доли земельного участка, общ.</w:t>
      </w:r>
      <w:r w:rsidR="00E425C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пл. 800 кв.м., к/н 50:31</w:t>
      </w:r>
      <w:r w:rsidR="00AD3D1B" w:rsidRPr="00222609">
        <w:rPr>
          <w:rFonts w:ascii="Calibri" w:eastAsia="Calibri" w:hAnsi="Calibri" w:cs="Calibri"/>
          <w:sz w:val="20"/>
          <w:szCs w:val="20"/>
        </w:rPr>
        <w:t xml:space="preserve">:0022004:646, </w:t>
      </w:r>
      <w:proofErr w:type="spellStart"/>
      <w:r w:rsidR="00AD3D1B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D3D1B" w:rsidRPr="00222609">
        <w:rPr>
          <w:rFonts w:ascii="Calibri" w:eastAsia="Calibri" w:hAnsi="Calibri" w:cs="Calibri"/>
          <w:sz w:val="20"/>
          <w:szCs w:val="20"/>
        </w:rPr>
        <w:t xml:space="preserve">. по ад.: МО, Чеховский р-н, </w:t>
      </w:r>
      <w:proofErr w:type="spellStart"/>
      <w:r w:rsidR="00AD3D1B" w:rsidRPr="00222609">
        <w:rPr>
          <w:rFonts w:ascii="Calibri" w:eastAsia="Calibri" w:hAnsi="Calibri" w:cs="Calibri"/>
          <w:sz w:val="20"/>
          <w:szCs w:val="20"/>
        </w:rPr>
        <w:t>Любу</w:t>
      </w:r>
      <w:r w:rsidRPr="00222609">
        <w:rPr>
          <w:rFonts w:ascii="Calibri" w:eastAsia="Calibri" w:hAnsi="Calibri" w:cs="Calibri"/>
          <w:sz w:val="20"/>
          <w:szCs w:val="20"/>
        </w:rPr>
        <w:t>чанский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., СНТ "Мичуринец", уч. 188</w:t>
      </w:r>
      <w:r w:rsidR="00AD3D1B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301167р. Собственник: Голованов А.А. П.1522</w:t>
      </w:r>
    </w:p>
    <w:p w:rsidR="00E72D7D" w:rsidRPr="00222609" w:rsidRDefault="000F03CA">
      <w:pPr>
        <w:numPr>
          <w:ilvl w:val="0"/>
          <w:numId w:val="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общ.</w:t>
      </w:r>
      <w:r w:rsidR="00AD3D1B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E425C8" w:rsidRPr="00222609">
        <w:rPr>
          <w:rFonts w:ascii="Calibri" w:eastAsia="Calibri" w:hAnsi="Calibri" w:cs="Calibri"/>
          <w:sz w:val="20"/>
          <w:szCs w:val="20"/>
        </w:rPr>
        <w:t>пл. 34,9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кв.м., к/н 5</w:t>
      </w:r>
      <w:r w:rsidR="00AD3D1B" w:rsidRPr="00222609">
        <w:rPr>
          <w:rFonts w:ascii="Calibri" w:eastAsia="Calibri" w:hAnsi="Calibri" w:cs="Calibri"/>
          <w:sz w:val="20"/>
          <w:szCs w:val="20"/>
        </w:rPr>
        <w:t xml:space="preserve">0:03:0000000:3162 </w:t>
      </w:r>
      <w:proofErr w:type="spellStart"/>
      <w:r w:rsidR="00AD3D1B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AD3D1B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r w:rsidRPr="00222609">
        <w:rPr>
          <w:rFonts w:ascii="Calibri" w:eastAsia="Calibri" w:hAnsi="Calibri" w:cs="Calibri"/>
          <w:sz w:val="20"/>
          <w:szCs w:val="20"/>
        </w:rPr>
        <w:t>МО, г. Клин, ул. Московская д, 34 кв. 11 Н/ц 1845659,7</w:t>
      </w:r>
      <w:r w:rsidR="00E425C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Тографулин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Ю.С. П.1519</w:t>
      </w:r>
    </w:p>
    <w:p w:rsidR="003D26FA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Зем. Уч.,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Люберецкий р-н, п.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п.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Зенино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Зенино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",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299, общ. пл. 560 кв. м, к/н50:22:0060102:43 2. </w:t>
      </w:r>
      <w:r w:rsidR="003D26FA" w:rsidRPr="00222609">
        <w:rPr>
          <w:rFonts w:ascii="Calibri" w:eastAsia="Calibri" w:hAnsi="Calibri" w:cs="Calibri"/>
          <w:sz w:val="20"/>
          <w:szCs w:val="20"/>
        </w:rPr>
        <w:t xml:space="preserve">Н/ц </w:t>
      </w:r>
      <w:r w:rsidR="003D26FA" w:rsidRPr="00222609">
        <w:rPr>
          <w:rFonts w:ascii="Calibri" w:eastAsia="Calibri" w:hAnsi="Calibri" w:cs="Calibri"/>
          <w:sz w:val="20"/>
          <w:szCs w:val="20"/>
        </w:rPr>
        <w:t xml:space="preserve">1033000 </w:t>
      </w:r>
      <w:r w:rsidR="003D26F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3D26FA" w:rsidRPr="00222609">
        <w:rPr>
          <w:rFonts w:ascii="Calibri" w:eastAsia="Calibri" w:hAnsi="Calibri" w:cs="Calibri"/>
          <w:sz w:val="20"/>
          <w:szCs w:val="20"/>
        </w:rPr>
        <w:t>Гасымов</w:t>
      </w:r>
      <w:proofErr w:type="spellEnd"/>
      <w:r w:rsidR="003D26FA" w:rsidRPr="00222609">
        <w:rPr>
          <w:rFonts w:ascii="Calibri" w:eastAsia="Calibri" w:hAnsi="Calibri" w:cs="Calibri"/>
          <w:sz w:val="20"/>
          <w:szCs w:val="20"/>
        </w:rPr>
        <w:t xml:space="preserve"> Р.Б. П.1499</w:t>
      </w:r>
    </w:p>
    <w:p w:rsidR="00E72D7D" w:rsidRPr="00222609" w:rsidRDefault="000F03CA">
      <w:pPr>
        <w:numPr>
          <w:ilvl w:val="0"/>
          <w:numId w:val="3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ад: МО, Люберецкий р-н, п.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п.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Зенино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СНТ "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Зенино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", уч229 общ. пл. 575 кв.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м,  к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/н 50:22:0060102:174 Н/ц </w:t>
      </w:r>
      <w:r w:rsidR="003D26FA" w:rsidRPr="00222609">
        <w:rPr>
          <w:rFonts w:ascii="Calibri" w:eastAsia="Calibri" w:hAnsi="Calibri" w:cs="Calibri"/>
          <w:sz w:val="20"/>
          <w:szCs w:val="20"/>
        </w:rPr>
        <w:t xml:space="preserve">1006000 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Гасымов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Р.Б. П.1499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 уч., к/н 50:22:0020201:237, </w:t>
      </w:r>
      <w:proofErr w:type="spellStart"/>
      <w:r w:rsidR="00E425C8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425C8" w:rsidRPr="00222609">
        <w:rPr>
          <w:rFonts w:ascii="Calibri" w:eastAsia="Calibri" w:hAnsi="Calibri" w:cs="Calibri"/>
          <w:sz w:val="20"/>
          <w:szCs w:val="20"/>
        </w:rPr>
        <w:t>. по ад.: МО, Люберецкий р-н</w:t>
      </w:r>
      <w:r w:rsidRPr="00222609">
        <w:rPr>
          <w:rFonts w:ascii="Calibri" w:eastAsia="Calibri" w:hAnsi="Calibri" w:cs="Calibri"/>
          <w:sz w:val="20"/>
          <w:szCs w:val="20"/>
        </w:rPr>
        <w:t xml:space="preserve">, пос. Октябрьский, ул. Фабричная,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снт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Teкcтильщик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участок №86, общ. пл. 400 кв</w:t>
      </w:r>
      <w:r w:rsidR="00E425C8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м</w:t>
      </w:r>
      <w:r w:rsidR="00E425C8" w:rsidRPr="00222609">
        <w:rPr>
          <w:rFonts w:ascii="Calibri" w:eastAsia="Calibri" w:hAnsi="Calibri" w:cs="Calibri"/>
          <w:sz w:val="20"/>
          <w:szCs w:val="20"/>
        </w:rPr>
        <w:t>.,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978000</w:t>
      </w:r>
      <w:r w:rsidR="00E425C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Шляпин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Ю.А. П.1498</w:t>
      </w:r>
    </w:p>
    <w:p w:rsidR="00E72D7D" w:rsidRPr="00222609" w:rsidRDefault="00E425C8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 уч. Общ. пл. 600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Сергиево-Посадский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Васильевское, с.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Озерецкое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СНТ «Звездочка», уч. 168, к/н 50:11:0000000:97961</w:t>
      </w:r>
      <w:r w:rsidR="00A07473"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327000р. Собственник: Ухов В.Ф. П.1487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>Жилой дом к/н 50:14:0060302: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 xml:space="preserve">599, 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. по ад.: МО , г.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Лосино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-Петровский, ул. Победы, д.</w:t>
      </w:r>
      <w:r w:rsidR="00E425C8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11, общ. Пл. 304,4 кв. м. Н/ц 12269000р. Собственник: Глебов В.А. П.1479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eastAsia="Calibri" w:cs="Calibri"/>
          <w:sz w:val="20"/>
          <w:szCs w:val="20"/>
        </w:rPr>
        <w:lastRenderedPageBreak/>
        <w:t>Газопровод высокого и среднего давления</w:t>
      </w:r>
      <w:r w:rsidR="00A07473" w:rsidRPr="00222609">
        <w:rPr>
          <w:rFonts w:eastAsia="Calibri" w:cs="Calibri"/>
          <w:sz w:val="20"/>
          <w:szCs w:val="20"/>
        </w:rPr>
        <w:t>,</w:t>
      </w:r>
      <w:r w:rsidRPr="00222609">
        <w:rPr>
          <w:rFonts w:eastAsia="Calibri" w:cs="Calibri"/>
          <w:sz w:val="20"/>
          <w:szCs w:val="20"/>
        </w:rPr>
        <w:t xml:space="preserve"> к/н </w:t>
      </w:r>
      <w:r w:rsidR="00A07473" w:rsidRPr="00222609">
        <w:rPr>
          <w:rFonts w:eastAsia="Calibri" w:cs="Calibri"/>
          <w:sz w:val="20"/>
          <w:szCs w:val="20"/>
        </w:rPr>
        <w:t xml:space="preserve">50:28:0100101:122, </w:t>
      </w:r>
      <w:proofErr w:type="spellStart"/>
      <w:r w:rsidR="00A07473" w:rsidRPr="00222609">
        <w:rPr>
          <w:rFonts w:eastAsia="Calibri" w:cs="Calibri"/>
          <w:sz w:val="20"/>
          <w:szCs w:val="20"/>
        </w:rPr>
        <w:t>расп</w:t>
      </w:r>
      <w:proofErr w:type="spellEnd"/>
      <w:r w:rsidR="00A07473" w:rsidRPr="00222609">
        <w:rPr>
          <w:rFonts w:eastAsia="Calibri" w:cs="Calibri"/>
          <w:sz w:val="20"/>
          <w:szCs w:val="20"/>
        </w:rPr>
        <w:t>. по ад.: МО</w:t>
      </w:r>
      <w:r w:rsidRPr="00222609">
        <w:rPr>
          <w:rFonts w:eastAsia="Calibri" w:cs="Calibri"/>
          <w:sz w:val="20"/>
          <w:szCs w:val="20"/>
        </w:rPr>
        <w:t xml:space="preserve">, г. Домодедово, </w:t>
      </w:r>
      <w:proofErr w:type="spellStart"/>
      <w:r w:rsidRPr="00222609">
        <w:rPr>
          <w:rFonts w:eastAsia="Calibri" w:cs="Calibri"/>
          <w:sz w:val="20"/>
          <w:szCs w:val="20"/>
        </w:rPr>
        <w:t>мкр</w:t>
      </w:r>
      <w:proofErr w:type="spellEnd"/>
      <w:r w:rsidRPr="00222609">
        <w:rPr>
          <w:rFonts w:eastAsia="Calibri" w:cs="Calibri"/>
          <w:sz w:val="20"/>
          <w:szCs w:val="20"/>
        </w:rPr>
        <w:t>. Белые Столбы, владение СНТ «Агрохимик»</w:t>
      </w:r>
      <w:r w:rsidR="00A07473" w:rsidRPr="00222609">
        <w:rPr>
          <w:rFonts w:eastAsia="Calibri" w:cs="Calibri"/>
          <w:sz w:val="20"/>
          <w:szCs w:val="20"/>
        </w:rPr>
        <w:t>,</w:t>
      </w:r>
      <w:r w:rsidRPr="00222609">
        <w:rPr>
          <w:rFonts w:eastAsia="Calibri" w:cs="Calibri"/>
          <w:sz w:val="20"/>
          <w:szCs w:val="20"/>
        </w:rPr>
        <w:t xml:space="preserve"> Н/</w:t>
      </w:r>
      <w:r w:rsidR="00A07473" w:rsidRPr="00222609">
        <w:rPr>
          <w:rFonts w:eastAsia="Calibri" w:cs="Calibri"/>
          <w:sz w:val="20"/>
          <w:szCs w:val="20"/>
        </w:rPr>
        <w:t xml:space="preserve">ц 1338333р. Собственник: </w:t>
      </w:r>
      <w:r w:rsidR="00A07473" w:rsidRPr="00222609">
        <w:rPr>
          <w:sz w:val="20"/>
          <w:szCs w:val="20"/>
        </w:rPr>
        <w:t>СНТ «Агрохимик»</w:t>
      </w:r>
      <w:r w:rsidRPr="00222609">
        <w:rPr>
          <w:rFonts w:ascii="Calibri" w:eastAsia="Calibri" w:hAnsi="Calibri" w:cs="Calibri"/>
          <w:sz w:val="20"/>
          <w:szCs w:val="20"/>
        </w:rPr>
        <w:t xml:space="preserve"> П.1478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>Зем. уч. к/н 50:32:00</w:t>
      </w:r>
      <w:r w:rsidR="00A07473" w:rsidRPr="00222609">
        <w:rPr>
          <w:rFonts w:ascii="Calibri" w:eastAsia="Calibri" w:hAnsi="Calibri" w:cs="Calibri"/>
          <w:sz w:val="20"/>
          <w:szCs w:val="20"/>
        </w:rPr>
        <w:t>90103:400, Общ. пл. 1606 кв. м.,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МО ,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A07473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Лукьяново</w:t>
      </w:r>
      <w:proofErr w:type="spellEnd"/>
      <w:r w:rsidR="00A07473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422000р.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Самбулова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Ю.В. П.1477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к/н 50:20:0020208:7657</w:t>
      </w:r>
      <w:r w:rsidR="00A07473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</w:t>
      </w:r>
      <w:r w:rsidR="00A07473" w:rsidRPr="00222609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A07473" w:rsidRPr="00222609">
        <w:rPr>
          <w:rFonts w:ascii="Calibri" w:eastAsia="Calibri" w:hAnsi="Calibri" w:cs="Calibri"/>
          <w:sz w:val="20"/>
          <w:szCs w:val="20"/>
        </w:rPr>
        <w:t>. по ад.: МО, Одинцовский р-н</w:t>
      </w:r>
      <w:r w:rsidRPr="00222609">
        <w:rPr>
          <w:rFonts w:ascii="Calibri" w:eastAsia="Calibri" w:hAnsi="Calibri" w:cs="Calibri"/>
          <w:sz w:val="20"/>
          <w:szCs w:val="20"/>
        </w:rPr>
        <w:t xml:space="preserve">, поселение Заречье, ул. Университетская, д.4,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№94 2.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к/н 50:20:0020202:4196</w:t>
      </w:r>
      <w:r w:rsidR="00A07473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</w:t>
      </w:r>
      <w:r w:rsidR="00A07473" w:rsidRPr="00222609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A07473" w:rsidRPr="00222609">
        <w:rPr>
          <w:rFonts w:ascii="Calibri" w:eastAsia="Calibri" w:hAnsi="Calibri" w:cs="Calibri"/>
          <w:sz w:val="20"/>
          <w:szCs w:val="20"/>
        </w:rPr>
        <w:t>. по ад.: МО, Одинцовский р-н</w:t>
      </w:r>
      <w:r w:rsidRPr="00222609">
        <w:rPr>
          <w:rFonts w:ascii="Calibri" w:eastAsia="Calibri" w:hAnsi="Calibri" w:cs="Calibri"/>
          <w:sz w:val="20"/>
          <w:szCs w:val="20"/>
        </w:rPr>
        <w:t xml:space="preserve">, поселение Заречье, ул. Университетская, д.4,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машиноместо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№93 Н/ц 920000р.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Лазука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Д.А. П.1476</w:t>
      </w:r>
    </w:p>
    <w:p w:rsidR="00E72D7D" w:rsidRPr="00222609" w:rsidRDefault="000F03CA">
      <w:pPr>
        <w:numPr>
          <w:ilvl w:val="0"/>
          <w:numId w:val="3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 уч. к/н 50:09:0020544:276, Общ. пл. 3639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.,</w:t>
      </w:r>
      <w:r w:rsidR="00A07473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. :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р-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н,с.п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Пешковское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д.Хоругвино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Н/ц 1850000р.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Габараев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С.И. П.1475</w:t>
      </w:r>
    </w:p>
    <w:p w:rsidR="00E72D7D" w:rsidRPr="00222609" w:rsidRDefault="000F03CA">
      <w:r w:rsidRPr="00222609">
        <w:br/>
      </w:r>
    </w:p>
    <w:p w:rsidR="00E72D7D" w:rsidRPr="00222609" w:rsidRDefault="0039387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9</w:t>
      </w:r>
      <w:r w:rsidR="00355A5D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17289A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в 13:00.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до 20:00</w:t>
      </w:r>
    </w:p>
    <w:p w:rsidR="00E72D7D" w:rsidRPr="00222609" w:rsidRDefault="0039387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9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имущество)</w:t>
      </w:r>
    </w:p>
    <w:p w:rsidR="00E72D7D" w:rsidRPr="00222609" w:rsidRDefault="000F03CA">
      <w:r w:rsidRPr="00222609">
        <w:br/>
      </w:r>
    </w:p>
    <w:p w:rsidR="00E72D7D" w:rsidRPr="00222609" w:rsidRDefault="000F03CA">
      <w:pPr>
        <w:numPr>
          <w:ilvl w:val="0"/>
          <w:numId w:val="4"/>
        </w:numPr>
      </w:pPr>
      <w:r w:rsidRPr="00222609">
        <w:rPr>
          <w:rFonts w:ascii="Calibri" w:eastAsia="Calibri" w:hAnsi="Calibri" w:cs="Calibri"/>
          <w:sz w:val="20"/>
          <w:szCs w:val="20"/>
          <w:lang w:val="en-US"/>
        </w:rPr>
        <w:t xml:space="preserve">Nissan X-TRAIL, 2008 </w:t>
      </w:r>
      <w:r w:rsidRPr="00222609">
        <w:rPr>
          <w:rFonts w:ascii="Calibri" w:eastAsia="Calibri" w:hAnsi="Calibri" w:cs="Calibri"/>
          <w:sz w:val="20"/>
          <w:szCs w:val="20"/>
        </w:rPr>
        <w:t>г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>в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 xml:space="preserve">., </w:t>
      </w:r>
      <w:r w:rsidRPr="00222609">
        <w:rPr>
          <w:rFonts w:ascii="Calibri" w:eastAsia="Calibri" w:hAnsi="Calibri" w:cs="Calibri"/>
          <w:sz w:val="20"/>
          <w:szCs w:val="20"/>
        </w:rPr>
        <w:t>г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222609">
        <w:rPr>
          <w:rFonts w:ascii="Calibri" w:eastAsia="Calibri" w:hAnsi="Calibri" w:cs="Calibri"/>
          <w:sz w:val="20"/>
          <w:szCs w:val="20"/>
        </w:rPr>
        <w:t>н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 xml:space="preserve"> A337PO190, VIN JN1TANT31U0016788 </w:t>
      </w:r>
      <w:r w:rsidRPr="00222609">
        <w:rPr>
          <w:rFonts w:ascii="Calibri" w:eastAsia="Calibri" w:hAnsi="Calibri" w:cs="Calibri"/>
          <w:sz w:val="20"/>
          <w:szCs w:val="20"/>
        </w:rPr>
        <w:t>Н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>/</w:t>
      </w:r>
      <w:r w:rsidRPr="00222609">
        <w:rPr>
          <w:rFonts w:ascii="Calibri" w:eastAsia="Calibri" w:hAnsi="Calibri" w:cs="Calibri"/>
          <w:sz w:val="20"/>
          <w:szCs w:val="20"/>
        </w:rPr>
        <w:t>ц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 xml:space="preserve"> 581037</w:t>
      </w:r>
      <w:r w:rsidRPr="00222609">
        <w:rPr>
          <w:rFonts w:ascii="Calibri" w:eastAsia="Calibri" w:hAnsi="Calibri" w:cs="Calibri"/>
          <w:sz w:val="20"/>
          <w:szCs w:val="20"/>
        </w:rPr>
        <w:t>р</w:t>
      </w:r>
      <w:r w:rsidRPr="00222609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 w:rsidRPr="00222609">
        <w:rPr>
          <w:rFonts w:ascii="Calibri" w:eastAsia="Calibri" w:hAnsi="Calibri" w:cs="Calibri"/>
          <w:sz w:val="20"/>
          <w:szCs w:val="20"/>
        </w:rPr>
        <w:t>Собственник: Жуков Н.В. П.1470</w:t>
      </w:r>
    </w:p>
    <w:p w:rsidR="00E72D7D" w:rsidRPr="00222609" w:rsidRDefault="000F03CA">
      <w:pPr>
        <w:numPr>
          <w:ilvl w:val="0"/>
          <w:numId w:val="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марки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Ленд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Ровер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Реиндж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Ровер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2012 Г/В, Г/Н М7570С777, VIN SALLMAMH4CA389059 Н/ц 789000р. Собственник: Зубарев Д.Г. П.1457</w:t>
      </w:r>
    </w:p>
    <w:p w:rsidR="00E72D7D" w:rsidRPr="00222609" w:rsidRDefault="00712F37">
      <w:pPr>
        <w:numPr>
          <w:ilvl w:val="0"/>
          <w:numId w:val="4"/>
        </w:numPr>
      </w:pPr>
      <w:r w:rsidRPr="00222609">
        <w:rPr>
          <w:rFonts w:ascii="Calibri" w:eastAsia="Calibri" w:hAnsi="Calibri" w:cs="Calibri"/>
          <w:sz w:val="20"/>
          <w:szCs w:val="20"/>
        </w:rPr>
        <w:t>Мерседес-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Е</w:t>
      </w:r>
      <w:r w:rsidR="000F03CA" w:rsidRPr="00222609">
        <w:rPr>
          <w:rFonts w:ascii="Calibri" w:eastAsia="Calibri" w:hAnsi="Calibri" w:cs="Calibri"/>
          <w:sz w:val="20"/>
          <w:szCs w:val="20"/>
        </w:rPr>
        <w:t>230,</w:t>
      </w:r>
      <w:r w:rsidRPr="00222609">
        <w:rPr>
          <w:rFonts w:ascii="Calibri" w:eastAsia="Calibri" w:hAnsi="Calibri" w:cs="Calibri"/>
          <w:sz w:val="20"/>
          <w:szCs w:val="20"/>
        </w:rPr>
        <w:t xml:space="preserve"> 2008 Г/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В</w:t>
      </w:r>
      <w:r w:rsidR="000F03CA" w:rsidRPr="00222609">
        <w:rPr>
          <w:rFonts w:ascii="Calibri" w:eastAsia="Calibri" w:hAnsi="Calibri" w:cs="Calibri"/>
          <w:sz w:val="20"/>
          <w:szCs w:val="20"/>
        </w:rPr>
        <w:t>,  VIN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WDB2110521В383616 г/н В224ТК150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2470060,92р.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Багдасярян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Н.Л. П.1451</w:t>
      </w:r>
    </w:p>
    <w:p w:rsidR="00E72D7D" w:rsidRPr="00222609" w:rsidRDefault="000F03CA">
      <w:r w:rsidRPr="00222609">
        <w:br/>
      </w:r>
    </w:p>
    <w:p w:rsidR="00E72D7D" w:rsidRPr="00222609" w:rsidRDefault="00691F9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10</w:t>
      </w:r>
      <w:r w:rsidR="00355A5D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тся</w:t>
      </w:r>
      <w:r w:rsidR="00BE248F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10.09.2019 в 13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:00. Дата окончания приема заявок 05.09.2019 до 20:00</w:t>
      </w:r>
    </w:p>
    <w:p w:rsidR="00E72D7D" w:rsidRPr="00222609" w:rsidRDefault="00691F9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10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заложенное 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E72D7D" w:rsidRPr="00222609" w:rsidRDefault="000F03CA">
      <w:r w:rsidRPr="00222609">
        <w:br/>
      </w:r>
    </w:p>
    <w:p w:rsidR="009B0FA5" w:rsidRPr="00222609" w:rsidRDefault="008F7905" w:rsidP="009B0FA5">
      <w:pPr>
        <w:numPr>
          <w:ilvl w:val="0"/>
          <w:numId w:val="5"/>
        </w:numPr>
      </w:pPr>
      <w:proofErr w:type="spellStart"/>
      <w:r w:rsidRPr="00222609">
        <w:t>Кв-ра</w:t>
      </w:r>
      <w:proofErr w:type="spellEnd"/>
      <w:r w:rsidRPr="00222609">
        <w:t xml:space="preserve"> № 160 дома 5</w:t>
      </w:r>
      <w:r w:rsidR="009B0FA5" w:rsidRPr="00222609">
        <w:t xml:space="preserve"> по улице Куйбышева</w:t>
      </w:r>
      <w:r w:rsidRPr="00222609">
        <w:t xml:space="preserve"> </w:t>
      </w:r>
      <w:r w:rsidR="009B0FA5" w:rsidRPr="00222609">
        <w:t>в город</w:t>
      </w:r>
      <w:r w:rsidRPr="00222609">
        <w:t>е Ступино Московской области общ</w:t>
      </w:r>
      <w:r w:rsidR="009B0FA5" w:rsidRPr="00222609">
        <w:t xml:space="preserve">ей площадью 40,7 кв.м., к/н 50:33:0040131:2594, н/ц 2034560 руб. Собственник: </w:t>
      </w:r>
      <w:proofErr w:type="spellStart"/>
      <w:r w:rsidR="009B0FA5" w:rsidRPr="00222609">
        <w:t>Гайнулина</w:t>
      </w:r>
      <w:proofErr w:type="spellEnd"/>
      <w:r w:rsidR="009B0FA5" w:rsidRPr="00222609">
        <w:t xml:space="preserve"> </w:t>
      </w:r>
      <w:r w:rsidR="009B0FA5" w:rsidRPr="00222609">
        <w:rPr>
          <w:color w:val="000000" w:themeColor="text1"/>
        </w:rPr>
        <w:t>О.Т. П.</w:t>
      </w:r>
      <w:r w:rsidR="001B4821" w:rsidRPr="00222609">
        <w:rPr>
          <w:color w:val="000000" w:themeColor="text1"/>
        </w:rPr>
        <w:t>1177</w:t>
      </w:r>
    </w:p>
    <w:p w:rsidR="00E72D7D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МО, Ногинский р-н, г. Ногинск, ул. Текстилей,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>д.З</w:t>
      </w:r>
      <w:proofErr w:type="gram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0,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13, комн. З. к/н 50:16:0301001:6430. Общ. пл. 18,8. кв.м.. Н/ц </w:t>
      </w:r>
      <w:r w:rsidR="00150F0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415650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Куликов М.С.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1319</w:t>
      </w:r>
    </w:p>
    <w:p w:rsidR="00E72D7D" w:rsidRPr="00222609" w:rsidRDefault="000F03CA" w:rsidP="00150F0A">
      <w:pPr>
        <w:numPr>
          <w:ilvl w:val="0"/>
          <w:numId w:val="5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176E85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г. Ногинск, ул. 7-я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Черноголовская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д.18,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36. к/н 50:16:0301001:4815. Общ. пл. 44,3. кв.м.. Н/ц </w:t>
      </w:r>
      <w:r w:rsidR="00150F0A" w:rsidRPr="00222609">
        <w:rPr>
          <w:rFonts w:ascii="Calibri" w:eastAsia="Calibri" w:hAnsi="Calibri" w:cs="Calibri"/>
          <w:color w:val="538135" w:themeColor="accent6" w:themeShade="BF"/>
          <w:sz w:val="20"/>
          <w:szCs w:val="20"/>
        </w:rPr>
        <w:t>1375763,25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Селянская В.Н.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1314</w:t>
      </w:r>
    </w:p>
    <w:p w:rsidR="00E72D7D" w:rsidRPr="00222609" w:rsidRDefault="000F03CA" w:rsidP="0086326E">
      <w:pPr>
        <w:numPr>
          <w:ilvl w:val="0"/>
          <w:numId w:val="5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187 140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с.Семеновское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к/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н  50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:32:0080112:48 Н/ц </w:t>
      </w:r>
      <w:r w:rsidR="00150F0A" w:rsidRPr="00222609">
        <w:rPr>
          <w:rFonts w:ascii="Calibri" w:eastAsia="Calibri" w:hAnsi="Calibri" w:cs="Calibri"/>
          <w:sz w:val="20"/>
          <w:szCs w:val="20"/>
        </w:rPr>
        <w:t>19040000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Васин В.С.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1313</w:t>
      </w:r>
    </w:p>
    <w:p w:rsidR="00904ECF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>ем.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уч., категория земель: земли </w:t>
      </w:r>
      <w:r w:rsidR="00180020" w:rsidRPr="00222609">
        <w:rPr>
          <w:rFonts w:ascii="Calibri" w:eastAsia="Calibri" w:hAnsi="Calibri" w:cs="Calibri"/>
          <w:sz w:val="20"/>
          <w:szCs w:val="20"/>
          <w:lang w:val="en-US"/>
        </w:rPr>
        <w:t>C</w:t>
      </w:r>
      <w:r w:rsidR="00904ECF" w:rsidRPr="00222609">
        <w:rPr>
          <w:rFonts w:ascii="Calibri" w:eastAsia="Calibri" w:hAnsi="Calibri" w:cs="Calibri"/>
          <w:sz w:val="20"/>
          <w:szCs w:val="20"/>
        </w:rPr>
        <w:t xml:space="preserve">ХЗ </w:t>
      </w:r>
      <w:proofErr w:type="gramStart"/>
      <w:r w:rsidR="00904ECF" w:rsidRPr="00222609">
        <w:rPr>
          <w:rFonts w:ascii="Calibri" w:eastAsia="Calibri" w:hAnsi="Calibri" w:cs="Calibri"/>
          <w:sz w:val="20"/>
          <w:szCs w:val="20"/>
        </w:rPr>
        <w:t>назначения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</w:t>
      </w:r>
      <w:r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1207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Волоколамсикй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р</w:t>
      </w:r>
      <w:r w:rsidRPr="00222609">
        <w:rPr>
          <w:rFonts w:ascii="Calibri" w:eastAsia="Calibri" w:hAnsi="Calibri" w:cs="Calibri"/>
          <w:sz w:val="20"/>
          <w:szCs w:val="20"/>
        </w:rPr>
        <w:t>-н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деревни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Ож</w:t>
      </w:r>
      <w:r w:rsidR="00904ECF" w:rsidRPr="00222609">
        <w:rPr>
          <w:rFonts w:ascii="Calibri" w:eastAsia="Calibri" w:hAnsi="Calibri" w:cs="Calibri"/>
          <w:sz w:val="20"/>
          <w:szCs w:val="20"/>
        </w:rPr>
        <w:t>огино</w:t>
      </w:r>
      <w:proofErr w:type="spellEnd"/>
      <w:r w:rsidR="00904ECF" w:rsidRPr="00222609">
        <w:rPr>
          <w:rFonts w:ascii="Calibri" w:eastAsia="Calibri" w:hAnsi="Calibri" w:cs="Calibri"/>
          <w:sz w:val="20"/>
          <w:szCs w:val="20"/>
        </w:rPr>
        <w:t xml:space="preserve">, к/н 50:07:010505:134, н/ц </w:t>
      </w:r>
      <w:r w:rsidR="00150F0A" w:rsidRPr="00222609">
        <w:rPr>
          <w:rFonts w:ascii="Calibri" w:eastAsia="Calibri" w:hAnsi="Calibri" w:cs="Calibri"/>
          <w:sz w:val="20"/>
          <w:szCs w:val="20"/>
        </w:rPr>
        <w:t>715805,315</w:t>
      </w:r>
      <w:r w:rsidR="00904ECF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904ECF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904ECF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904ECF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1311</w:t>
      </w:r>
    </w:p>
    <w:p w:rsidR="00904ECF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</w:t>
      </w:r>
      <w:r w:rsidR="00904ECF" w:rsidRPr="00222609">
        <w:rPr>
          <w:rFonts w:ascii="Calibri" w:eastAsia="Calibri" w:hAnsi="Calibri" w:cs="Calibri"/>
          <w:sz w:val="20"/>
          <w:szCs w:val="20"/>
        </w:rPr>
        <w:t xml:space="preserve">категория земель: земли </w:t>
      </w:r>
      <w:r w:rsidR="00904ECF" w:rsidRPr="00222609">
        <w:rPr>
          <w:rFonts w:ascii="Calibri" w:eastAsia="Calibri" w:hAnsi="Calibri" w:cs="Calibri"/>
          <w:sz w:val="20"/>
          <w:szCs w:val="20"/>
          <w:lang w:val="en-US"/>
        </w:rPr>
        <w:t>C</w:t>
      </w:r>
      <w:r w:rsidR="00904ECF" w:rsidRPr="00222609">
        <w:rPr>
          <w:rFonts w:ascii="Calibri" w:eastAsia="Calibri" w:hAnsi="Calibri" w:cs="Calibri"/>
          <w:sz w:val="20"/>
          <w:szCs w:val="20"/>
        </w:rPr>
        <w:t>ХЗ назначения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</w:t>
      </w:r>
      <w:r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1207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Волоколамсикй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р-н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деревни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Ож</w:t>
      </w:r>
      <w:r w:rsidR="00904ECF" w:rsidRPr="00222609">
        <w:rPr>
          <w:rFonts w:ascii="Calibri" w:eastAsia="Calibri" w:hAnsi="Calibri" w:cs="Calibri"/>
          <w:sz w:val="20"/>
          <w:szCs w:val="20"/>
        </w:rPr>
        <w:t>огино</w:t>
      </w:r>
      <w:proofErr w:type="spellEnd"/>
      <w:r w:rsidR="00904ECF" w:rsidRPr="00222609">
        <w:rPr>
          <w:rFonts w:ascii="Calibri" w:eastAsia="Calibri" w:hAnsi="Calibri" w:cs="Calibri"/>
          <w:sz w:val="20"/>
          <w:szCs w:val="20"/>
        </w:rPr>
        <w:t xml:space="preserve">, к/н 50:07:010505:138, н/ц </w:t>
      </w:r>
      <w:r w:rsidR="00150F0A" w:rsidRPr="00222609">
        <w:rPr>
          <w:rFonts w:ascii="Calibri" w:eastAsia="Calibri" w:hAnsi="Calibri" w:cs="Calibri"/>
          <w:sz w:val="20"/>
          <w:szCs w:val="20"/>
        </w:rPr>
        <w:t>715805,315</w:t>
      </w:r>
      <w:r w:rsidR="00904ECF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904ECF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904ECF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904ECF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1311</w:t>
      </w:r>
    </w:p>
    <w:p w:rsidR="00E72D7D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</w:t>
      </w:r>
      <w:r w:rsidR="00904ECF" w:rsidRPr="00222609">
        <w:rPr>
          <w:rFonts w:ascii="Calibri" w:eastAsia="Calibri" w:hAnsi="Calibri" w:cs="Calibri"/>
          <w:sz w:val="20"/>
          <w:szCs w:val="20"/>
        </w:rPr>
        <w:t xml:space="preserve">категория земель: земли </w:t>
      </w:r>
      <w:r w:rsidR="00904ECF" w:rsidRPr="00222609">
        <w:rPr>
          <w:rFonts w:ascii="Calibri" w:eastAsia="Calibri" w:hAnsi="Calibri" w:cs="Calibri"/>
          <w:sz w:val="20"/>
          <w:szCs w:val="20"/>
          <w:lang w:val="en-US"/>
        </w:rPr>
        <w:t>C</w:t>
      </w:r>
      <w:r w:rsidR="00904ECF" w:rsidRPr="00222609">
        <w:rPr>
          <w:rFonts w:ascii="Calibri" w:eastAsia="Calibri" w:hAnsi="Calibri" w:cs="Calibri"/>
          <w:sz w:val="20"/>
          <w:szCs w:val="20"/>
        </w:rPr>
        <w:t>ХЗ назначения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</w:t>
      </w:r>
      <w:r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1218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Волоколамсикй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р</w:t>
      </w:r>
      <w:r w:rsidRPr="00222609">
        <w:rPr>
          <w:rFonts w:ascii="Calibri" w:eastAsia="Calibri" w:hAnsi="Calibri" w:cs="Calibri"/>
          <w:sz w:val="20"/>
          <w:szCs w:val="20"/>
        </w:rPr>
        <w:t>-н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деревни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, к/н 50:07:010505:173</w:t>
      </w:r>
      <w:r w:rsidR="00904ECF" w:rsidRPr="00222609">
        <w:rPr>
          <w:rFonts w:ascii="Calibri" w:eastAsia="Calibri" w:hAnsi="Calibri" w:cs="Calibri"/>
          <w:sz w:val="20"/>
          <w:szCs w:val="20"/>
        </w:rPr>
        <w:t>, 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/ц </w:t>
      </w:r>
      <w:r w:rsidR="00150F0A" w:rsidRPr="00222609">
        <w:rPr>
          <w:rFonts w:ascii="Calibri" w:eastAsia="Calibri" w:hAnsi="Calibri" w:cs="Calibri"/>
          <w:sz w:val="20"/>
          <w:szCs w:val="20"/>
        </w:rPr>
        <w:t>715805,315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1311</w:t>
      </w:r>
    </w:p>
    <w:p w:rsidR="00150F0A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Зем.уч.,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к/н 50:07:0040104:206,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</w:t>
      </w:r>
      <w:r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1282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Волоколамский р-н, пос</w:t>
      </w:r>
      <w:r w:rsidR="00150F0A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50F0A"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150F0A" w:rsidRPr="00222609">
        <w:rPr>
          <w:rFonts w:ascii="Calibri" w:eastAsia="Calibri" w:hAnsi="Calibri" w:cs="Calibri"/>
          <w:sz w:val="20"/>
          <w:szCs w:val="20"/>
        </w:rPr>
        <w:t xml:space="preserve">, дер. </w:t>
      </w:r>
      <w:proofErr w:type="spellStart"/>
      <w:r w:rsidR="00150F0A" w:rsidRPr="00222609">
        <w:rPr>
          <w:rFonts w:ascii="Calibri" w:eastAsia="Calibri" w:hAnsi="Calibri" w:cs="Calibri"/>
          <w:sz w:val="20"/>
          <w:szCs w:val="20"/>
        </w:rPr>
        <w:t>Ефимьево</w:t>
      </w:r>
      <w:proofErr w:type="spellEnd"/>
      <w:r w:rsidR="00150F0A" w:rsidRPr="00222609">
        <w:rPr>
          <w:rFonts w:ascii="Calibri" w:eastAsia="Calibri" w:hAnsi="Calibri" w:cs="Calibri"/>
          <w:sz w:val="20"/>
          <w:szCs w:val="20"/>
        </w:rPr>
        <w:t xml:space="preserve">, н/ц 467500р. Собственник: </w:t>
      </w:r>
      <w:proofErr w:type="spellStart"/>
      <w:r w:rsidR="00150F0A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150F0A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150F0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1310</w:t>
      </w:r>
    </w:p>
    <w:p w:rsidR="00150F0A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 с к/н 50:07:0040104:207,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436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по адресу: МО, Волоколамский р-н, пос</w:t>
      </w:r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дер.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Еф</w:t>
      </w:r>
      <w:r w:rsidR="0086326E" w:rsidRPr="00222609">
        <w:rPr>
          <w:rFonts w:ascii="Calibri" w:eastAsia="Calibri" w:hAnsi="Calibri" w:cs="Calibri"/>
          <w:sz w:val="20"/>
          <w:szCs w:val="20"/>
        </w:rPr>
        <w:t>имьево</w:t>
      </w:r>
      <w:proofErr w:type="spellEnd"/>
      <w:r w:rsidR="0086326E" w:rsidRPr="00222609">
        <w:rPr>
          <w:rFonts w:ascii="Calibri" w:eastAsia="Calibri" w:hAnsi="Calibri" w:cs="Calibri"/>
          <w:sz w:val="20"/>
          <w:szCs w:val="20"/>
        </w:rPr>
        <w:t>,</w:t>
      </w:r>
      <w:r w:rsidR="0007695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150F0A" w:rsidRPr="00222609">
        <w:rPr>
          <w:rFonts w:ascii="Calibri" w:eastAsia="Calibri" w:hAnsi="Calibri" w:cs="Calibri"/>
          <w:sz w:val="20"/>
          <w:szCs w:val="20"/>
        </w:rPr>
        <w:t xml:space="preserve">н/ц 85000р. Собственник: </w:t>
      </w:r>
      <w:proofErr w:type="spellStart"/>
      <w:r w:rsidR="00150F0A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150F0A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150F0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1310</w:t>
      </w:r>
    </w:p>
    <w:p w:rsidR="00E72D7D" w:rsidRPr="00222609" w:rsidRDefault="00176E85" w:rsidP="00150F0A">
      <w:pPr>
        <w:numPr>
          <w:ilvl w:val="0"/>
          <w:numId w:val="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 с к/н 50:07:0040104:205,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1282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 по адресу: МО, Волоколамский р-н, </w:t>
      </w:r>
      <w:r w:rsidR="00150F0A" w:rsidRPr="00222609">
        <w:rPr>
          <w:rFonts w:ascii="Calibri" w:eastAsia="Calibri" w:hAnsi="Calibri" w:cs="Calibri"/>
          <w:sz w:val="20"/>
          <w:szCs w:val="20"/>
        </w:rPr>
        <w:t xml:space="preserve">пос. </w:t>
      </w:r>
      <w:proofErr w:type="spellStart"/>
      <w:r w:rsidR="00150F0A" w:rsidRPr="00222609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150F0A" w:rsidRPr="00222609">
        <w:rPr>
          <w:rFonts w:ascii="Calibri" w:eastAsia="Calibri" w:hAnsi="Calibri" w:cs="Calibri"/>
          <w:sz w:val="20"/>
          <w:szCs w:val="20"/>
        </w:rPr>
        <w:t xml:space="preserve">, дер. </w:t>
      </w:r>
      <w:proofErr w:type="spellStart"/>
      <w:proofErr w:type="gramStart"/>
      <w:r w:rsidR="00EA60FD" w:rsidRPr="00222609">
        <w:rPr>
          <w:rFonts w:ascii="Calibri" w:eastAsia="Calibri" w:hAnsi="Calibri" w:cs="Calibri"/>
          <w:sz w:val="20"/>
          <w:szCs w:val="20"/>
        </w:rPr>
        <w:t>Ефимьево</w:t>
      </w:r>
      <w:proofErr w:type="spellEnd"/>
      <w:r w:rsidR="0007695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2F4ACB" w:rsidRPr="00222609">
        <w:rPr>
          <w:rFonts w:ascii="Calibri" w:eastAsia="Calibri" w:hAnsi="Calibri" w:cs="Calibri"/>
          <w:sz w:val="20"/>
          <w:szCs w:val="20"/>
        </w:rPr>
        <w:t xml:space="preserve"> н</w:t>
      </w:r>
      <w:proofErr w:type="gramEnd"/>
      <w:r w:rsidR="002F4ACB" w:rsidRPr="00222609">
        <w:rPr>
          <w:rFonts w:ascii="Calibri" w:eastAsia="Calibri" w:hAnsi="Calibri" w:cs="Calibri"/>
          <w:sz w:val="20"/>
          <w:szCs w:val="20"/>
        </w:rPr>
        <w:t xml:space="preserve">/ц 467500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Котина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Н.В.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1310</w:t>
      </w:r>
    </w:p>
    <w:p w:rsidR="00BE248F" w:rsidRPr="00222609" w:rsidRDefault="00BE248F" w:rsidP="00BE248F">
      <w:pPr>
        <w:pStyle w:val="a3"/>
        <w:ind w:left="360"/>
      </w:pPr>
    </w:p>
    <w:p w:rsidR="00BE248F" w:rsidRPr="00222609" w:rsidRDefault="00785312" w:rsidP="00BE248F">
      <w:pPr>
        <w:pStyle w:val="a3"/>
        <w:ind w:left="360"/>
      </w:pP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11</w:t>
      </w:r>
      <w:r w:rsidR="0007695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BE248F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10.09.2019 в 13</w:t>
      </w:r>
      <w:r w:rsidR="008E3C23" w:rsidRPr="00222609">
        <w:rPr>
          <w:rFonts w:ascii="Times New Roman" w:eastAsia="Times New Roman" w:hAnsi="Times New Roman" w:cs="Times New Roman"/>
          <w:b/>
          <w:sz w:val="20"/>
          <w:szCs w:val="20"/>
        </w:rPr>
        <w:t>:3</w:t>
      </w:r>
      <w:r w:rsidR="00BE248F" w:rsidRPr="00222609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05.09.2019 до 20:00</w:t>
      </w:r>
    </w:p>
    <w:p w:rsidR="00BE248F" w:rsidRPr="00222609" w:rsidRDefault="00785312" w:rsidP="00BE248F">
      <w:pPr>
        <w:pStyle w:val="a3"/>
        <w:ind w:left="360"/>
      </w:pP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11</w:t>
      </w:r>
      <w:r w:rsidR="00BE248F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BE248F" w:rsidRPr="00222609" w:rsidRDefault="00BE248F" w:rsidP="00BE248F">
      <w:pPr>
        <w:ind w:left="360"/>
      </w:pPr>
    </w:p>
    <w:p w:rsidR="00E72D7D" w:rsidRPr="00222609" w:rsidRDefault="000F03CA" w:rsidP="00BE248F">
      <w:pPr>
        <w:pStyle w:val="a3"/>
        <w:numPr>
          <w:ilvl w:val="0"/>
          <w:numId w:val="18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Комната №2 МО, Красногорский р-н.,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п.Архангельское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д.29, кв. 30. к/н 50:11:0050609:7244. пл. комнаты 12,9. кв.м.. Н/ц </w:t>
      </w:r>
      <w:r w:rsidR="00150F0A" w:rsidRPr="00222609">
        <w:rPr>
          <w:rFonts w:ascii="Calibri" w:eastAsia="Calibri" w:hAnsi="Calibri" w:cs="Calibri"/>
          <w:sz w:val="20"/>
          <w:szCs w:val="20"/>
        </w:rPr>
        <w:t>788760,56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Буздык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Н.А.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1304</w:t>
      </w:r>
    </w:p>
    <w:p w:rsidR="00E72D7D" w:rsidRPr="00222609" w:rsidRDefault="000F03CA" w:rsidP="00BE248F">
      <w:pPr>
        <w:numPr>
          <w:ilvl w:val="0"/>
          <w:numId w:val="18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176E85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Люберецкий р-н,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Малаховка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ш.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Быковское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д. 13, кв.22. к/н 50:22:0030606:4504. Общ. пл. 44,7. кв.м.. Н/ц </w:t>
      </w:r>
      <w:r w:rsidR="00150F0A" w:rsidRPr="00222609">
        <w:rPr>
          <w:rFonts w:ascii="Calibri" w:eastAsia="Calibri" w:hAnsi="Calibri" w:cs="Calibri"/>
          <w:sz w:val="20"/>
          <w:szCs w:val="20"/>
        </w:rPr>
        <w:t>2111400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Сулимова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М.П.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1302</w:t>
      </w:r>
    </w:p>
    <w:p w:rsidR="00E72D7D" w:rsidRPr="00222609" w:rsidRDefault="000F03CA" w:rsidP="00BE248F">
      <w:pPr>
        <w:numPr>
          <w:ilvl w:val="0"/>
          <w:numId w:val="18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176E85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МО, г. Любе</w:t>
      </w:r>
      <w:r w:rsidR="00176E85" w:rsidRPr="00222609">
        <w:rPr>
          <w:rFonts w:ascii="Calibri" w:eastAsia="Calibri" w:hAnsi="Calibri" w:cs="Calibri"/>
          <w:sz w:val="20"/>
          <w:szCs w:val="20"/>
        </w:rPr>
        <w:t>рцы, ул. Черемухина, д.12, кв.</w:t>
      </w:r>
      <w:r w:rsidRPr="00222609">
        <w:rPr>
          <w:rFonts w:ascii="Calibri" w:eastAsia="Calibri" w:hAnsi="Calibri" w:cs="Calibri"/>
          <w:sz w:val="20"/>
          <w:szCs w:val="20"/>
        </w:rPr>
        <w:t xml:space="preserve"> 165. к/н 50:22:0010109:23091. Общ. пл. 53,8. кв.м.. Н/ц </w:t>
      </w:r>
      <w:r w:rsidR="00150F0A" w:rsidRPr="00222609">
        <w:rPr>
          <w:rFonts w:ascii="Calibri" w:eastAsia="Calibri" w:hAnsi="Calibri" w:cs="Calibri"/>
          <w:sz w:val="20"/>
          <w:szCs w:val="20"/>
        </w:rPr>
        <w:t>3965760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Тищенко В.А.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1277</w:t>
      </w:r>
    </w:p>
    <w:p w:rsidR="00E72D7D" w:rsidRPr="00222609" w:rsidRDefault="000F03CA" w:rsidP="00BE248F">
      <w:pPr>
        <w:numPr>
          <w:ilvl w:val="0"/>
          <w:numId w:val="18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 без построек, общ.</w:t>
      </w:r>
      <w:r w:rsidR="00176E85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пл. 1516 кв.м., к/н №50:0030225:1163,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адре</w:t>
      </w:r>
      <w:r w:rsidR="00176E85" w:rsidRPr="00222609">
        <w:rPr>
          <w:rFonts w:ascii="Calibri" w:eastAsia="Calibri" w:hAnsi="Calibri" w:cs="Calibri"/>
          <w:sz w:val="20"/>
          <w:szCs w:val="20"/>
        </w:rPr>
        <w:t xml:space="preserve">су: МО, </w:t>
      </w:r>
      <w:proofErr w:type="spellStart"/>
      <w:r w:rsidR="00176E85"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="00176E85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76E85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176E85" w:rsidRPr="00222609">
        <w:rPr>
          <w:rFonts w:ascii="Calibri" w:eastAsia="Calibri" w:hAnsi="Calibri" w:cs="Calibri"/>
          <w:sz w:val="20"/>
          <w:szCs w:val="20"/>
        </w:rPr>
        <w:t>., в р-не</w:t>
      </w:r>
      <w:r w:rsidRPr="00222609">
        <w:rPr>
          <w:rFonts w:ascii="Calibri" w:eastAsia="Calibri" w:hAnsi="Calibri" w:cs="Calibri"/>
          <w:sz w:val="20"/>
          <w:szCs w:val="20"/>
        </w:rPr>
        <w:t xml:space="preserve"> д.</w:t>
      </w:r>
      <w:r w:rsidR="00176E85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Новая Н/ц </w:t>
      </w:r>
      <w:r w:rsidR="00150F0A" w:rsidRPr="00222609">
        <w:rPr>
          <w:rFonts w:ascii="Calibri" w:eastAsia="Calibri" w:hAnsi="Calibri" w:cs="Calibri"/>
          <w:sz w:val="20"/>
          <w:szCs w:val="20"/>
        </w:rPr>
        <w:t>358560,6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Фокин А.В.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1264</w:t>
      </w:r>
    </w:p>
    <w:p w:rsidR="00E72D7D" w:rsidRPr="00222609" w:rsidRDefault="000F03CA" w:rsidP="00BE248F">
      <w:pPr>
        <w:numPr>
          <w:ilvl w:val="0"/>
          <w:numId w:val="18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МО, г. Красногорск, ул. Молодежная, д. 2, кв. 553. к/н 50:11:0010417:6443. Общ. пл. 32,6. кв.м.. Н/ц </w:t>
      </w:r>
      <w:r w:rsidR="00150F0A" w:rsidRPr="00222609">
        <w:rPr>
          <w:rFonts w:ascii="Calibri" w:eastAsia="Calibri" w:hAnsi="Calibri" w:cs="Calibri"/>
          <w:sz w:val="20"/>
          <w:szCs w:val="20"/>
        </w:rPr>
        <w:t>3315000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Луговец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П.Г.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1236</w:t>
      </w:r>
    </w:p>
    <w:p w:rsidR="003E6E19" w:rsidRPr="00222609" w:rsidRDefault="003E6E19" w:rsidP="00BE248F">
      <w:pPr>
        <w:numPr>
          <w:ilvl w:val="0"/>
          <w:numId w:val="18"/>
        </w:numPr>
      </w:pPr>
      <w:r w:rsidRPr="00222609">
        <w:t xml:space="preserve">Зем. уч., расположен по адресу: Московская область, </w:t>
      </w:r>
      <w:proofErr w:type="spellStart"/>
      <w:r w:rsidRPr="00222609">
        <w:t>Балашихинский</w:t>
      </w:r>
      <w:proofErr w:type="spellEnd"/>
      <w:r w:rsidRPr="00222609">
        <w:t xml:space="preserve"> район, некоммерческое садоводческое товарищество «Якорь», участок 27, кадастровый номер 50:15:0080803:217, </w:t>
      </w:r>
      <w:proofErr w:type="spellStart"/>
      <w:r w:rsidRPr="00222609">
        <w:t>общ.пл</w:t>
      </w:r>
      <w:proofErr w:type="spellEnd"/>
      <w:r w:rsidRPr="00222609">
        <w:t>.: 600 кв.м.. Н/ц 669000 руб. Собственник: Кирьякова И.В. П.1098</w:t>
      </w:r>
    </w:p>
    <w:p w:rsidR="003E6E19" w:rsidRPr="00222609" w:rsidRDefault="003E6E19" w:rsidP="00BE248F">
      <w:pPr>
        <w:numPr>
          <w:ilvl w:val="0"/>
          <w:numId w:val="18"/>
        </w:numPr>
      </w:pPr>
      <w:r w:rsidRPr="00222609">
        <w:t xml:space="preserve">Зем. уч., расположен по адресу: Московская область, </w:t>
      </w:r>
      <w:proofErr w:type="spellStart"/>
      <w:r w:rsidRPr="00222609">
        <w:t>Балашихинский</w:t>
      </w:r>
      <w:proofErr w:type="spellEnd"/>
      <w:r w:rsidRPr="00222609">
        <w:t xml:space="preserve"> район, некоммерческое садоводческое товарищество «Якорь», участок 26, кадастровый номер 50:15:0080803:214, </w:t>
      </w:r>
      <w:proofErr w:type="spellStart"/>
      <w:r w:rsidRPr="00222609">
        <w:t>общ.пл</w:t>
      </w:r>
      <w:proofErr w:type="spellEnd"/>
      <w:r w:rsidRPr="00222609">
        <w:t>.: 600 кв.м.., общей площадью 600 кв.м.. Н/ц 669000 руб. Собственник: Кирьякова И.В. П.1098</w:t>
      </w:r>
    </w:p>
    <w:p w:rsidR="003E6E19" w:rsidRPr="00222609" w:rsidRDefault="003E6E19" w:rsidP="004037C1">
      <w:pPr>
        <w:pStyle w:val="a3"/>
      </w:pPr>
    </w:p>
    <w:p w:rsidR="003E6E19" w:rsidRPr="00222609" w:rsidRDefault="003E6E19" w:rsidP="003E6E19">
      <w:pPr>
        <w:ind w:left="360"/>
      </w:pPr>
    </w:p>
    <w:p w:rsidR="003E6E19" w:rsidRPr="00222609" w:rsidRDefault="003E6E19" w:rsidP="003E6E19"/>
    <w:p w:rsidR="00EF724C" w:rsidRPr="00222609" w:rsidRDefault="00EF724C" w:rsidP="00EF724C">
      <w:pPr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785312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12</w:t>
      </w:r>
      <w:r w:rsidR="0007695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8E3C23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10.09.2019 в 14:0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05.09.2019 до 20:00</w:t>
      </w:r>
    </w:p>
    <w:p w:rsidR="00EF724C" w:rsidRPr="00222609" w:rsidRDefault="00785312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12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:rsidR="00EF724C" w:rsidRPr="00222609" w:rsidRDefault="00EF724C" w:rsidP="00EF724C">
      <w:pPr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/>
    <w:p w:rsidR="002B69A6" w:rsidRPr="00222609" w:rsidRDefault="002B69A6" w:rsidP="002B69A6">
      <w:pPr>
        <w:pStyle w:val="a3"/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>Квартира общей площад</w:t>
      </w:r>
      <w:r w:rsidR="00C438C8" w:rsidRPr="00222609">
        <w:rPr>
          <w:rFonts w:ascii="Calibri" w:eastAsia="Calibri" w:hAnsi="Calibri" w:cs="Calibri"/>
          <w:sz w:val="20"/>
          <w:szCs w:val="20"/>
        </w:rPr>
        <w:t>ью 42,5 кв.м., к/н</w:t>
      </w:r>
      <w:r w:rsidRPr="00222609">
        <w:rPr>
          <w:rFonts w:ascii="Calibri" w:eastAsia="Calibri" w:hAnsi="Calibri" w:cs="Calibri"/>
          <w:sz w:val="20"/>
          <w:szCs w:val="20"/>
        </w:rPr>
        <w:t xml:space="preserve"> 50:28:0060113:3272 находящаяся по адресу: г. Домодедово,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Южный, ул.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Курыжова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д.15, корп.1, квартира 38. Н/ц 2667618,49р. Собственник: </w:t>
      </w:r>
      <w:r w:rsidRPr="00222609">
        <w:rPr>
          <w:rFonts w:ascii="Calibri" w:eastAsia="Calibri" w:hAnsi="Calibri" w:cs="Calibri"/>
          <w:color w:val="000000" w:themeColor="text1"/>
          <w:sz w:val="20"/>
          <w:szCs w:val="20"/>
        </w:rPr>
        <w:t>Анохин Р.В. П.1016</w:t>
      </w:r>
    </w:p>
    <w:p w:rsidR="00E72D7D" w:rsidRPr="00222609" w:rsidRDefault="000F03CA" w:rsidP="00695BCD">
      <w:pPr>
        <w:pStyle w:val="a3"/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176E85" w:rsidRPr="00222609">
        <w:rPr>
          <w:rFonts w:ascii="Calibri" w:eastAsia="Calibri" w:hAnsi="Calibri" w:cs="Calibri"/>
          <w:sz w:val="20"/>
          <w:szCs w:val="20"/>
        </w:rPr>
        <w:t>: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г. Красногорск, бульвар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Павшинский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д.4, кв-ра205. к/н 50:11:0020213:1863. Общ. пл. 60,2. кв.м.. Н/ц </w:t>
      </w:r>
      <w:r w:rsidR="00695BCD" w:rsidRPr="00222609">
        <w:rPr>
          <w:rFonts w:ascii="Calibri" w:eastAsia="Calibri" w:hAnsi="Calibri" w:cs="Calibri"/>
          <w:sz w:val="20"/>
          <w:szCs w:val="20"/>
        </w:rPr>
        <w:t>4513725,08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Бородинов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Г.А.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1235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Часть жилого дома и служебных построек и сооружений: сарай лит Г, сарай лит Г1, сарай лит ГЗ, уборная лит Г4, душ лит Г5, ограждение из сетки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рабицы</w:t>
      </w:r>
      <w:proofErr w:type="spellEnd"/>
      <w:r w:rsidR="00C05F60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пл. 2500 кв.м., </w:t>
      </w:r>
      <w:r w:rsidR="00C05F60" w:rsidRPr="00222609">
        <w:rPr>
          <w:rFonts w:ascii="Calibri" w:eastAsia="Calibri" w:hAnsi="Calibri" w:cs="Calibri"/>
          <w:sz w:val="20"/>
          <w:szCs w:val="20"/>
        </w:rPr>
        <w:t>50:32:0050107:159</w:t>
      </w:r>
      <w:r w:rsidR="00E11EF4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11EF4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11EF4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д. Новинки,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д.ЗЗ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(жилой дом</w:t>
      </w:r>
      <w:r w:rsidR="00C05F60" w:rsidRPr="00222609">
        <w:rPr>
          <w:rFonts w:ascii="Calibri" w:eastAsia="Calibri" w:hAnsi="Calibri" w:cs="Calibri"/>
          <w:sz w:val="20"/>
          <w:szCs w:val="20"/>
        </w:rPr>
        <w:t xml:space="preserve"> к/н 50:32:0050107:398,</w:t>
      </w:r>
      <w:r w:rsidRPr="00222609">
        <w:rPr>
          <w:rFonts w:ascii="Calibri" w:eastAsia="Calibri" w:hAnsi="Calibri" w:cs="Calibri"/>
          <w:sz w:val="20"/>
          <w:szCs w:val="20"/>
        </w:rPr>
        <w:t xml:space="preserve"> находится в сгоревшем состоянии) Н/ц </w:t>
      </w:r>
      <w:r w:rsidR="00695BCD" w:rsidRPr="00222609">
        <w:rPr>
          <w:rFonts w:ascii="Calibri" w:eastAsia="Calibri" w:hAnsi="Calibri" w:cs="Calibri"/>
          <w:sz w:val="20"/>
          <w:szCs w:val="20"/>
        </w:rPr>
        <w:t>2517564,85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Голубенков С.А.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1227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Зем.уч., 1111311,00 кв.м., к/н 50:05:002 04 09:1, адрес: МО, Сергиево-Посадский р</w:t>
      </w:r>
      <w:r w:rsidR="00E11EF4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 xml:space="preserve">н., дер.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Ивашково</w:t>
      </w:r>
      <w:proofErr w:type="spellEnd"/>
      <w:r w:rsidR="00E11EF4" w:rsidRPr="00222609">
        <w:rPr>
          <w:rFonts w:ascii="Calibri" w:eastAsia="Calibri" w:hAnsi="Calibri" w:cs="Calibri"/>
          <w:sz w:val="20"/>
          <w:szCs w:val="20"/>
        </w:rPr>
        <w:t>,</w:t>
      </w:r>
      <w:r w:rsidR="00695BCD" w:rsidRPr="00222609">
        <w:rPr>
          <w:rFonts w:ascii="Calibri" w:eastAsia="Calibri" w:hAnsi="Calibri" w:cs="Calibri"/>
          <w:sz w:val="20"/>
          <w:szCs w:val="20"/>
        </w:rPr>
        <w:t xml:space="preserve"> Н/ц 6782331,033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А.В.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1194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1/2 доли на жилое строение, без права регистрации, проживания, расположенное на садовом земельном участке, условный номер 50-50-20/167/2006-262, инв. № 175:055-9661, лит.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А,а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>,а1,а2,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 общ.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пл. 369,6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>. по ад.: М</w:t>
      </w:r>
      <w:r w:rsidRPr="00222609">
        <w:rPr>
          <w:rFonts w:ascii="Calibri" w:eastAsia="Calibri" w:hAnsi="Calibri" w:cs="Calibri"/>
          <w:sz w:val="20"/>
          <w:szCs w:val="20"/>
        </w:rPr>
        <w:t>О,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Одинцовский р-н,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СНТ Горки-2, уч.77; 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2. </w:t>
      </w:r>
      <w:r w:rsidRPr="00222609">
        <w:rPr>
          <w:rFonts w:ascii="Calibri" w:eastAsia="Calibri" w:hAnsi="Calibri" w:cs="Calibri"/>
          <w:sz w:val="20"/>
          <w:szCs w:val="20"/>
        </w:rPr>
        <w:t xml:space="preserve"> 1/2 доли в праве собственности на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для садоводства</w:t>
      </w:r>
      <w:r w:rsidR="003C7784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 50:20:0040636:0056</w:t>
      </w:r>
      <w:r w:rsidR="003C7784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</w:t>
      </w:r>
      <w:r w:rsidR="003C7784" w:rsidRPr="00222609">
        <w:rPr>
          <w:rFonts w:ascii="Calibri" w:eastAsia="Calibri" w:hAnsi="Calibri" w:cs="Calibri"/>
          <w:sz w:val="20"/>
          <w:szCs w:val="20"/>
        </w:rPr>
        <w:t>.пл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 1000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О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динцовский р-н, д.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>, СН</w:t>
      </w:r>
      <w:r w:rsidRPr="00222609">
        <w:rPr>
          <w:rFonts w:ascii="Calibri" w:eastAsia="Calibri" w:hAnsi="Calibri" w:cs="Calibri"/>
          <w:sz w:val="20"/>
          <w:szCs w:val="20"/>
        </w:rPr>
        <w:t>Т Горки-2, уч.77;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 3.</w:t>
      </w:r>
      <w:r w:rsidRPr="00222609">
        <w:rPr>
          <w:rFonts w:ascii="Calibri" w:eastAsia="Calibri" w:hAnsi="Calibri" w:cs="Calibri"/>
          <w:sz w:val="20"/>
          <w:szCs w:val="20"/>
        </w:rPr>
        <w:t xml:space="preserve"> 1/2 доли в 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праве собственности на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>.,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 50:20:0040636:0231,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</w:t>
      </w:r>
      <w:r w:rsidR="003C7784" w:rsidRPr="00222609">
        <w:rPr>
          <w:rFonts w:ascii="Calibri" w:eastAsia="Calibri" w:hAnsi="Calibri" w:cs="Calibri"/>
          <w:sz w:val="20"/>
          <w:szCs w:val="20"/>
        </w:rPr>
        <w:t>щ.пл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 1000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СНТ Горки-2, уч.78; 1/2 доли в п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раве собственности на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3C7784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3C7784" w:rsidRPr="00222609">
        <w:rPr>
          <w:rFonts w:ascii="Calibri" w:eastAsia="Calibri" w:hAnsi="Calibri" w:cs="Calibri"/>
          <w:sz w:val="20"/>
          <w:szCs w:val="20"/>
        </w:rPr>
        <w:t>и</w:t>
      </w:r>
      <w:r w:rsidRPr="00222609">
        <w:rPr>
          <w:rFonts w:ascii="Calibri" w:eastAsia="Calibri" w:hAnsi="Calibri" w:cs="Calibri"/>
          <w:sz w:val="20"/>
          <w:szCs w:val="20"/>
        </w:rPr>
        <w:t>к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/н 50:20:0040636:0046, общ.</w:t>
      </w:r>
      <w:r w:rsidR="003C7784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пл. 1000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М.О.,Одинцовский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Солослово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СНТ Горки-2, уч.79. Н/ц </w:t>
      </w:r>
      <w:r w:rsidR="00695BCD" w:rsidRPr="00222609">
        <w:rPr>
          <w:rFonts w:ascii="Calibri" w:eastAsia="Calibri" w:hAnsi="Calibri" w:cs="Calibri"/>
          <w:sz w:val="20"/>
          <w:szCs w:val="20"/>
        </w:rPr>
        <w:t>15381887,42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Багирова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О.М.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1191</w:t>
      </w:r>
    </w:p>
    <w:p w:rsidR="00E72D7D" w:rsidRPr="00222609" w:rsidRDefault="000F03CA" w:rsidP="00695BCD">
      <w:pPr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 к.н.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50:14:0000000:53110, площадь 40,4 кв.м., МО, Щелковский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д. Медвежьи Озера, ул. Юбилейная, д.11, кв-ра286 Н/ц </w:t>
      </w:r>
      <w:r w:rsidR="00695BCD" w:rsidRPr="00222609">
        <w:rPr>
          <w:rFonts w:ascii="Calibri" w:eastAsia="Calibri" w:hAnsi="Calibri" w:cs="Calibri"/>
          <w:sz w:val="20"/>
          <w:szCs w:val="20"/>
        </w:rPr>
        <w:t>2490500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Мошкарова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Н.А.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1182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lastRenderedPageBreak/>
        <w:t xml:space="preserve">Зем.уч., №50:14:030451:0071, 1759 кв.м., МО, Щелковский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Мальцевский сельский округ, д. Байбаки, уч.24, жилой дом со служебными строениями, №50:14:0000000:51833, 280,9 кв.м., МО, Щелковский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Мальцевский сельский округ, д. Байбаки, ул. Весенняя, д.9 Н/ц </w:t>
      </w:r>
      <w:r w:rsidR="00695BCD" w:rsidRPr="00222609">
        <w:rPr>
          <w:rFonts w:ascii="Calibri" w:eastAsia="Calibri" w:hAnsi="Calibri" w:cs="Calibri"/>
          <w:sz w:val="20"/>
          <w:szCs w:val="20"/>
        </w:rPr>
        <w:t>12229749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Виноградов В.В.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1175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Комната,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9,6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адресу:  Московская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обл., г. Ногинск,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ул.Советской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Конституции, д.19а, кв-ра18, к.2, к.н. 50:16:0000000:64082 Н/ц </w:t>
      </w:r>
      <w:r w:rsidR="00695BCD" w:rsidRPr="00222609">
        <w:rPr>
          <w:rFonts w:ascii="Calibri" w:eastAsia="Calibri" w:hAnsi="Calibri" w:cs="Calibri"/>
          <w:sz w:val="20"/>
          <w:szCs w:val="20"/>
        </w:rPr>
        <w:t>491300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Журбенко Л.В.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1172</w:t>
      </w:r>
    </w:p>
    <w:p w:rsidR="00E72D7D" w:rsidRPr="00222609" w:rsidRDefault="000F03CA" w:rsidP="00695BCD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 общ. пл. 1500 кв.м., по адресу: МО, Раменский р</w:t>
      </w:r>
      <w:r w:rsidR="003C7784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Вялковский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с/о, дер. Капу</w:t>
      </w:r>
      <w:r w:rsidR="001C07FA" w:rsidRPr="00222609">
        <w:rPr>
          <w:rFonts w:ascii="Calibri" w:eastAsia="Calibri" w:hAnsi="Calibri" w:cs="Calibri"/>
          <w:sz w:val="20"/>
          <w:szCs w:val="20"/>
        </w:rPr>
        <w:t>стина, ул. Шоссейная, уч. 6, к/н</w:t>
      </w:r>
      <w:r w:rsidRPr="00222609">
        <w:rPr>
          <w:rFonts w:ascii="Calibri" w:eastAsia="Calibri" w:hAnsi="Calibri" w:cs="Calibri"/>
          <w:sz w:val="20"/>
          <w:szCs w:val="20"/>
        </w:rPr>
        <w:t xml:space="preserve"> 50:23:0010206:0128</w:t>
      </w:r>
      <w:r w:rsidR="001C07F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695BCD" w:rsidRPr="00222609">
        <w:rPr>
          <w:rFonts w:ascii="Calibri" w:eastAsia="Calibri" w:hAnsi="Calibri" w:cs="Calibri"/>
          <w:sz w:val="20"/>
          <w:szCs w:val="20"/>
        </w:rPr>
        <w:t>3589622,25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Щукин Е.А.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1166</w:t>
      </w:r>
    </w:p>
    <w:p w:rsidR="00E72D7D" w:rsidRPr="00222609" w:rsidRDefault="003C7784" w:rsidP="00FB3B81">
      <w:pPr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Раменское, ул. Коммунисти</w:t>
      </w:r>
      <w:r w:rsidR="001C07FA" w:rsidRPr="00222609">
        <w:rPr>
          <w:rFonts w:ascii="Calibri" w:eastAsia="Calibri" w:hAnsi="Calibri" w:cs="Calibri"/>
          <w:sz w:val="20"/>
          <w:szCs w:val="20"/>
        </w:rPr>
        <w:t xml:space="preserve">ческая, д. 17, кв. 120, к/н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50:23:0000000:69169, пл.: 32,9 кв.м.. Н/ц </w:t>
      </w:r>
      <w:r w:rsidR="00FB3B81" w:rsidRPr="00222609">
        <w:rPr>
          <w:rFonts w:ascii="Calibri" w:eastAsia="Calibri" w:hAnsi="Calibri" w:cs="Calibri"/>
          <w:sz w:val="20"/>
          <w:szCs w:val="20"/>
        </w:rPr>
        <w:t>1593781,28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Суслов А.В.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824</w:t>
      </w:r>
    </w:p>
    <w:p w:rsidR="00EF724C" w:rsidRPr="00222609" w:rsidRDefault="003C7784" w:rsidP="00FB3B81">
      <w:pPr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Раменский р-н,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Раменское, ул.</w:t>
      </w:r>
      <w:r w:rsidRPr="00222609">
        <w:rPr>
          <w:rFonts w:ascii="Calibri" w:eastAsia="Calibri" w:hAnsi="Calibri" w:cs="Calibri"/>
          <w:sz w:val="20"/>
          <w:szCs w:val="20"/>
        </w:rPr>
        <w:t xml:space="preserve"> Крымская, д. 4, кв. 187, к/н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50:23:</w:t>
      </w:r>
      <w:r w:rsidRPr="00222609">
        <w:rPr>
          <w:rFonts w:ascii="Calibri" w:eastAsia="Calibri" w:hAnsi="Calibri" w:cs="Calibri"/>
          <w:sz w:val="20"/>
          <w:szCs w:val="20"/>
        </w:rPr>
        <w:t>0000000:153023, пл.: 41,4 кв.м.</w:t>
      </w:r>
      <w:r w:rsidR="001C07FA"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FB3B81" w:rsidRPr="00222609">
        <w:rPr>
          <w:rFonts w:ascii="Calibri" w:eastAsia="Calibri" w:hAnsi="Calibri" w:cs="Calibri"/>
          <w:sz w:val="20"/>
          <w:szCs w:val="20"/>
        </w:rPr>
        <w:t>1972244,8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Аверьянов С.В.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823</w:t>
      </w:r>
    </w:p>
    <w:p w:rsidR="00E72D7D" w:rsidRPr="00222609" w:rsidRDefault="000F03CA" w:rsidP="00FB3B81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 пл. 1500 кв.м., по адресу: МО, Раменский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с/п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Никоновское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к/н: 50:23:0050233:75 Н/ц </w:t>
      </w:r>
      <w:r w:rsidR="00FB3B81" w:rsidRPr="00222609">
        <w:rPr>
          <w:rFonts w:ascii="Calibri" w:eastAsia="Calibri" w:hAnsi="Calibri" w:cs="Calibri"/>
          <w:sz w:val="20"/>
          <w:szCs w:val="20"/>
        </w:rPr>
        <w:t>708333,05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Пак Г.А.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1102</w:t>
      </w:r>
    </w:p>
    <w:p w:rsidR="00E72D7D" w:rsidRPr="00222609" w:rsidRDefault="000F03CA" w:rsidP="00FB3B81">
      <w:pPr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Одинцовский р-н, г. Одинцово, ул. Триумфальная, д. 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247 пл. 84,8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.№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: 50:20:0070227:3897 Н/ц </w:t>
      </w:r>
      <w:r w:rsidR="00FB3B81" w:rsidRPr="00222609">
        <w:rPr>
          <w:rFonts w:ascii="Calibri" w:eastAsia="Calibri" w:hAnsi="Calibri" w:cs="Calibri"/>
          <w:sz w:val="20"/>
          <w:szCs w:val="20"/>
        </w:rPr>
        <w:t>4160861,52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Черноусов Д.А.</w:t>
      </w:r>
      <w:r w:rsidR="0053162A" w:rsidRPr="00222609">
        <w:rPr>
          <w:rFonts w:ascii="Calibri" w:eastAsia="Calibri" w:hAnsi="Calibri" w:cs="Calibri"/>
          <w:sz w:val="20"/>
          <w:szCs w:val="20"/>
        </w:rPr>
        <w:t>;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Черноусова И. А. </w:t>
      </w:r>
      <w:r w:rsidRPr="00222609">
        <w:rPr>
          <w:rFonts w:ascii="Calibri" w:eastAsia="Calibri" w:hAnsi="Calibri" w:cs="Calibri"/>
          <w:sz w:val="20"/>
          <w:szCs w:val="20"/>
        </w:rPr>
        <w:t>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776</w:t>
      </w:r>
    </w:p>
    <w:p w:rsidR="00E72D7D" w:rsidRPr="00222609" w:rsidRDefault="000F03CA" w:rsidP="00FB3B81">
      <w:pPr>
        <w:numPr>
          <w:ilvl w:val="0"/>
          <w:numId w:val="14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г.Раменское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Донинское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шоссе, д.4, кв. 46, кадастровый №: 50:23:0110201:85 Н/ц </w:t>
      </w:r>
      <w:r w:rsidR="00FB3B81" w:rsidRPr="00222609">
        <w:rPr>
          <w:rFonts w:ascii="Calibri" w:eastAsia="Calibri" w:hAnsi="Calibri" w:cs="Calibri"/>
          <w:sz w:val="20"/>
          <w:szCs w:val="20"/>
        </w:rPr>
        <w:t>2046800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Пицик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750</w:t>
      </w:r>
    </w:p>
    <w:p w:rsidR="00F34126" w:rsidRPr="00222609" w:rsidRDefault="00F34126" w:rsidP="00FB3B81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 для дачного строительства, категория земель: земли населенных пунктов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53162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53162A" w:rsidRPr="00222609">
        <w:rPr>
          <w:rFonts w:ascii="Calibri" w:eastAsia="Calibri" w:hAnsi="Calibri" w:cs="Calibri"/>
          <w:sz w:val="20"/>
          <w:szCs w:val="20"/>
        </w:rPr>
        <w:t xml:space="preserve">. 1073 кв.м., </w:t>
      </w:r>
      <w:r w:rsidRPr="00222609">
        <w:rPr>
          <w:rFonts w:ascii="Calibri" w:eastAsia="Calibri" w:hAnsi="Calibri" w:cs="Calibri"/>
          <w:sz w:val="20"/>
          <w:szCs w:val="20"/>
        </w:rPr>
        <w:t>к/н 50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:31:0060325:768, </w:t>
      </w:r>
      <w:proofErr w:type="spellStart"/>
      <w:r w:rsidR="0053162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162A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>: МО, Че</w:t>
      </w:r>
      <w:r w:rsidR="0053162A" w:rsidRPr="00222609">
        <w:rPr>
          <w:rFonts w:ascii="Calibri" w:eastAsia="Calibri" w:hAnsi="Calibri" w:cs="Calibri"/>
          <w:sz w:val="20"/>
          <w:szCs w:val="20"/>
        </w:rPr>
        <w:t>ховский р-н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="0053162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СНТ "Сказка", принадлежащий Петриченко Наталии Ивановны на праве собственности. 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2. Зем.уч. для дачного </w:t>
      </w:r>
      <w:r w:rsidRPr="00222609">
        <w:rPr>
          <w:rFonts w:ascii="Calibri" w:eastAsia="Calibri" w:hAnsi="Calibri" w:cs="Calibri"/>
          <w:sz w:val="20"/>
          <w:szCs w:val="20"/>
        </w:rPr>
        <w:t xml:space="preserve">строительства, категория земель: земли населенных пунктов,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1500 кв.м., с к/н 50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:31:0060325:102, </w:t>
      </w:r>
      <w:proofErr w:type="spellStart"/>
      <w:r w:rsidR="0053162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162A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>: МО,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 Чеховский р-н</w:t>
      </w:r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СНТ "Сказка" участок 102, принадлежащий Петриченко Наталии Ивановне на праве собственности. 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3. </w:t>
      </w:r>
      <w:r w:rsidRPr="00222609">
        <w:rPr>
          <w:rFonts w:ascii="Calibri" w:eastAsia="Calibri" w:hAnsi="Calibri" w:cs="Calibri"/>
          <w:sz w:val="20"/>
          <w:szCs w:val="20"/>
        </w:rPr>
        <w:t xml:space="preserve">Фундамент сгоревшего жилого строения,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на земельных у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частках, к/н </w:t>
      </w:r>
      <w:r w:rsidRPr="00222609">
        <w:rPr>
          <w:rFonts w:ascii="Calibri" w:eastAsia="Calibri" w:hAnsi="Calibri" w:cs="Calibri"/>
          <w:sz w:val="20"/>
          <w:szCs w:val="20"/>
        </w:rPr>
        <w:t>50:31:0</w:t>
      </w:r>
      <w:r w:rsidR="0053162A" w:rsidRPr="00222609">
        <w:rPr>
          <w:rFonts w:ascii="Calibri" w:eastAsia="Calibri" w:hAnsi="Calibri" w:cs="Calibri"/>
          <w:sz w:val="20"/>
          <w:szCs w:val="20"/>
        </w:rPr>
        <w:t xml:space="preserve">060325: 102, </w:t>
      </w:r>
      <w:proofErr w:type="spellStart"/>
      <w:r w:rsidR="0053162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162A" w:rsidRPr="00222609">
        <w:rPr>
          <w:rFonts w:ascii="Calibri" w:eastAsia="Calibri" w:hAnsi="Calibri" w:cs="Calibri"/>
          <w:sz w:val="20"/>
          <w:szCs w:val="20"/>
        </w:rPr>
        <w:t>. по ад.:</w:t>
      </w:r>
      <w:r w:rsidRPr="00222609">
        <w:rPr>
          <w:rFonts w:ascii="Calibri" w:eastAsia="Calibri" w:hAnsi="Calibri" w:cs="Calibri"/>
          <w:sz w:val="20"/>
          <w:szCs w:val="20"/>
        </w:rPr>
        <w:t xml:space="preserve"> МО, Чеховский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Баранцевское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ДНП "Сказка" и принадлежащий Петриченко Наталии Ивановне на праве собственности. Н/ц </w:t>
      </w:r>
      <w:r w:rsidR="00FB3B81" w:rsidRPr="00222609">
        <w:rPr>
          <w:rFonts w:ascii="Calibri" w:eastAsia="Calibri" w:hAnsi="Calibri" w:cs="Calibri"/>
          <w:sz w:val="20"/>
          <w:szCs w:val="20"/>
        </w:rPr>
        <w:t>1125881,576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Петриченко Н.И.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1101</w:t>
      </w:r>
    </w:p>
    <w:p w:rsidR="003E6E19" w:rsidRPr="00222609" w:rsidRDefault="003E6E19" w:rsidP="003E6E19">
      <w:pPr>
        <w:numPr>
          <w:ilvl w:val="0"/>
          <w:numId w:val="14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3-х комн.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пл. 56,4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, адрес: МО, г. Железнодорожный, ул. Юбилейная, д. 14, кв. 162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кад.номер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50:50:0000000:15383, н/ц 3301400р. Собственник: Леонов С.Е. П.1270</w:t>
      </w:r>
    </w:p>
    <w:p w:rsidR="003E6E19" w:rsidRPr="00222609" w:rsidRDefault="003E6E19" w:rsidP="003E6E19">
      <w:pPr>
        <w:ind w:left="720"/>
      </w:pPr>
    </w:p>
    <w:p w:rsidR="00F34126" w:rsidRPr="00222609" w:rsidRDefault="00F34126" w:rsidP="00F34126"/>
    <w:p w:rsidR="00E72D7D" w:rsidRPr="00222609" w:rsidRDefault="000F03CA">
      <w:r w:rsidRPr="00222609">
        <w:br/>
      </w:r>
    </w:p>
    <w:p w:rsidR="00E72D7D" w:rsidRPr="00222609" w:rsidRDefault="000F03CA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785312" w:rsidRPr="00222609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13</w:t>
      </w:r>
      <w:r w:rsidR="00DD0C54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6A6447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10.09.2019 в 14:30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A6447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05.09.2019 до 20:00</w:t>
      </w:r>
    </w:p>
    <w:p w:rsidR="00E72D7D" w:rsidRPr="00222609" w:rsidRDefault="00785312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13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заложенное 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имущество)</w:t>
      </w:r>
    </w:p>
    <w:p w:rsidR="00E72D7D" w:rsidRPr="00222609" w:rsidRDefault="000F03CA">
      <w:r w:rsidRPr="00222609">
        <w:br/>
      </w:r>
    </w:p>
    <w:p w:rsidR="00E72D7D" w:rsidRPr="00222609" w:rsidRDefault="000F03CA" w:rsidP="00FB3B81">
      <w:pPr>
        <w:numPr>
          <w:ilvl w:val="0"/>
          <w:numId w:val="6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ТОЙОТА РАВ4, 2013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г/н Х875ХХ150, VIN: JTMDFREV90D006316 Н/ц </w:t>
      </w:r>
      <w:r w:rsidR="00FB3B81" w:rsidRPr="00222609">
        <w:rPr>
          <w:rFonts w:ascii="Calibri" w:eastAsia="Calibri" w:hAnsi="Calibri" w:cs="Calibri"/>
          <w:sz w:val="20"/>
          <w:szCs w:val="20"/>
        </w:rPr>
        <w:t>1062500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Берников А.А.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1336</w:t>
      </w:r>
    </w:p>
    <w:p w:rsidR="00E72D7D" w:rsidRPr="00222609" w:rsidRDefault="000F03CA" w:rsidP="00FB3B81">
      <w:pPr>
        <w:numPr>
          <w:ilvl w:val="0"/>
          <w:numId w:val="6"/>
        </w:numPr>
      </w:pPr>
      <w:r w:rsidRPr="00222609">
        <w:rPr>
          <w:rFonts w:ascii="Calibri" w:eastAsia="Calibri" w:hAnsi="Calibri" w:cs="Calibri"/>
          <w:sz w:val="20"/>
          <w:szCs w:val="20"/>
        </w:rPr>
        <w:t>Самоходная буровая установка DITCH WITCH ГГЗ020 МА</w:t>
      </w:r>
      <w:r w:rsidR="00114C09" w:rsidRPr="00222609">
        <w:rPr>
          <w:rFonts w:ascii="Calibri" w:eastAsia="Calibri" w:hAnsi="Calibri" w:cs="Calibri"/>
          <w:sz w:val="20"/>
          <w:szCs w:val="20"/>
        </w:rPr>
        <w:t>СН1,</w:t>
      </w:r>
      <w:r w:rsidRPr="00222609">
        <w:rPr>
          <w:rFonts w:ascii="Calibri" w:eastAsia="Calibri" w:hAnsi="Calibri" w:cs="Calibri"/>
          <w:sz w:val="20"/>
          <w:szCs w:val="20"/>
        </w:rPr>
        <w:t xml:space="preserve"> 2012</w:t>
      </w:r>
      <w:r w:rsidR="00114C09" w:rsidRPr="00222609">
        <w:rPr>
          <w:rFonts w:ascii="Calibri" w:eastAsia="Calibri" w:hAnsi="Calibri" w:cs="Calibri"/>
          <w:sz w:val="20"/>
          <w:szCs w:val="20"/>
        </w:rPr>
        <w:t xml:space="preserve"> г. в.</w:t>
      </w:r>
      <w:r w:rsidRPr="00222609">
        <w:rPr>
          <w:rFonts w:ascii="Calibri" w:eastAsia="Calibri" w:hAnsi="Calibri" w:cs="Calibri"/>
          <w:sz w:val="20"/>
          <w:szCs w:val="20"/>
        </w:rPr>
        <w:t>, ЗАВОДСКОЙ НОМЕР МАШИНЫ CMWJ30M1СС0000694</w:t>
      </w:r>
      <w:r w:rsidR="00114C09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номер двигателя-73394002, паспорт самоходной машины-ТС 844975 от 07.09.2012 г, вид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двиrareля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-гусеничный, мощность двигателя-116 кВт. Н/ц </w:t>
      </w:r>
      <w:r w:rsidR="00FB3B81" w:rsidRPr="00222609">
        <w:rPr>
          <w:rFonts w:ascii="Calibri" w:eastAsia="Calibri" w:hAnsi="Calibri" w:cs="Calibri"/>
          <w:sz w:val="20"/>
          <w:szCs w:val="20"/>
        </w:rPr>
        <w:t>3375180,85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r w:rsidR="00FD5993" w:rsidRPr="00222609">
        <w:rPr>
          <w:rFonts w:ascii="Calibri" w:eastAsia="Calibri" w:hAnsi="Calibri" w:cs="Calibri"/>
          <w:sz w:val="20"/>
          <w:szCs w:val="20"/>
        </w:rPr>
        <w:t xml:space="preserve">ООО </w:t>
      </w:r>
      <w:r w:rsidR="00FD5993" w:rsidRPr="00222609">
        <w:rPr>
          <w:rFonts w:ascii="Calibri" w:eastAsia="Calibri" w:hAnsi="Calibri" w:cs="Calibri"/>
          <w:sz w:val="20"/>
          <w:szCs w:val="20"/>
          <w:lang w:val="en-US"/>
        </w:rPr>
        <w:t>“</w:t>
      </w:r>
      <w:r w:rsidR="00FD5993" w:rsidRPr="00222609">
        <w:rPr>
          <w:rFonts w:ascii="Calibri" w:eastAsia="Calibri" w:hAnsi="Calibri" w:cs="Calibri"/>
          <w:sz w:val="20"/>
          <w:szCs w:val="20"/>
        </w:rPr>
        <w:t>Строй-регион</w:t>
      </w:r>
      <w:r w:rsidR="00FD5993" w:rsidRPr="00222609">
        <w:rPr>
          <w:rFonts w:ascii="Calibri" w:eastAsia="Calibri" w:hAnsi="Calibri" w:cs="Calibri"/>
          <w:sz w:val="20"/>
          <w:szCs w:val="20"/>
          <w:lang w:val="en-US"/>
        </w:rPr>
        <w:t>”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689</w:t>
      </w:r>
    </w:p>
    <w:p w:rsidR="006F1DC3" w:rsidRPr="00222609" w:rsidRDefault="006F1DC3" w:rsidP="006F1DC3">
      <w:pPr>
        <w:numPr>
          <w:ilvl w:val="0"/>
          <w:numId w:val="6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Порше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Панамера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Турбо, 2013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г/н В808АА50 VIN: WP0ZZ97ZEL075152 Н/ц 4901100р.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Авдяков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А.Н. П.1461</w:t>
      </w:r>
    </w:p>
    <w:p w:rsidR="006F1DC3" w:rsidRPr="00222609" w:rsidRDefault="006F1DC3" w:rsidP="006F1DC3"/>
    <w:p w:rsidR="00E72D7D" w:rsidRPr="00222609" w:rsidRDefault="000F03CA">
      <w:r w:rsidRPr="00222609">
        <w:br/>
      </w:r>
    </w:p>
    <w:p w:rsidR="00E72D7D" w:rsidRPr="00222609" w:rsidRDefault="00785312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14</w:t>
      </w:r>
      <w:r w:rsidR="00DD0C54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65396B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23.09.2019 в 13:00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5396B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12.09.2019 до 20:00</w:t>
      </w:r>
    </w:p>
    <w:p w:rsidR="00E72D7D" w:rsidRPr="00222609" w:rsidRDefault="00785312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14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>не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движимое имущество)</w:t>
      </w:r>
    </w:p>
    <w:p w:rsidR="00E72D7D" w:rsidRPr="00222609" w:rsidRDefault="000F03CA">
      <w:r w:rsidRPr="00222609">
        <w:br/>
      </w:r>
    </w:p>
    <w:p w:rsidR="0021689E" w:rsidRPr="00222609" w:rsidRDefault="0021689E" w:rsidP="0021689E">
      <w:pPr>
        <w:numPr>
          <w:ilvl w:val="0"/>
          <w:numId w:val="7"/>
        </w:numPr>
        <w:rPr>
          <w:rFonts w:ascii="Calibri" w:eastAsia="Calibri" w:hAnsi="Calibri" w:cs="Calibri"/>
          <w:sz w:val="20"/>
          <w:szCs w:val="20"/>
        </w:rPr>
      </w:pPr>
      <w:r w:rsidRPr="00222609">
        <w:rPr>
          <w:rFonts w:ascii="Calibri" w:eastAsia="Calibri" w:hAnsi="Calibri" w:cs="Calibri"/>
          <w:sz w:val="20"/>
          <w:szCs w:val="20"/>
        </w:rPr>
        <w:lastRenderedPageBreak/>
        <w:t xml:space="preserve">Объект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незаверш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строительства  к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/н № 50:10:0050205:81, общ. пл. 531,2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располож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М.О., г. Химки,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Фирсановка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ул. Речная, уч. 8. З</w:t>
      </w:r>
      <w:r w:rsidR="00C438C8" w:rsidRPr="00222609">
        <w:rPr>
          <w:rFonts w:ascii="Calibri" w:eastAsia="Calibri" w:hAnsi="Calibri" w:cs="Calibri"/>
          <w:sz w:val="20"/>
          <w:szCs w:val="20"/>
        </w:rPr>
        <w:t xml:space="preserve">ем.уч. </w:t>
      </w:r>
      <w:proofErr w:type="spellStart"/>
      <w:r w:rsidR="00C438C8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C438C8" w:rsidRPr="00222609">
        <w:rPr>
          <w:rFonts w:ascii="Calibri" w:eastAsia="Calibri" w:hAnsi="Calibri" w:cs="Calibri"/>
          <w:sz w:val="20"/>
          <w:szCs w:val="20"/>
        </w:rPr>
        <w:t>. 2021 кв.м., к/</w:t>
      </w:r>
      <w:proofErr w:type="gramStart"/>
      <w:r w:rsidR="00C438C8" w:rsidRPr="00222609">
        <w:rPr>
          <w:rFonts w:ascii="Calibri" w:eastAsia="Calibri" w:hAnsi="Calibri" w:cs="Calibri"/>
          <w:sz w:val="20"/>
          <w:szCs w:val="20"/>
        </w:rPr>
        <w:t>н</w:t>
      </w:r>
      <w:r w:rsidRPr="00222609">
        <w:rPr>
          <w:rFonts w:ascii="Calibri" w:eastAsia="Calibri" w:hAnsi="Calibri" w:cs="Calibri"/>
          <w:sz w:val="20"/>
          <w:szCs w:val="20"/>
        </w:rPr>
        <w:t xml:space="preserve">  50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>:10:0050205:24, Н/ц 18820224р. Собственник: ООО «</w:t>
      </w:r>
      <w:r w:rsidRPr="00222609">
        <w:rPr>
          <w:rFonts w:ascii="Calibri" w:eastAsia="Calibri" w:hAnsi="Calibri" w:cs="Calibri"/>
          <w:color w:val="000000" w:themeColor="text1"/>
          <w:sz w:val="20"/>
          <w:szCs w:val="20"/>
        </w:rPr>
        <w:t>Капитал» П.987</w:t>
      </w:r>
    </w:p>
    <w:p w:rsidR="00E72D7D" w:rsidRPr="00222609" w:rsidRDefault="000F03CA" w:rsidP="00825886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Гаражный бокс №244 лит. Г7,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адресу: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г.о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Подольск, г. Подольск, a/к «Микрон»,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плм</w:t>
      </w:r>
      <w:proofErr w:type="spellEnd"/>
      <w:r w:rsidR="00114C09" w:rsidRPr="00222609">
        <w:rPr>
          <w:rFonts w:ascii="Calibri" w:eastAsia="Calibri" w:hAnsi="Calibri" w:cs="Calibri"/>
          <w:sz w:val="20"/>
          <w:szCs w:val="20"/>
        </w:rPr>
        <w:t>. 244 общ. пл. 19,4 кв.м., к/н</w:t>
      </w:r>
      <w:r w:rsidRPr="00222609">
        <w:rPr>
          <w:rFonts w:ascii="Calibri" w:eastAsia="Calibri" w:hAnsi="Calibri" w:cs="Calibri"/>
          <w:sz w:val="20"/>
          <w:szCs w:val="20"/>
        </w:rPr>
        <w:t xml:space="preserve"> 50:27:0000000:63549 Н/ц </w:t>
      </w:r>
      <w:r w:rsidR="00825886" w:rsidRPr="00222609">
        <w:rPr>
          <w:rFonts w:ascii="Calibri" w:eastAsia="Calibri" w:hAnsi="Calibri" w:cs="Calibri"/>
          <w:sz w:val="20"/>
          <w:szCs w:val="20"/>
        </w:rPr>
        <w:t>164092,5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Сорокин Р.А.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969</w:t>
      </w:r>
    </w:p>
    <w:p w:rsidR="00E72D7D" w:rsidRPr="00222609" w:rsidRDefault="00114C09" w:rsidP="00825886">
      <w:pPr>
        <w:numPr>
          <w:ilvl w:val="0"/>
          <w:numId w:val="7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к/н 50:65:0040502:320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 4</w:t>
      </w:r>
      <w:r w:rsidRPr="00222609">
        <w:rPr>
          <w:rFonts w:ascii="Calibri" w:eastAsia="Calibri" w:hAnsi="Calibri" w:cs="Calibri"/>
          <w:sz w:val="20"/>
          <w:szCs w:val="20"/>
        </w:rPr>
        <w:t xml:space="preserve">3,8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г. Красноармейск, ул</w:t>
      </w:r>
      <w:r w:rsidRPr="00222609">
        <w:rPr>
          <w:rFonts w:ascii="Calibri" w:eastAsia="Calibri" w:hAnsi="Calibri" w:cs="Calibri"/>
          <w:sz w:val="20"/>
          <w:szCs w:val="20"/>
        </w:rPr>
        <w:t xml:space="preserve">. Новая Жизнь, д. 10, кв. </w:t>
      </w:r>
      <w:r w:rsidR="000F03CA" w:rsidRPr="00222609">
        <w:rPr>
          <w:rFonts w:ascii="Calibri" w:eastAsia="Calibri" w:hAnsi="Calibri" w:cs="Calibri"/>
          <w:sz w:val="20"/>
          <w:szCs w:val="20"/>
        </w:rPr>
        <w:t>8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825886" w:rsidRPr="00222609">
        <w:rPr>
          <w:rFonts w:ascii="Calibri" w:eastAsia="Calibri" w:hAnsi="Calibri" w:cs="Calibri"/>
          <w:sz w:val="20"/>
          <w:szCs w:val="20"/>
        </w:rPr>
        <w:t>1182350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ЗАО «ДВМ ГРУППА»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827</w:t>
      </w:r>
    </w:p>
    <w:p w:rsidR="00E72D7D" w:rsidRPr="00222609" w:rsidRDefault="00114C09" w:rsidP="00825886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Пом. Нежилое, общ. Пл.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45,6 кв.м.,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50:10:0010405:6346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Г.ХИМКИ, ЛИХАЧЕВСКОЕ ШОССЕ</w:t>
      </w:r>
      <w:r w:rsidR="007171DA"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ГСК-44 Н/ц </w:t>
      </w:r>
      <w:r w:rsidR="00825886" w:rsidRPr="00222609">
        <w:rPr>
          <w:rFonts w:ascii="Calibri" w:eastAsia="Calibri" w:hAnsi="Calibri" w:cs="Calibri"/>
          <w:sz w:val="20"/>
          <w:szCs w:val="20"/>
        </w:rPr>
        <w:t>1586100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Елесин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А.С.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851</w:t>
      </w:r>
    </w:p>
    <w:p w:rsidR="00E72D7D" w:rsidRPr="00222609" w:rsidRDefault="000F03CA" w:rsidP="00825886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1/4 доля квартиры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по адресу: МО, г. Химки,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микр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>. Левобере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жный, ул. Совхозная, д.16, кв. 8, к/н </w:t>
      </w:r>
      <w:r w:rsidRPr="00222609">
        <w:rPr>
          <w:rFonts w:ascii="Calibri" w:eastAsia="Calibri" w:hAnsi="Calibri" w:cs="Calibri"/>
          <w:sz w:val="20"/>
          <w:szCs w:val="20"/>
        </w:rPr>
        <w:t xml:space="preserve">50:10:0010403:3600,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Pr="00222609">
        <w:rPr>
          <w:rFonts w:ascii="Calibri" w:eastAsia="Calibri" w:hAnsi="Calibri" w:cs="Calibri"/>
          <w:sz w:val="20"/>
          <w:szCs w:val="20"/>
        </w:rPr>
        <w:t>пл.: 83,9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кв. м.,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825886" w:rsidRPr="00222609">
        <w:rPr>
          <w:rFonts w:ascii="Calibri" w:eastAsia="Calibri" w:hAnsi="Calibri" w:cs="Calibri"/>
          <w:sz w:val="20"/>
          <w:szCs w:val="20"/>
        </w:rPr>
        <w:t>889100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Гаевский В.В.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946</w:t>
      </w:r>
    </w:p>
    <w:p w:rsidR="00E44C87" w:rsidRPr="00222609" w:rsidRDefault="007171DA" w:rsidP="00E44C87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>ежилое пом. № XI, общ.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пл. 28,2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 м.,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50:12:012</w:t>
      </w:r>
      <w:r w:rsidRPr="00222609">
        <w:rPr>
          <w:rFonts w:ascii="Calibri" w:eastAsia="Calibri" w:hAnsi="Calibri" w:cs="Calibri"/>
          <w:sz w:val="20"/>
          <w:szCs w:val="20"/>
        </w:rPr>
        <w:t xml:space="preserve">0203:57,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</w:t>
      </w:r>
      <w:r w:rsidRPr="00222609">
        <w:rPr>
          <w:rFonts w:ascii="Calibri" w:eastAsia="Calibri" w:hAnsi="Calibri" w:cs="Calibri"/>
          <w:sz w:val="20"/>
          <w:szCs w:val="20"/>
        </w:rPr>
        <w:t>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</w:t>
      </w:r>
      <w:r w:rsidR="00E44C87" w:rsidRPr="00222609">
        <w:rPr>
          <w:rFonts w:ascii="Calibri" w:eastAsia="Calibri" w:hAnsi="Calibri" w:cs="Calibri"/>
          <w:sz w:val="20"/>
          <w:szCs w:val="20"/>
        </w:rPr>
        <w:t xml:space="preserve">н, д. Вешки, </w:t>
      </w:r>
      <w:proofErr w:type="spellStart"/>
      <w:r w:rsidR="00E44C87" w:rsidRPr="00222609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="00E44C87" w:rsidRPr="00222609">
        <w:rPr>
          <w:rFonts w:ascii="Calibri" w:eastAsia="Calibri" w:hAnsi="Calibri" w:cs="Calibri"/>
          <w:sz w:val="20"/>
          <w:szCs w:val="20"/>
        </w:rPr>
        <w:t xml:space="preserve"> Северная, д. 4, н/ц 293392,8р. Собственник: ООО «ФИРМА СТРОЙСЕРВИС» П.</w:t>
      </w:r>
      <w:r w:rsidR="00E44C87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953</w:t>
      </w:r>
    </w:p>
    <w:p w:rsidR="00E44C87" w:rsidRPr="00222609" w:rsidRDefault="007171DA" w:rsidP="00E44C87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ежилое пом. № VI,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23,4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 м.,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50:12:0120</w:t>
      </w:r>
      <w:r w:rsidRPr="00222609">
        <w:rPr>
          <w:rFonts w:ascii="Calibri" w:eastAsia="Calibri" w:hAnsi="Calibri" w:cs="Calibri"/>
          <w:sz w:val="20"/>
          <w:szCs w:val="20"/>
        </w:rPr>
        <w:t xml:space="preserve">203:153,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Северная, д. 4</w:t>
      </w:r>
      <w:r w:rsidR="00E44C87" w:rsidRPr="00222609">
        <w:rPr>
          <w:rFonts w:ascii="Calibri" w:eastAsia="Calibri" w:hAnsi="Calibri" w:cs="Calibri"/>
          <w:sz w:val="20"/>
          <w:szCs w:val="20"/>
        </w:rPr>
        <w:t>, н/ц 243453,6р. Собственник: ООО «ФИРМА СТРОЙСЕРВИС» П.</w:t>
      </w:r>
      <w:r w:rsidR="00E44C87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953</w:t>
      </w:r>
    </w:p>
    <w:p w:rsidR="00E44C87" w:rsidRPr="00222609" w:rsidRDefault="007171DA" w:rsidP="00E44C87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ежилое пом. № IX,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17,7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 м.,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50:12:012</w:t>
      </w:r>
      <w:r w:rsidRPr="00222609">
        <w:rPr>
          <w:rFonts w:ascii="Calibri" w:eastAsia="Calibri" w:hAnsi="Calibri" w:cs="Calibri"/>
          <w:sz w:val="20"/>
          <w:szCs w:val="20"/>
        </w:rPr>
        <w:t xml:space="preserve">0203:71,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Северная, д. 4</w:t>
      </w:r>
      <w:r w:rsidR="00E44C87" w:rsidRPr="00222609">
        <w:rPr>
          <w:rFonts w:ascii="Calibri" w:eastAsia="Calibri" w:hAnsi="Calibri" w:cs="Calibri"/>
          <w:sz w:val="20"/>
          <w:szCs w:val="20"/>
        </w:rPr>
        <w:t>, н/ц 184150,8р. Собственник: ООО «ФИРМА СТРОЙСЕРВИС» П.</w:t>
      </w:r>
      <w:r w:rsidR="00E44C87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953</w:t>
      </w:r>
    </w:p>
    <w:p w:rsidR="00E72D7D" w:rsidRPr="00222609" w:rsidRDefault="007171DA" w:rsidP="00E44C87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ежилое пом. № X,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>. 21,4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 м., к/н 50:12:0120203:56,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р-н, д. Вешки,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ул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Северная, д. 4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E44C87" w:rsidRPr="00222609">
        <w:rPr>
          <w:rFonts w:ascii="Calibri" w:eastAsia="Calibri" w:hAnsi="Calibri" w:cs="Calibri"/>
          <w:sz w:val="20"/>
          <w:szCs w:val="20"/>
        </w:rPr>
        <w:t>н</w:t>
      </w:r>
      <w:r w:rsidR="000F03CA" w:rsidRPr="00222609">
        <w:rPr>
          <w:rFonts w:ascii="Calibri" w:eastAsia="Calibri" w:hAnsi="Calibri" w:cs="Calibri"/>
          <w:sz w:val="20"/>
          <w:szCs w:val="20"/>
        </w:rPr>
        <w:t>/</w:t>
      </w:r>
      <w:r w:rsidRPr="00222609">
        <w:rPr>
          <w:rFonts w:ascii="Calibri" w:eastAsia="Calibri" w:hAnsi="Calibri" w:cs="Calibri"/>
          <w:sz w:val="20"/>
          <w:szCs w:val="20"/>
        </w:rPr>
        <w:t xml:space="preserve">ц </w:t>
      </w:r>
      <w:r w:rsidR="00E44C87" w:rsidRPr="00222609">
        <w:rPr>
          <w:rFonts w:ascii="Calibri" w:eastAsia="Calibri" w:hAnsi="Calibri" w:cs="Calibri"/>
          <w:sz w:val="20"/>
          <w:szCs w:val="20"/>
        </w:rPr>
        <w:t>222645,6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ООО «ФИРМА СТРОЙСЕРВИС»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953</w:t>
      </w:r>
    </w:p>
    <w:p w:rsidR="00E72D7D" w:rsidRPr="00222609" w:rsidRDefault="000F03CA" w:rsidP="00825886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1/2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доли земельного участка, к/н</w:t>
      </w:r>
      <w:r w:rsidRPr="00222609">
        <w:rPr>
          <w:rFonts w:ascii="Calibri" w:eastAsia="Calibri" w:hAnsi="Calibri" w:cs="Calibri"/>
          <w:sz w:val="20"/>
          <w:szCs w:val="20"/>
        </w:rPr>
        <w:t xml:space="preserve"> 50:34:0010902:266,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общ. пл. 1 227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>: МО, Коломенский p-он, с. Горки, ул.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Дачная, д. 12</w:t>
      </w:r>
      <w:r w:rsidR="007171D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825886" w:rsidRPr="00222609">
        <w:rPr>
          <w:rFonts w:ascii="Calibri" w:eastAsia="Calibri" w:hAnsi="Calibri" w:cs="Calibri"/>
          <w:sz w:val="20"/>
          <w:szCs w:val="20"/>
        </w:rPr>
        <w:t>95255,25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Сорокин А.М.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1028</w:t>
      </w:r>
    </w:p>
    <w:p w:rsidR="00E72D7D" w:rsidRPr="00222609" w:rsidRDefault="000F03CA" w:rsidP="00825886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 без построек</w:t>
      </w:r>
      <w:r w:rsidR="007171D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к/н №50: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32:0030225:1167,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ад</w:t>
      </w:r>
      <w:proofErr w:type="gramStart"/>
      <w:r w:rsidR="007171DA" w:rsidRPr="00222609">
        <w:rPr>
          <w:rFonts w:ascii="Calibri" w:eastAsia="Calibri" w:hAnsi="Calibri" w:cs="Calibri"/>
          <w:sz w:val="20"/>
          <w:szCs w:val="20"/>
        </w:rPr>
        <w:t>.:МО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7171DA" w:rsidRPr="00222609">
        <w:rPr>
          <w:rFonts w:ascii="Calibri" w:eastAsia="Calibri" w:hAnsi="Calibri" w:cs="Calibri"/>
          <w:sz w:val="20"/>
          <w:szCs w:val="20"/>
        </w:rPr>
        <w:t>-</w:t>
      </w:r>
      <w:r w:rsidRPr="00222609">
        <w:rPr>
          <w:rFonts w:ascii="Calibri" w:eastAsia="Calibri" w:hAnsi="Calibri" w:cs="Calibri"/>
          <w:sz w:val="20"/>
          <w:szCs w:val="20"/>
        </w:rPr>
        <w:t>н. в р</w:t>
      </w:r>
      <w:r w:rsidR="007171DA" w:rsidRPr="00222609">
        <w:rPr>
          <w:rFonts w:ascii="Calibri" w:eastAsia="Calibri" w:hAnsi="Calibri" w:cs="Calibri"/>
          <w:sz w:val="20"/>
          <w:szCs w:val="20"/>
        </w:rPr>
        <w:t>-н</w:t>
      </w:r>
      <w:r w:rsidRPr="00222609">
        <w:rPr>
          <w:rFonts w:ascii="Calibri" w:eastAsia="Calibri" w:hAnsi="Calibri" w:cs="Calibri"/>
          <w:sz w:val="20"/>
          <w:szCs w:val="20"/>
        </w:rPr>
        <w:t>е д.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Новая,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1516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кв. </w:t>
      </w:r>
      <w:r w:rsidRPr="00222609">
        <w:rPr>
          <w:rFonts w:ascii="Calibri" w:eastAsia="Calibri" w:hAnsi="Calibri" w:cs="Calibri"/>
          <w:sz w:val="20"/>
          <w:szCs w:val="20"/>
        </w:rPr>
        <w:t>м.</w:t>
      </w:r>
      <w:r w:rsidR="007171D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825886" w:rsidRPr="00222609">
        <w:rPr>
          <w:rFonts w:ascii="Calibri" w:eastAsia="Calibri" w:hAnsi="Calibri" w:cs="Calibri"/>
          <w:sz w:val="20"/>
          <w:szCs w:val="20"/>
        </w:rPr>
        <w:t>358560,6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Некрасова С.В.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1019</w:t>
      </w:r>
    </w:p>
    <w:p w:rsidR="00803858" w:rsidRPr="00222609" w:rsidRDefault="005322B5" w:rsidP="00803858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1. З</w:t>
      </w:r>
      <w:r w:rsidR="000F03CA" w:rsidRPr="00222609">
        <w:rPr>
          <w:rFonts w:ascii="Calibri" w:eastAsia="Calibri" w:hAnsi="Calibri" w:cs="Calibri"/>
          <w:sz w:val="20"/>
          <w:szCs w:val="20"/>
        </w:rPr>
        <w:t>ем.уч.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,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к/н 50:08:0060227:28,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пл.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1199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7171D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7171DA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д. Юркино СНТ Сапфир, уч. </w:t>
      </w:r>
      <w:proofErr w:type="gramStart"/>
      <w:r w:rsidR="000F03CA" w:rsidRPr="00222609">
        <w:rPr>
          <w:rFonts w:ascii="Calibri" w:eastAsia="Calibri" w:hAnsi="Calibri" w:cs="Calibri"/>
          <w:sz w:val="20"/>
          <w:szCs w:val="20"/>
        </w:rPr>
        <w:t xml:space="preserve">29;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2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Дом, к/н 50:08:0000000:130305, </w:t>
      </w:r>
      <w:r w:rsidR="007171DA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 2</w:t>
      </w:r>
      <w:r w:rsidRPr="00222609">
        <w:rPr>
          <w:rFonts w:ascii="Calibri" w:eastAsia="Calibri" w:hAnsi="Calibri" w:cs="Calibri"/>
          <w:sz w:val="20"/>
          <w:szCs w:val="20"/>
        </w:rPr>
        <w:t xml:space="preserve">57,3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д. Юркино, СНТ Сапфир, уч. 29; </w:t>
      </w:r>
      <w:r w:rsidRPr="00222609">
        <w:rPr>
          <w:rFonts w:ascii="Calibri" w:eastAsia="Calibri" w:hAnsi="Calibri" w:cs="Calibri"/>
          <w:sz w:val="20"/>
          <w:szCs w:val="20"/>
        </w:rPr>
        <w:t xml:space="preserve">3.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Топочная, нежилое здание, к/н 50:08:0060227:121,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</w:t>
      </w:r>
      <w:r w:rsidRPr="00222609">
        <w:rPr>
          <w:rFonts w:ascii="Calibri" w:eastAsia="Calibri" w:hAnsi="Calibri" w:cs="Calibri"/>
          <w:sz w:val="20"/>
          <w:szCs w:val="20"/>
        </w:rPr>
        <w:t xml:space="preserve"> 14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р-н</w:t>
      </w:r>
      <w:r w:rsidR="000F03CA" w:rsidRPr="00222609">
        <w:rPr>
          <w:rFonts w:ascii="Calibri" w:eastAsia="Calibri" w:hAnsi="Calibri" w:cs="Calibri"/>
          <w:sz w:val="20"/>
          <w:szCs w:val="20"/>
        </w:rPr>
        <w:t>,</w:t>
      </w:r>
      <w:r w:rsidR="00803858" w:rsidRPr="00222609">
        <w:rPr>
          <w:rFonts w:ascii="Calibri" w:eastAsia="Calibri" w:hAnsi="Calibri" w:cs="Calibri"/>
          <w:sz w:val="20"/>
          <w:szCs w:val="20"/>
        </w:rPr>
        <w:t xml:space="preserve"> д. Юркино, СНТ Сапфир, 29, н/ц 4385759,45р. Собственник: </w:t>
      </w:r>
      <w:proofErr w:type="spellStart"/>
      <w:r w:rsidR="00803858" w:rsidRPr="00222609">
        <w:rPr>
          <w:rFonts w:ascii="Calibri" w:eastAsia="Calibri" w:hAnsi="Calibri" w:cs="Calibri"/>
          <w:sz w:val="20"/>
          <w:szCs w:val="20"/>
        </w:rPr>
        <w:t>Девитайкин</w:t>
      </w:r>
      <w:proofErr w:type="spellEnd"/>
      <w:r w:rsidR="00803858" w:rsidRPr="00222609">
        <w:rPr>
          <w:rFonts w:ascii="Calibri" w:eastAsia="Calibri" w:hAnsi="Calibri" w:cs="Calibri"/>
          <w:sz w:val="20"/>
          <w:szCs w:val="20"/>
        </w:rPr>
        <w:t xml:space="preserve"> А.Г. П.</w:t>
      </w:r>
      <w:r w:rsidR="00803858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1035</w:t>
      </w:r>
    </w:p>
    <w:p w:rsidR="00E72D7D" w:rsidRPr="00222609" w:rsidRDefault="00803858" w:rsidP="00803858">
      <w:pPr>
        <w:numPr>
          <w:ilvl w:val="0"/>
          <w:numId w:val="7"/>
        </w:numPr>
      </w:pPr>
      <w:r w:rsidRPr="00222609">
        <w:rPr>
          <w:rFonts w:ascii="Calibri" w:eastAsia="Calibri" w:hAnsi="Calibri" w:cs="Calibri"/>
          <w:sz w:val="20"/>
          <w:szCs w:val="20"/>
        </w:rPr>
        <w:t>1</w:t>
      </w:r>
      <w:r w:rsidR="005322B5" w:rsidRPr="00222609">
        <w:rPr>
          <w:rFonts w:ascii="Calibri" w:eastAsia="Calibri" w:hAnsi="Calibri" w:cs="Calibri"/>
          <w:sz w:val="20"/>
          <w:szCs w:val="20"/>
        </w:rPr>
        <w:t>. 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50:08:0050326:65, 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пл. 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1800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д. Захарово, ул. Кедровая, участок 5; </w:t>
      </w:r>
      <w:r w:rsidRPr="00222609">
        <w:rPr>
          <w:rFonts w:ascii="Calibri" w:eastAsia="Calibri" w:hAnsi="Calibri" w:cs="Calibri"/>
          <w:sz w:val="20"/>
          <w:szCs w:val="20"/>
        </w:rPr>
        <w:t>2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Дом, к/н 50:08:0000000:137569, 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 3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95,7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</w:t>
      </w:r>
      <w:r w:rsidR="005322B5" w:rsidRPr="00222609">
        <w:rPr>
          <w:rFonts w:ascii="Calibri" w:eastAsia="Calibri" w:hAnsi="Calibri" w:cs="Calibri"/>
          <w:sz w:val="20"/>
          <w:szCs w:val="20"/>
        </w:rPr>
        <w:t>-</w:t>
      </w:r>
      <w:r w:rsidR="000F03CA" w:rsidRPr="00222609">
        <w:rPr>
          <w:rFonts w:ascii="Calibri" w:eastAsia="Calibri" w:hAnsi="Calibri" w:cs="Calibri"/>
          <w:sz w:val="20"/>
          <w:szCs w:val="20"/>
        </w:rPr>
        <w:t>н, д</w:t>
      </w:r>
      <w:r w:rsidRPr="00222609">
        <w:rPr>
          <w:rFonts w:ascii="Calibri" w:eastAsia="Calibri" w:hAnsi="Calibri" w:cs="Calibri"/>
          <w:sz w:val="20"/>
          <w:szCs w:val="20"/>
        </w:rPr>
        <w:t>. Захарово, ул. Кедровая д. 17, н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/ц </w:t>
      </w:r>
      <w:r w:rsidRPr="00222609">
        <w:rPr>
          <w:rFonts w:ascii="Calibri" w:eastAsia="Calibri" w:hAnsi="Calibri" w:cs="Calibri"/>
          <w:sz w:val="20"/>
          <w:szCs w:val="20"/>
        </w:rPr>
        <w:t>14515829,1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Девитайкин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А.Г.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1035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орги по извещению </w:t>
      </w:r>
      <w:r w:rsidR="00785312" w:rsidRPr="00222609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DD0C54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65396B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в 14:00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12.09.2019 до 20:00</w:t>
      </w:r>
    </w:p>
    <w:p w:rsidR="00EF724C" w:rsidRPr="00222609" w:rsidRDefault="00785312" w:rsidP="00EF724C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15</w:t>
      </w:r>
      <w:r w:rsidR="00EF724C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EF724C" w:rsidRPr="00222609" w:rsidRDefault="00EF724C" w:rsidP="00EF724C">
      <w:pPr>
        <w:ind w:left="360"/>
        <w:rPr>
          <w:rFonts w:ascii="Calibri" w:eastAsia="Calibri" w:hAnsi="Calibri" w:cs="Calibri"/>
          <w:sz w:val="20"/>
          <w:szCs w:val="20"/>
        </w:rPr>
      </w:pPr>
    </w:p>
    <w:p w:rsidR="00EF724C" w:rsidRPr="00222609" w:rsidRDefault="00EF724C" w:rsidP="00EF724C">
      <w:pPr>
        <w:ind w:left="360"/>
      </w:pPr>
    </w:p>
    <w:p w:rsidR="00E72D7D" w:rsidRPr="00222609" w:rsidRDefault="005322B5" w:rsidP="00803858">
      <w:pPr>
        <w:pStyle w:val="a3"/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1. Жилой дом,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МО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р-н, с. Трои</w:t>
      </w:r>
      <w:r w:rsidRPr="00222609">
        <w:rPr>
          <w:rFonts w:ascii="Calibri" w:eastAsia="Calibri" w:hAnsi="Calibri" w:cs="Calibri"/>
          <w:sz w:val="20"/>
          <w:szCs w:val="20"/>
        </w:rPr>
        <w:t xml:space="preserve">цкое, ул. Дружбы, д. 11,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50:12:0080103:1070,</w:t>
      </w:r>
      <w:r w:rsidRPr="00222609">
        <w:rPr>
          <w:rFonts w:ascii="Calibri" w:eastAsia="Calibri" w:hAnsi="Calibri" w:cs="Calibri"/>
          <w:sz w:val="20"/>
          <w:szCs w:val="20"/>
        </w:rPr>
        <w:t xml:space="preserve"> общ.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>пл.: 792,2 кв.м.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;  2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р-н, с/о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Виноградовски</w:t>
      </w:r>
      <w:r w:rsidRPr="00222609">
        <w:rPr>
          <w:rFonts w:ascii="Calibri" w:eastAsia="Calibri" w:hAnsi="Calibri" w:cs="Calibri"/>
          <w:sz w:val="20"/>
          <w:szCs w:val="20"/>
        </w:rPr>
        <w:t>й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с. Троицкое, уч. 27, к/н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50:12:0080105:194,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пл.: 1615 кв.м.. Н/ц </w:t>
      </w:r>
      <w:r w:rsidR="00803858" w:rsidRPr="00222609">
        <w:rPr>
          <w:rFonts w:ascii="Calibri" w:eastAsia="Calibri" w:hAnsi="Calibri" w:cs="Calibri"/>
          <w:sz w:val="20"/>
          <w:szCs w:val="20"/>
        </w:rPr>
        <w:t>22005650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Карижская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 А.Е.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832</w:t>
      </w:r>
    </w:p>
    <w:p w:rsidR="00E72D7D" w:rsidRPr="00222609" w:rsidRDefault="000F03CA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 для ведения личного подсобного хозяйства, 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общ. пл. 29784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5322B5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5322B5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МО, Ногинский р-он, севернее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Следово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, уч.1, к/н 50:16:0203022:7 Н/ц</w:t>
      </w:r>
      <w:r w:rsidR="005322B5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803858" w:rsidRPr="00222609">
        <w:rPr>
          <w:rFonts w:ascii="Calibri" w:eastAsia="Calibri" w:hAnsi="Calibri" w:cs="Calibri"/>
          <w:sz w:val="20"/>
          <w:szCs w:val="20"/>
        </w:rPr>
        <w:t>2043332</w:t>
      </w:r>
      <w:r w:rsidR="005322B5" w:rsidRPr="00222609">
        <w:rPr>
          <w:rFonts w:ascii="Calibri" w:eastAsia="Calibri" w:hAnsi="Calibri" w:cs="Calibri"/>
          <w:sz w:val="20"/>
          <w:szCs w:val="20"/>
        </w:rPr>
        <w:t>р. Собственник: ООО "ВКУСНЫЕ ТЕХНОЛОГИИ»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939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50:33:0020152:589,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пл.: 70</w:t>
      </w:r>
      <w:r w:rsidRPr="00222609">
        <w:rPr>
          <w:rFonts w:ascii="Calibri" w:eastAsia="Calibri" w:hAnsi="Calibri" w:cs="Calibri"/>
          <w:sz w:val="20"/>
          <w:szCs w:val="20"/>
        </w:rPr>
        <w:t xml:space="preserve">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</w:t>
      </w:r>
      <w:r w:rsidR="00CC5F88" w:rsidRPr="00222609">
        <w:rPr>
          <w:rFonts w:ascii="Calibri" w:eastAsia="Calibri" w:hAnsi="Calibri" w:cs="Calibri"/>
          <w:sz w:val="20"/>
          <w:szCs w:val="20"/>
        </w:rPr>
        <w:t>р. Собственник: ДНП СОЛНЕЧНЫЙ П.</w:t>
      </w:r>
      <w:r w:rsidR="00CC5F88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1103</w:t>
      </w:r>
    </w:p>
    <w:p w:rsidR="00CC5F88" w:rsidRPr="00222609" w:rsidRDefault="005322B5" w:rsidP="003C5C46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50:33:0020152:875,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пл.: 700 кв.</w:t>
      </w:r>
      <w:r w:rsidRPr="00222609">
        <w:rPr>
          <w:rFonts w:ascii="Calibri" w:eastAsia="Calibri" w:hAnsi="Calibri" w:cs="Calibri"/>
          <w:sz w:val="20"/>
          <w:szCs w:val="20"/>
        </w:rPr>
        <w:t xml:space="preserve"> м.,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ад.: МО, Ступинский </w:t>
      </w:r>
      <w:r w:rsidR="000F03CA" w:rsidRPr="00222609">
        <w:rPr>
          <w:rFonts w:ascii="Calibri" w:eastAsia="Calibri" w:hAnsi="Calibri" w:cs="Calibri"/>
          <w:sz w:val="20"/>
          <w:szCs w:val="20"/>
        </w:rPr>
        <w:t>р-н, в 100 метрах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5322B5" w:rsidP="003C5C46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>ем.уч., к/н 50:33:</w:t>
      </w:r>
      <w:r w:rsidRPr="00222609">
        <w:rPr>
          <w:rFonts w:ascii="Calibri" w:eastAsia="Calibri" w:hAnsi="Calibri" w:cs="Calibri"/>
          <w:sz w:val="20"/>
          <w:szCs w:val="20"/>
        </w:rPr>
        <w:t xml:space="preserve">0020152:981, пл.: 700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50:33:0020152:907,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пл.: 727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410550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Зе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м.уч., к/н 50:33:0020152:922,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пл.: 600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кв.</w:t>
      </w:r>
      <w:r w:rsidRPr="00222609">
        <w:rPr>
          <w:rFonts w:ascii="Calibri" w:eastAsia="Calibri" w:hAnsi="Calibri" w:cs="Calibri"/>
          <w:sz w:val="20"/>
          <w:szCs w:val="20"/>
        </w:rPr>
        <w:t>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МО, Ступинский р-н, в 100 метрах к се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338300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lastRenderedPageBreak/>
        <w:t>Зе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м.уч., к/н 50:33:0020152:846,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>пл.: 702</w:t>
      </w:r>
      <w:r w:rsidRPr="00222609">
        <w:rPr>
          <w:rFonts w:ascii="Calibri" w:eastAsia="Calibri" w:hAnsi="Calibri" w:cs="Calibri"/>
          <w:sz w:val="20"/>
          <w:szCs w:val="20"/>
        </w:rPr>
        <w:t xml:space="preserve"> кв. м.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r w:rsidR="000F03CA" w:rsidRPr="00222609">
        <w:rPr>
          <w:rFonts w:ascii="Calibri" w:eastAsia="Calibri" w:hAnsi="Calibri" w:cs="Calibri"/>
          <w:sz w:val="20"/>
          <w:szCs w:val="20"/>
        </w:rPr>
        <w:t>ад</w:t>
      </w:r>
      <w:r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396100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50:33:0020152:359, </w:t>
      </w:r>
      <w:r w:rsidR="00C90081" w:rsidRPr="00222609">
        <w:rPr>
          <w:rFonts w:ascii="Calibri" w:eastAsia="Calibri" w:hAnsi="Calibri" w:cs="Calibri"/>
          <w:sz w:val="20"/>
          <w:szCs w:val="20"/>
        </w:rPr>
        <w:t>общ пл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.: 801 кв.м..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по </w:t>
      </w:r>
      <w:r w:rsidR="000F03CA" w:rsidRPr="00222609">
        <w:rPr>
          <w:rFonts w:ascii="Calibri" w:eastAsia="Calibri" w:hAnsi="Calibri" w:cs="Calibri"/>
          <w:sz w:val="20"/>
          <w:szCs w:val="20"/>
        </w:rPr>
        <w:t>ад</w:t>
      </w:r>
      <w:r w:rsidRPr="00222609">
        <w:rPr>
          <w:rFonts w:ascii="Calibri" w:eastAsia="Calibri" w:hAnsi="Calibri" w:cs="Calibri"/>
          <w:sz w:val="20"/>
          <w:szCs w:val="20"/>
        </w:rPr>
        <w:t>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</w:t>
      </w:r>
      <w:r w:rsidR="00CC5F88" w:rsidRPr="00222609">
        <w:rPr>
          <w:rFonts w:ascii="Calibri" w:eastAsia="Calibri" w:hAnsi="Calibri" w:cs="Calibri"/>
          <w:sz w:val="20"/>
          <w:szCs w:val="20"/>
        </w:rPr>
        <w:t>ский р-н, ЗАО "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Татариново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",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452200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</w:t>
      </w:r>
      <w:r w:rsidR="00CC5F88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1103</w:t>
      </w:r>
    </w:p>
    <w:p w:rsidR="00CC5F88" w:rsidRPr="00222609" w:rsidRDefault="005322B5" w:rsidP="00803858">
      <w:pPr>
        <w:numPr>
          <w:ilvl w:val="0"/>
          <w:numId w:val="15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50:33:0020152:996, </w:t>
      </w:r>
      <w:r w:rsidR="00C90081" w:rsidRPr="00222609">
        <w:rPr>
          <w:rFonts w:ascii="Calibri" w:eastAsia="Calibri" w:hAnsi="Calibri" w:cs="Calibri"/>
          <w:sz w:val="20"/>
          <w:szCs w:val="20"/>
        </w:rPr>
        <w:t xml:space="preserve">общ.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пл.: 695 </w:t>
      </w:r>
      <w:proofErr w:type="spellStart"/>
      <w:r w:rsidR="00C90081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90081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90081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90081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МО, Ступинский р-н, в 100 метрах к с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391850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785312" w:rsidP="00236DB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16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</w:t>
      </w:r>
      <w:r w:rsidR="00F6033F" w:rsidRPr="00222609">
        <w:rPr>
          <w:rFonts w:ascii="Times New Roman" w:eastAsia="Times New Roman" w:hAnsi="Times New Roman" w:cs="Times New Roman"/>
          <w:b/>
          <w:sz w:val="20"/>
          <w:szCs w:val="20"/>
        </w:rPr>
        <w:t>стоя</w:t>
      </w:r>
      <w:r w:rsidR="0065396B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>.09.2019 в 14:30</w:t>
      </w:r>
      <w:r w:rsidR="00236DBD" w:rsidRPr="002226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1756A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12.09.2019 до 20:00</w:t>
      </w:r>
    </w:p>
    <w:p w:rsidR="00236DBD" w:rsidRPr="00222609" w:rsidRDefault="00785312" w:rsidP="00236DB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16</w:t>
      </w:r>
      <w:r w:rsidR="00236DBD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236DBD" w:rsidP="00236DBD">
      <w:pPr>
        <w:ind w:left="720"/>
      </w:pPr>
    </w:p>
    <w:p w:rsidR="00CC5F88" w:rsidRPr="00222609" w:rsidRDefault="00E47E8C" w:rsidP="00236DBD">
      <w:pPr>
        <w:pStyle w:val="a3"/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</w:t>
      </w:r>
      <w:r w:rsidR="000F03CA" w:rsidRPr="00222609">
        <w:rPr>
          <w:rFonts w:ascii="Calibri" w:eastAsia="Calibri" w:hAnsi="Calibri" w:cs="Calibri"/>
          <w:sz w:val="20"/>
          <w:szCs w:val="20"/>
        </w:rPr>
        <w:t>., к/н 50:33:00</w:t>
      </w:r>
      <w:r w:rsidR="00C90081" w:rsidRPr="00222609">
        <w:rPr>
          <w:rFonts w:ascii="Calibri" w:eastAsia="Calibri" w:hAnsi="Calibri" w:cs="Calibri"/>
          <w:sz w:val="20"/>
          <w:szCs w:val="20"/>
        </w:rPr>
        <w:t xml:space="preserve">20152:652, пл.: 700 </w:t>
      </w:r>
      <w:proofErr w:type="spellStart"/>
      <w:r w:rsidR="00C90081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90081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C90081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90081"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>ем.уч., к/н 50:33:0020152: 1148, пл.: 695 кв.м., почтовый адрес ориентира: МО, Ступинский р-н, в 100 метрах к севе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391850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Зе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м.уч., к/н 50:33:0020152: 1492,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пл.: 710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400350</w:t>
      </w:r>
      <w:r w:rsidR="00A0207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Зе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м.уч., к/н 50:33:0020152:638,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пл.: 700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>ем.уч., к/н 50:33:0020152:810,</w:t>
      </w:r>
      <w:r w:rsidRPr="00222609">
        <w:rPr>
          <w:rFonts w:ascii="Calibri" w:eastAsia="Calibri" w:hAnsi="Calibri" w:cs="Calibri"/>
          <w:sz w:val="20"/>
          <w:szCs w:val="20"/>
        </w:rPr>
        <w:t xml:space="preserve"> общ. пл.: 700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</w:t>
      </w:r>
      <w:r w:rsidRPr="00222609">
        <w:rPr>
          <w:rFonts w:ascii="Calibri" w:eastAsia="Calibri" w:hAnsi="Calibri" w:cs="Calibri"/>
          <w:sz w:val="20"/>
          <w:szCs w:val="20"/>
        </w:rPr>
        <w:t>еро-востоку от д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 1399,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пл.: 710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севе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400350</w:t>
      </w:r>
      <w:r w:rsidR="00E47E8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Зе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м.уч., </w:t>
      </w:r>
      <w:r w:rsidRPr="00222609">
        <w:rPr>
          <w:rFonts w:ascii="Calibri" w:eastAsia="Calibri" w:hAnsi="Calibri" w:cs="Calibri"/>
          <w:sz w:val="20"/>
          <w:szCs w:val="20"/>
        </w:rPr>
        <w:t xml:space="preserve">к/н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50:33:0020152: 1529,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пл.: 710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МО, Ступинский р-н, в 100 метрах к сев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400350</w:t>
      </w:r>
      <w:r w:rsidR="00E47E8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50:33:0020152:979,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пл.: 700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ем.уч., к/н 50:33:0020152:648, </w:t>
      </w:r>
      <w:r w:rsidRPr="00222609">
        <w:rPr>
          <w:rFonts w:ascii="Calibri" w:eastAsia="Calibri" w:hAnsi="Calibri" w:cs="Calibri"/>
          <w:sz w:val="20"/>
          <w:szCs w:val="20"/>
        </w:rPr>
        <w:t xml:space="preserve">общ. Пл..: 700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 М</w:t>
      </w:r>
      <w:r w:rsidR="000F03CA" w:rsidRPr="00222609">
        <w:rPr>
          <w:rFonts w:ascii="Calibri" w:eastAsia="Calibri" w:hAnsi="Calibri" w:cs="Calibri"/>
          <w:sz w:val="20"/>
          <w:szCs w:val="20"/>
        </w:rPr>
        <w:t>О, Ступинский р-н, в 100 метрах к сев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395250р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CC5F88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0F03CA" w:rsidRPr="00222609">
        <w:rPr>
          <w:rFonts w:ascii="Calibri" w:eastAsia="Calibri" w:hAnsi="Calibri" w:cs="Calibri"/>
          <w:sz w:val="20"/>
          <w:szCs w:val="20"/>
        </w:rPr>
        <w:t>ем.уч., к/н 50:33:0020152: 1052, пл.: 695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Ступинский р-н, в 100 метрах к сев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 xml:space="preserve">, н/ц </w:t>
      </w:r>
      <w:r w:rsidR="00803858" w:rsidRPr="00222609">
        <w:rPr>
          <w:rFonts w:ascii="Calibri" w:eastAsia="Calibri" w:hAnsi="Calibri" w:cs="Calibri"/>
          <w:sz w:val="20"/>
          <w:szCs w:val="20"/>
        </w:rPr>
        <w:t>391850</w:t>
      </w:r>
      <w:r w:rsidR="00E47E8C" w:rsidRPr="00222609">
        <w:rPr>
          <w:rFonts w:ascii="Calibri" w:eastAsia="Calibri" w:hAnsi="Calibri" w:cs="Calibri"/>
          <w:sz w:val="20"/>
          <w:szCs w:val="20"/>
        </w:rPr>
        <w:t>р</w:t>
      </w:r>
      <w:r w:rsidR="00CC5F88" w:rsidRPr="00222609">
        <w:rPr>
          <w:rFonts w:ascii="Calibri" w:eastAsia="Calibri" w:hAnsi="Calibri" w:cs="Calibri"/>
          <w:sz w:val="20"/>
          <w:szCs w:val="20"/>
        </w:rPr>
        <w:t>. Собственник: ДНП СОЛНЕЧНЫЙ П.1103</w:t>
      </w:r>
    </w:p>
    <w:p w:rsidR="00E72D7D" w:rsidRPr="00222609" w:rsidRDefault="0068136A" w:rsidP="00236DBD">
      <w:pPr>
        <w:numPr>
          <w:ilvl w:val="0"/>
          <w:numId w:val="16"/>
        </w:numPr>
      </w:pPr>
      <w:r w:rsidRPr="00222609">
        <w:rPr>
          <w:rFonts w:ascii="Calibri" w:eastAsia="Calibri" w:hAnsi="Calibri" w:cs="Calibri"/>
          <w:sz w:val="20"/>
          <w:szCs w:val="20"/>
        </w:rPr>
        <w:t>З</w:t>
      </w:r>
      <w:r w:rsidR="00E47E8C" w:rsidRPr="00222609">
        <w:rPr>
          <w:rFonts w:ascii="Calibri" w:eastAsia="Calibri" w:hAnsi="Calibri" w:cs="Calibri"/>
          <w:sz w:val="20"/>
          <w:szCs w:val="20"/>
        </w:rPr>
        <w:t>ем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>уч., к/н 50:33:0020152: 1001, пл.: 695 кв.м., почтовый адрес ориентира: МО, Ступинский р-н, в 100 метрах</w:t>
      </w:r>
      <w:r w:rsidR="00CC5F88" w:rsidRPr="00222609">
        <w:rPr>
          <w:rFonts w:ascii="Calibri" w:eastAsia="Calibri" w:hAnsi="Calibri" w:cs="Calibri"/>
          <w:sz w:val="20"/>
          <w:szCs w:val="20"/>
        </w:rPr>
        <w:t xml:space="preserve"> к северо-востоку от д. </w:t>
      </w:r>
      <w:proofErr w:type="spellStart"/>
      <w:r w:rsidR="00CC5F88" w:rsidRPr="00222609">
        <w:rPr>
          <w:rFonts w:ascii="Calibri" w:eastAsia="Calibri" w:hAnsi="Calibri" w:cs="Calibri"/>
          <w:sz w:val="20"/>
          <w:szCs w:val="20"/>
        </w:rPr>
        <w:t>Кишкино</w:t>
      </w:r>
      <w:proofErr w:type="spellEnd"/>
      <w:r w:rsidR="00CC5F88" w:rsidRPr="00222609">
        <w:rPr>
          <w:rFonts w:ascii="Calibri" w:eastAsia="Calibri" w:hAnsi="Calibri" w:cs="Calibri"/>
          <w:sz w:val="20"/>
          <w:szCs w:val="20"/>
        </w:rPr>
        <w:t>, н</w:t>
      </w:r>
      <w:r w:rsidR="000F03CA" w:rsidRPr="00222609">
        <w:rPr>
          <w:rFonts w:ascii="Calibri" w:eastAsia="Calibri" w:hAnsi="Calibri" w:cs="Calibri"/>
          <w:sz w:val="20"/>
          <w:szCs w:val="20"/>
        </w:rPr>
        <w:t>/</w:t>
      </w:r>
      <w:r w:rsidRPr="00222609">
        <w:rPr>
          <w:rFonts w:ascii="Calibri" w:eastAsia="Calibri" w:hAnsi="Calibri" w:cs="Calibri"/>
          <w:sz w:val="20"/>
          <w:szCs w:val="20"/>
        </w:rPr>
        <w:t xml:space="preserve">ц </w:t>
      </w:r>
      <w:r w:rsidR="00803858" w:rsidRPr="00222609">
        <w:rPr>
          <w:rFonts w:ascii="Calibri" w:eastAsia="Calibri" w:hAnsi="Calibri" w:cs="Calibri"/>
          <w:sz w:val="20"/>
          <w:szCs w:val="20"/>
        </w:rPr>
        <w:t>391850</w:t>
      </w:r>
      <w:r w:rsidR="00E47E8C" w:rsidRPr="00222609">
        <w:rPr>
          <w:rFonts w:ascii="Calibri" w:eastAsia="Calibri" w:hAnsi="Calibri" w:cs="Calibri"/>
          <w:sz w:val="20"/>
          <w:szCs w:val="20"/>
        </w:rPr>
        <w:t>р</w:t>
      </w:r>
      <w:r w:rsidRPr="00222609">
        <w:rPr>
          <w:rFonts w:ascii="Calibri" w:eastAsia="Calibri" w:hAnsi="Calibri" w:cs="Calibri"/>
          <w:sz w:val="20"/>
          <w:szCs w:val="20"/>
        </w:rPr>
        <w:t>. Собственник: ДНП СОЛНЕЧНЫЙ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П.1103</w:t>
      </w: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236DBD" w:rsidP="00236DB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="00785312" w:rsidRPr="00222609">
        <w:rPr>
          <w:rFonts w:ascii="Times New Roman" w:eastAsia="Times New Roman" w:hAnsi="Times New Roman" w:cs="Times New Roman"/>
          <w:b/>
          <w:sz w:val="20"/>
          <w:szCs w:val="20"/>
        </w:rPr>
        <w:t>орги по извещению 17</w:t>
      </w:r>
      <w:r w:rsidR="00F6033F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65396B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23.09</w:t>
      </w:r>
      <w:r w:rsidR="00450F60" w:rsidRPr="00222609">
        <w:rPr>
          <w:rFonts w:ascii="Times New Roman" w:eastAsia="Times New Roman" w:hAnsi="Times New Roman" w:cs="Times New Roman"/>
          <w:b/>
          <w:sz w:val="20"/>
          <w:szCs w:val="20"/>
        </w:rPr>
        <w:t>.2019 в 15:00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450F60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12.09.2019 до 20:00</w:t>
      </w:r>
    </w:p>
    <w:p w:rsidR="00236DBD" w:rsidRPr="00222609" w:rsidRDefault="00785312" w:rsidP="00236DB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17</w:t>
      </w:r>
      <w:r w:rsidR="00236DBD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недвижимое имущество)</w:t>
      </w:r>
    </w:p>
    <w:p w:rsidR="00236DBD" w:rsidRPr="00222609" w:rsidRDefault="00236DBD" w:rsidP="00236DBD">
      <w:pPr>
        <w:ind w:left="720"/>
        <w:rPr>
          <w:rFonts w:ascii="Calibri" w:eastAsia="Calibri" w:hAnsi="Calibri" w:cs="Calibri"/>
          <w:sz w:val="20"/>
          <w:szCs w:val="20"/>
        </w:rPr>
      </w:pPr>
    </w:p>
    <w:p w:rsidR="00236DBD" w:rsidRPr="00222609" w:rsidRDefault="00236DBD" w:rsidP="00236DBD">
      <w:pPr>
        <w:ind w:left="720"/>
      </w:pPr>
    </w:p>
    <w:p w:rsidR="00E72D7D" w:rsidRPr="00222609" w:rsidRDefault="000F03CA" w:rsidP="00236DBD">
      <w:pPr>
        <w:pStyle w:val="a3"/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>Зем.</w:t>
      </w:r>
      <w:r w:rsidR="0068136A" w:rsidRPr="00222609">
        <w:rPr>
          <w:rFonts w:ascii="Calibri" w:eastAsia="Calibri" w:hAnsi="Calibri" w:cs="Calibri"/>
          <w:sz w:val="20"/>
          <w:szCs w:val="20"/>
        </w:rPr>
        <w:t>уч. К/н 50:19:0040102:</w:t>
      </w:r>
      <w:proofErr w:type="gramStart"/>
      <w:r w:rsidR="0068136A" w:rsidRPr="00222609">
        <w:rPr>
          <w:rFonts w:ascii="Calibri" w:eastAsia="Calibri" w:hAnsi="Calibri" w:cs="Calibri"/>
          <w:sz w:val="20"/>
          <w:szCs w:val="20"/>
        </w:rPr>
        <w:t>314 ,</w:t>
      </w:r>
      <w:proofErr w:type="gramEnd"/>
      <w:r w:rsidR="0068136A"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8136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8136A" w:rsidRPr="00222609">
        <w:rPr>
          <w:rFonts w:ascii="Calibri" w:eastAsia="Calibri" w:hAnsi="Calibri" w:cs="Calibri"/>
          <w:sz w:val="20"/>
          <w:szCs w:val="20"/>
        </w:rPr>
        <w:t xml:space="preserve">. по ад.: </w:t>
      </w:r>
      <w:r w:rsidRPr="00222609">
        <w:rPr>
          <w:rFonts w:ascii="Calibri" w:eastAsia="Calibri" w:hAnsi="Calibri" w:cs="Calibri"/>
          <w:sz w:val="20"/>
          <w:szCs w:val="20"/>
        </w:rPr>
        <w:t>Рузский р-н, с/п Ивановское</w:t>
      </w:r>
      <w:r w:rsidR="0068136A" w:rsidRPr="00222609">
        <w:rPr>
          <w:rFonts w:ascii="Calibri" w:eastAsia="Calibri" w:hAnsi="Calibri" w:cs="Calibri"/>
          <w:sz w:val="20"/>
          <w:szCs w:val="20"/>
        </w:rPr>
        <w:t>,</w:t>
      </w:r>
      <w:r w:rsidRPr="00222609">
        <w:rPr>
          <w:rFonts w:ascii="Calibri" w:eastAsia="Calibri" w:hAnsi="Calibri" w:cs="Calibri"/>
          <w:sz w:val="20"/>
          <w:szCs w:val="20"/>
        </w:rPr>
        <w:t xml:space="preserve"> д</w:t>
      </w:r>
      <w:r w:rsidR="0068136A" w:rsidRPr="00222609">
        <w:rPr>
          <w:rFonts w:ascii="Calibri" w:eastAsia="Calibri" w:hAnsi="Calibri" w:cs="Calibri"/>
          <w:sz w:val="20"/>
          <w:szCs w:val="20"/>
        </w:rPr>
        <w:t>.</w:t>
      </w:r>
      <w:r w:rsidRPr="0022260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Палашкин</w:t>
      </w:r>
      <w:r w:rsidR="0068136A" w:rsidRPr="00222609">
        <w:rPr>
          <w:rFonts w:ascii="Calibri" w:eastAsia="Calibri" w:hAnsi="Calibri" w:cs="Calibri"/>
          <w:sz w:val="20"/>
          <w:szCs w:val="20"/>
        </w:rPr>
        <w:t>о</w:t>
      </w:r>
      <w:proofErr w:type="spellEnd"/>
      <w:r w:rsidR="0068136A" w:rsidRPr="00222609">
        <w:rPr>
          <w:rFonts w:ascii="Calibri" w:eastAsia="Calibri" w:hAnsi="Calibri" w:cs="Calibri"/>
          <w:sz w:val="20"/>
          <w:szCs w:val="20"/>
        </w:rPr>
        <w:t xml:space="preserve">, общ. Пл. </w:t>
      </w:r>
      <w:r w:rsidRPr="00222609">
        <w:rPr>
          <w:rFonts w:ascii="Calibri" w:eastAsia="Calibri" w:hAnsi="Calibri" w:cs="Calibri"/>
          <w:sz w:val="20"/>
          <w:szCs w:val="20"/>
        </w:rPr>
        <w:t>92440 кв.м.. Н/ц</w:t>
      </w:r>
      <w:r w:rsidR="0068136A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803858" w:rsidRPr="00222609">
        <w:rPr>
          <w:rFonts w:ascii="Calibri" w:eastAsia="Calibri" w:hAnsi="Calibri" w:cs="Calibri"/>
          <w:sz w:val="20"/>
          <w:szCs w:val="20"/>
        </w:rPr>
        <w:t>13297400</w:t>
      </w:r>
      <w:r w:rsidR="0068136A" w:rsidRPr="00222609">
        <w:rPr>
          <w:rFonts w:ascii="Calibri" w:eastAsia="Calibri" w:hAnsi="Calibri" w:cs="Calibri"/>
          <w:sz w:val="20"/>
          <w:szCs w:val="20"/>
        </w:rPr>
        <w:t>р. Собственник: ООО ПАЛАШКИНО</w:t>
      </w:r>
      <w:r w:rsidRPr="00222609">
        <w:rPr>
          <w:rFonts w:ascii="Calibri" w:eastAsia="Calibri" w:hAnsi="Calibri" w:cs="Calibri"/>
          <w:sz w:val="20"/>
          <w:szCs w:val="20"/>
        </w:rPr>
        <w:t xml:space="preserve">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817</w:t>
      </w:r>
    </w:p>
    <w:p w:rsidR="00E72D7D" w:rsidRPr="00222609" w:rsidRDefault="000F03CA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>Пом., к/н 50:</w:t>
      </w:r>
      <w:r w:rsidR="0068136A" w:rsidRPr="00222609">
        <w:rPr>
          <w:rFonts w:ascii="Calibri" w:eastAsia="Calibri" w:hAnsi="Calibri" w:cs="Calibri"/>
          <w:sz w:val="20"/>
          <w:szCs w:val="20"/>
        </w:rPr>
        <w:t xml:space="preserve">05:0070406:3097, </w:t>
      </w:r>
      <w:proofErr w:type="spellStart"/>
      <w:r w:rsidR="0068136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8136A" w:rsidRPr="00222609">
        <w:rPr>
          <w:rFonts w:ascii="Calibri" w:eastAsia="Calibri" w:hAnsi="Calibri" w:cs="Calibri"/>
          <w:sz w:val="20"/>
          <w:szCs w:val="20"/>
        </w:rPr>
        <w:t>. по ад.: МО</w:t>
      </w:r>
      <w:r w:rsidRPr="00222609">
        <w:rPr>
          <w:rFonts w:ascii="Calibri" w:eastAsia="Calibri" w:hAnsi="Calibri" w:cs="Calibri"/>
          <w:sz w:val="20"/>
          <w:szCs w:val="20"/>
        </w:rPr>
        <w:t xml:space="preserve">, г. Сергиев Посад, ул. Вознесенская, д. </w:t>
      </w:r>
      <w:proofErr w:type="gramStart"/>
      <w:r w:rsidRPr="00222609">
        <w:rPr>
          <w:rFonts w:ascii="Calibri" w:eastAsia="Calibri" w:hAnsi="Calibri" w:cs="Calibri"/>
          <w:sz w:val="20"/>
          <w:szCs w:val="20"/>
        </w:rPr>
        <w:t>49</w:t>
      </w:r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 а, пом. 1: подвал-ком. 28 Н/ц </w:t>
      </w:r>
      <w:r w:rsidR="00803858" w:rsidRPr="00222609">
        <w:rPr>
          <w:rFonts w:ascii="Calibri" w:eastAsia="Calibri" w:hAnsi="Calibri" w:cs="Calibri"/>
          <w:sz w:val="20"/>
          <w:szCs w:val="20"/>
        </w:rPr>
        <w:t>510000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Карелин А.Н.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693</w:t>
      </w:r>
    </w:p>
    <w:p w:rsidR="00E72D7D" w:rsidRPr="00222609" w:rsidRDefault="0068136A" w:rsidP="00236DBD">
      <w:pPr>
        <w:numPr>
          <w:ilvl w:val="0"/>
          <w:numId w:val="17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</w:t>
      </w:r>
      <w:r w:rsidR="000F03CA" w:rsidRPr="00222609">
        <w:rPr>
          <w:rFonts w:ascii="Calibri" w:eastAsia="Calibri" w:hAnsi="Calibri" w:cs="Calibri"/>
          <w:sz w:val="20"/>
          <w:szCs w:val="20"/>
        </w:rPr>
        <w:t>1000 кв.м., к/н: 50</w:t>
      </w:r>
      <w:r w:rsidRPr="00222609">
        <w:rPr>
          <w:rFonts w:ascii="Calibri" w:eastAsia="Calibri" w:hAnsi="Calibri" w:cs="Calibri"/>
          <w:sz w:val="20"/>
          <w:szCs w:val="20"/>
        </w:rPr>
        <w:t xml:space="preserve">:28:0070402:194,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ад.: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МО, Домодедовский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Истомиха</w:t>
      </w:r>
      <w:proofErr w:type="spellEnd"/>
      <w:r w:rsidR="00F6033F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Н/ц </w:t>
      </w:r>
      <w:r w:rsidR="00803858" w:rsidRPr="00222609">
        <w:rPr>
          <w:rFonts w:ascii="Calibri" w:eastAsia="Calibri" w:hAnsi="Calibri" w:cs="Calibri"/>
          <w:sz w:val="20"/>
          <w:szCs w:val="20"/>
        </w:rPr>
        <w:t>1754400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Тихонов А.В.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686</w:t>
      </w:r>
    </w:p>
    <w:p w:rsidR="00E72D7D" w:rsidRPr="00222609" w:rsidRDefault="000F03CA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>Зем.уч., к</w:t>
      </w:r>
      <w:r w:rsidR="0068136A" w:rsidRPr="00222609">
        <w:rPr>
          <w:rFonts w:ascii="Calibri" w:eastAsia="Calibri" w:hAnsi="Calibri" w:cs="Calibri"/>
          <w:sz w:val="20"/>
          <w:szCs w:val="20"/>
        </w:rPr>
        <w:t xml:space="preserve">/н № 50:06:0030203:184, общ. Пл. 1200 </w:t>
      </w:r>
      <w:proofErr w:type="spellStart"/>
      <w:r w:rsidR="0068136A"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68136A"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68136A"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8136A" w:rsidRPr="00222609">
        <w:rPr>
          <w:rFonts w:ascii="Calibri" w:eastAsia="Calibri" w:hAnsi="Calibri" w:cs="Calibri"/>
          <w:sz w:val="20"/>
          <w:szCs w:val="20"/>
        </w:rPr>
        <w:t>. по ад.</w:t>
      </w:r>
      <w:r w:rsidRPr="00222609">
        <w:rPr>
          <w:rFonts w:ascii="Calibri" w:eastAsia="Calibri" w:hAnsi="Calibri" w:cs="Calibri"/>
          <w:sz w:val="20"/>
          <w:szCs w:val="20"/>
        </w:rPr>
        <w:t xml:space="preserve">: МО, Шаховской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д.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Акинькино</w:t>
      </w:r>
      <w:proofErr w:type="spellEnd"/>
      <w:r w:rsidR="00F6033F" w:rsidRPr="00222609">
        <w:rPr>
          <w:rFonts w:ascii="Calibri" w:eastAsia="Calibri" w:hAnsi="Calibri" w:cs="Calibri"/>
          <w:sz w:val="20"/>
          <w:szCs w:val="20"/>
        </w:rPr>
        <w:t xml:space="preserve"> </w:t>
      </w:r>
      <w:r w:rsidRPr="00222609">
        <w:rPr>
          <w:rFonts w:ascii="Calibri" w:eastAsia="Calibri" w:hAnsi="Calibri" w:cs="Calibri"/>
          <w:sz w:val="20"/>
          <w:szCs w:val="20"/>
        </w:rPr>
        <w:t xml:space="preserve">Н/ц </w:t>
      </w:r>
      <w:r w:rsidR="00B83DF2" w:rsidRPr="00222609">
        <w:rPr>
          <w:rFonts w:ascii="Calibri" w:eastAsia="Calibri" w:hAnsi="Calibri" w:cs="Calibri"/>
          <w:sz w:val="20"/>
          <w:szCs w:val="20"/>
        </w:rPr>
        <w:t>161500</w:t>
      </w:r>
      <w:r w:rsidRPr="00222609">
        <w:rPr>
          <w:rFonts w:ascii="Calibri" w:eastAsia="Calibri" w:hAnsi="Calibri" w:cs="Calibri"/>
          <w:sz w:val="20"/>
          <w:szCs w:val="20"/>
        </w:rPr>
        <w:t>р. Собственник: Коновалова М.А.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675</w:t>
      </w:r>
    </w:p>
    <w:p w:rsidR="00E72D7D" w:rsidRPr="00222609" w:rsidRDefault="000F03CA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>Гаражный бокс, нежилое, к/н №50:48:0010202:197</w:t>
      </w:r>
      <w:r w:rsidR="0068136A"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proofErr w:type="gramStart"/>
      <w:r w:rsidR="0068136A" w:rsidRPr="00222609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proofErr w:type="gramEnd"/>
      <w:r w:rsidR="0068136A" w:rsidRPr="00222609">
        <w:rPr>
          <w:rFonts w:ascii="Calibri" w:eastAsia="Calibri" w:hAnsi="Calibri" w:cs="Calibri"/>
          <w:sz w:val="20"/>
          <w:szCs w:val="20"/>
        </w:rPr>
        <w:t xml:space="preserve"> ад.: МО</w:t>
      </w:r>
      <w:r w:rsidRPr="00222609">
        <w:rPr>
          <w:rFonts w:ascii="Calibri" w:eastAsia="Calibri" w:hAnsi="Calibri" w:cs="Calibri"/>
          <w:sz w:val="20"/>
          <w:szCs w:val="20"/>
        </w:rPr>
        <w:t>, г.</w:t>
      </w:r>
      <w:r w:rsidR="0068136A" w:rsidRPr="00222609">
        <w:rPr>
          <w:rFonts w:ascii="Calibri" w:eastAsia="Calibri" w:hAnsi="Calibri" w:cs="Calibri"/>
          <w:sz w:val="20"/>
          <w:szCs w:val="20"/>
        </w:rPr>
        <w:t xml:space="preserve"> Реутов, ул. Некрасова, общ. Пл. </w:t>
      </w:r>
      <w:r w:rsidRPr="00222609">
        <w:rPr>
          <w:rFonts w:ascii="Calibri" w:eastAsia="Calibri" w:hAnsi="Calibri" w:cs="Calibri"/>
          <w:sz w:val="20"/>
          <w:szCs w:val="20"/>
        </w:rPr>
        <w:t xml:space="preserve">34,6 кв.м.. Н/ц </w:t>
      </w:r>
      <w:r w:rsidR="00B83DF2" w:rsidRPr="00222609">
        <w:rPr>
          <w:rFonts w:ascii="Calibri" w:eastAsia="Calibri" w:hAnsi="Calibri" w:cs="Calibri"/>
          <w:sz w:val="20"/>
          <w:szCs w:val="20"/>
        </w:rPr>
        <w:t>544850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Когут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С.Н.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660</w:t>
      </w:r>
    </w:p>
    <w:p w:rsidR="00E72D7D" w:rsidRPr="00222609" w:rsidRDefault="0068136A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Зем.уч., общ. Пл. 1210 кв.м., к/н 50:14:0040330:166;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Щелковский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СНТ "Березка-1", уч. 43, </w:t>
      </w:r>
      <w:r w:rsidRPr="00222609">
        <w:rPr>
          <w:rFonts w:ascii="Calibri" w:eastAsia="Calibri" w:hAnsi="Calibri" w:cs="Calibri"/>
          <w:sz w:val="20"/>
          <w:szCs w:val="20"/>
        </w:rPr>
        <w:t xml:space="preserve">2. </w:t>
      </w:r>
      <w:r w:rsidR="000F03CA" w:rsidRPr="00222609">
        <w:rPr>
          <w:rFonts w:ascii="Calibri" w:eastAsia="Calibri" w:hAnsi="Calibri" w:cs="Calibri"/>
          <w:sz w:val="20"/>
          <w:szCs w:val="20"/>
        </w:rPr>
        <w:t>Жилое строение</w:t>
      </w:r>
      <w:r w:rsidRPr="00222609">
        <w:rPr>
          <w:rFonts w:ascii="Calibri" w:eastAsia="Calibri" w:hAnsi="Calibri" w:cs="Calibri"/>
          <w:sz w:val="20"/>
          <w:szCs w:val="20"/>
        </w:rPr>
        <w:t xml:space="preserve"> без права регистрации, общ. Пл. 79 кв.м.,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50:14:0000000</w:t>
      </w:r>
      <w:r w:rsidRPr="00222609">
        <w:rPr>
          <w:rFonts w:ascii="Calibri" w:eastAsia="Calibri" w:hAnsi="Calibri" w:cs="Calibri"/>
          <w:sz w:val="20"/>
          <w:szCs w:val="20"/>
        </w:rPr>
        <w:t xml:space="preserve">:122766,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: МО, Щелковский </w:t>
      </w:r>
      <w:proofErr w:type="spellStart"/>
      <w:r w:rsidR="000F03CA"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="000F03CA" w:rsidRPr="00222609">
        <w:rPr>
          <w:rFonts w:ascii="Calibri" w:eastAsia="Calibri" w:hAnsi="Calibri" w:cs="Calibri"/>
          <w:sz w:val="20"/>
          <w:szCs w:val="20"/>
        </w:rPr>
        <w:t xml:space="preserve">., СНТ "Березка-1", уч. 43, Хоз. Блок, </w:t>
      </w:r>
      <w:r w:rsidR="000F03CA" w:rsidRPr="00222609">
        <w:rPr>
          <w:rFonts w:ascii="Calibri" w:eastAsia="Calibri" w:hAnsi="Calibri" w:cs="Calibri"/>
          <w:sz w:val="20"/>
          <w:szCs w:val="20"/>
        </w:rPr>
        <w:lastRenderedPageBreak/>
        <w:t>неж</w:t>
      </w:r>
      <w:r w:rsidRPr="00222609">
        <w:rPr>
          <w:rFonts w:ascii="Calibri" w:eastAsia="Calibri" w:hAnsi="Calibri" w:cs="Calibri"/>
          <w:sz w:val="20"/>
          <w:szCs w:val="20"/>
        </w:rPr>
        <w:t xml:space="preserve">илое здание, общ. Пл. 12 кв.м., к/н </w:t>
      </w:r>
      <w:r w:rsidR="000F03CA" w:rsidRPr="00222609">
        <w:rPr>
          <w:rFonts w:ascii="Calibri" w:eastAsia="Calibri" w:hAnsi="Calibri" w:cs="Calibri"/>
          <w:sz w:val="20"/>
          <w:szCs w:val="20"/>
        </w:rPr>
        <w:t>50:14:00403</w:t>
      </w:r>
      <w:r w:rsidRPr="00222609">
        <w:rPr>
          <w:rFonts w:ascii="Calibri" w:eastAsia="Calibri" w:hAnsi="Calibri" w:cs="Calibri"/>
          <w:sz w:val="20"/>
          <w:szCs w:val="20"/>
        </w:rPr>
        <w:t xml:space="preserve">06:630,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ад.</w:t>
      </w:r>
      <w:r w:rsidR="000F03CA" w:rsidRPr="00222609">
        <w:rPr>
          <w:rFonts w:ascii="Calibri" w:eastAsia="Calibri" w:hAnsi="Calibri" w:cs="Calibri"/>
          <w:sz w:val="20"/>
          <w:szCs w:val="20"/>
        </w:rPr>
        <w:t>: МО, Щелко</w:t>
      </w:r>
      <w:r w:rsidRPr="00222609">
        <w:rPr>
          <w:rFonts w:ascii="Calibri" w:eastAsia="Calibri" w:hAnsi="Calibri" w:cs="Calibri"/>
          <w:sz w:val="20"/>
          <w:szCs w:val="20"/>
        </w:rPr>
        <w:t xml:space="preserve">вский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рн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., СНТ "Березка-1", уч.</w:t>
      </w:r>
      <w:r w:rsidR="000F03CA" w:rsidRPr="00222609">
        <w:rPr>
          <w:rFonts w:ascii="Calibri" w:eastAsia="Calibri" w:hAnsi="Calibri" w:cs="Calibri"/>
          <w:sz w:val="20"/>
          <w:szCs w:val="20"/>
        </w:rPr>
        <w:t>43</w:t>
      </w:r>
      <w:r w:rsidRPr="00222609">
        <w:rPr>
          <w:rFonts w:ascii="Calibri" w:eastAsia="Calibri" w:hAnsi="Calibri" w:cs="Calibri"/>
          <w:sz w:val="20"/>
          <w:szCs w:val="20"/>
        </w:rPr>
        <w:t>,</w:t>
      </w:r>
      <w:r w:rsidR="000F03CA" w:rsidRPr="00222609">
        <w:rPr>
          <w:rFonts w:ascii="Calibri" w:eastAsia="Calibri" w:hAnsi="Calibri" w:cs="Calibri"/>
          <w:sz w:val="20"/>
          <w:szCs w:val="20"/>
        </w:rPr>
        <w:t xml:space="preserve"> Н/ц </w:t>
      </w:r>
      <w:r w:rsidR="00B83DF2" w:rsidRPr="00222609">
        <w:rPr>
          <w:rFonts w:ascii="Calibri" w:eastAsia="Calibri" w:hAnsi="Calibri" w:cs="Calibri"/>
          <w:sz w:val="20"/>
          <w:szCs w:val="20"/>
        </w:rPr>
        <w:t>3207900</w:t>
      </w:r>
      <w:r w:rsidR="000F03CA" w:rsidRPr="00222609">
        <w:rPr>
          <w:rFonts w:ascii="Calibri" w:eastAsia="Calibri" w:hAnsi="Calibri" w:cs="Calibri"/>
          <w:sz w:val="20"/>
          <w:szCs w:val="20"/>
        </w:rPr>
        <w:t>р. Собственник: Потапова Е.В. П.</w:t>
      </w:r>
      <w:r w:rsidR="000F03CA"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207</w:t>
      </w:r>
    </w:p>
    <w:p w:rsidR="00F90A37" w:rsidRPr="00222609" w:rsidRDefault="00F90A37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Зем.уч., общей площадью 3001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номер 50:05:0060536:10, расположенный по адресу: Московская область, Сергиево-Посадский радон, с. Радонеж, д. 16. Жилой дом, общ. пл. 72,6 кв.м., к/н 50:05:0060536:192,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адресу: Московская область, Сергиев-Посадский район, с. Радонеж, д.16, Н/ц 3017500р. Собственник: Колин А.Б.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197</w:t>
      </w:r>
    </w:p>
    <w:p w:rsidR="00F90A37" w:rsidRPr="00222609" w:rsidRDefault="00F90A37" w:rsidP="00236DBD">
      <w:pPr>
        <w:numPr>
          <w:ilvl w:val="0"/>
          <w:numId w:val="17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91/100 доля в праве собственности на земельный участок, общей площадью 600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кад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номер 50:05:0060536:62, расположенный по адресу: Московская область, Сергиево-Посадский район, с. Радонеж, д.14. 91/200 доля в праве собственности на жилой дом, к/н 50:05:0060536:187, общ. пл. 46,7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>. по адресу: Московская область, Сергиево-Посадский район, с. Радонеж, д.14, Н/ц 626450р. Собственник: Колин А.Б.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197</w:t>
      </w:r>
    </w:p>
    <w:p w:rsidR="00F90A37" w:rsidRPr="00222609" w:rsidRDefault="00F90A37" w:rsidP="00F90A37">
      <w:pPr>
        <w:ind w:left="720"/>
      </w:pPr>
    </w:p>
    <w:p w:rsidR="00E72D7D" w:rsidRPr="00222609" w:rsidRDefault="000F03CA">
      <w:r w:rsidRPr="00222609">
        <w:br/>
      </w:r>
    </w:p>
    <w:p w:rsidR="00E72D7D" w:rsidRPr="00222609" w:rsidRDefault="00785312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18</w:t>
      </w:r>
      <w:r w:rsidR="00F6033F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="00102A48" w:rsidRPr="00222609">
        <w:rPr>
          <w:rFonts w:ascii="Times New Roman" w:eastAsia="Times New Roman" w:hAnsi="Times New Roman" w:cs="Times New Roman"/>
          <w:b/>
          <w:sz w:val="20"/>
          <w:szCs w:val="20"/>
        </w:rPr>
        <w:t>тся 23.09.2019 в 16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:00.</w:t>
      </w:r>
      <w:r w:rsidR="00102A48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Дата окончания приема заявок 12.09.2019 до 20</w:t>
      </w:r>
      <w:r w:rsidR="000F03CA" w:rsidRPr="00222609">
        <w:rPr>
          <w:rFonts w:ascii="Times New Roman" w:eastAsia="Times New Roman" w:hAnsi="Times New Roman" w:cs="Times New Roman"/>
          <w:b/>
          <w:sz w:val="20"/>
          <w:szCs w:val="20"/>
        </w:rPr>
        <w:t>:00</w:t>
      </w:r>
    </w:p>
    <w:p w:rsidR="00E72D7D" w:rsidRPr="00222609" w:rsidRDefault="000F03CA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</w:t>
      </w:r>
      <w:r w:rsidR="00785312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№ 18</w:t>
      </w:r>
      <w:r w:rsidR="00F34126"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 xml:space="preserve"> торги (арестованное имущество)</w:t>
      </w:r>
    </w:p>
    <w:p w:rsidR="00E72D7D" w:rsidRPr="00222609" w:rsidRDefault="000F03CA">
      <w:r w:rsidRPr="00222609">
        <w:br/>
      </w:r>
    </w:p>
    <w:p w:rsidR="00E72D7D" w:rsidRPr="00222609" w:rsidRDefault="000F03CA" w:rsidP="00B83DF2">
      <w:pPr>
        <w:numPr>
          <w:ilvl w:val="0"/>
          <w:numId w:val="8"/>
        </w:numPr>
      </w:pPr>
      <w:r w:rsidRPr="00222609">
        <w:rPr>
          <w:rFonts w:ascii="Calibri" w:eastAsia="Calibri" w:hAnsi="Calibri" w:cs="Calibri"/>
          <w:sz w:val="20"/>
          <w:szCs w:val="20"/>
        </w:rPr>
        <w:t xml:space="preserve">Авто марки: ФОРД </w:t>
      </w:r>
      <w:r w:rsidR="00F44852" w:rsidRPr="00222609">
        <w:rPr>
          <w:rFonts w:ascii="Calibri" w:eastAsia="Calibri" w:hAnsi="Calibri" w:cs="Calibri"/>
          <w:sz w:val="20"/>
          <w:szCs w:val="20"/>
        </w:rPr>
        <w:t>ФОКУС Г/H Х690УН190, серый цвет</w:t>
      </w:r>
      <w:r w:rsidRPr="00222609">
        <w:rPr>
          <w:rFonts w:ascii="Calibri" w:eastAsia="Calibri" w:hAnsi="Calibri" w:cs="Calibri"/>
          <w:sz w:val="20"/>
          <w:szCs w:val="20"/>
        </w:rPr>
        <w:t>, 2011г., VINX</w:t>
      </w:r>
      <w:r w:rsidR="00B83DF2" w:rsidRPr="00222609">
        <w:rPr>
          <w:rFonts w:ascii="Calibri" w:eastAsia="Calibri" w:hAnsi="Calibri" w:cs="Calibri"/>
          <w:sz w:val="20"/>
          <w:szCs w:val="20"/>
        </w:rPr>
        <w:t>9FSXXEEDSBK55610 Н/ц 625600</w:t>
      </w:r>
      <w:r w:rsidRPr="00222609">
        <w:rPr>
          <w:rFonts w:ascii="Calibri" w:eastAsia="Calibri" w:hAnsi="Calibri" w:cs="Calibri"/>
          <w:sz w:val="20"/>
          <w:szCs w:val="20"/>
        </w:rPr>
        <w:t xml:space="preserve">р. Собственник: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Ластычев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Ю.Н. П.</w:t>
      </w:r>
      <w:r w:rsidRPr="00222609">
        <w:rPr>
          <w:rFonts w:ascii="Calibri" w:eastAsia="Calibri" w:hAnsi="Calibri" w:cs="Calibri"/>
          <w:color w:val="4472C4" w:themeColor="accent5"/>
          <w:sz w:val="20"/>
          <w:szCs w:val="20"/>
        </w:rPr>
        <w:t>1212</w:t>
      </w:r>
    </w:p>
    <w:p w:rsidR="00EA60FD" w:rsidRPr="00222609" w:rsidRDefault="00EA60FD" w:rsidP="00EA60FD">
      <w:pPr>
        <w:ind w:left="360"/>
        <w:rPr>
          <w:rFonts w:ascii="Calibri" w:eastAsia="Calibri" w:hAnsi="Calibri" w:cs="Calibri"/>
          <w:color w:val="4472C4" w:themeColor="accent5"/>
          <w:sz w:val="20"/>
          <w:szCs w:val="20"/>
        </w:rPr>
      </w:pPr>
    </w:p>
    <w:p w:rsidR="00EA60FD" w:rsidRPr="00222609" w:rsidRDefault="00EA60FD" w:rsidP="00EA60FD">
      <w:pPr>
        <w:ind w:left="360"/>
        <w:rPr>
          <w:rFonts w:ascii="Calibri" w:eastAsia="Calibri" w:hAnsi="Calibri" w:cs="Calibri"/>
          <w:color w:val="4472C4" w:themeColor="accent5"/>
          <w:sz w:val="20"/>
          <w:szCs w:val="20"/>
        </w:rPr>
      </w:pPr>
    </w:p>
    <w:p w:rsidR="00EA60FD" w:rsidRPr="00222609" w:rsidRDefault="00EA60FD" w:rsidP="00EA60FD"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19 состоятся 11.09.2019 в 12:00. Дата окончания приема заявок 05.09.2019 до 20:00</w:t>
      </w:r>
    </w:p>
    <w:p w:rsidR="00EA60FD" w:rsidRPr="00222609" w:rsidRDefault="00EA60FD" w:rsidP="00EA60FD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Извещение № 19 повторные торги (</w:t>
      </w:r>
      <w:r w:rsidR="007109CB" w:rsidRPr="00222609">
        <w:rPr>
          <w:rFonts w:ascii="Times New Roman" w:eastAsia="Times New Roman" w:hAnsi="Times New Roman" w:cs="Times New Roman"/>
          <w:b/>
          <w:sz w:val="20"/>
          <w:szCs w:val="20"/>
        </w:rPr>
        <w:t>арестованное заложенное недвижимое имущество</w:t>
      </w:r>
      <w:r w:rsidRPr="00222609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EA60FD" w:rsidRPr="00222609" w:rsidRDefault="00EA60FD" w:rsidP="00EA60FD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A60FD" w:rsidRPr="00222609" w:rsidRDefault="00EA60FD" w:rsidP="00EA60FD">
      <w:pPr>
        <w:pStyle w:val="a3"/>
        <w:numPr>
          <w:ilvl w:val="0"/>
          <w:numId w:val="19"/>
        </w:numPr>
      </w:pP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. 37.1кв.м., адрес: МО, г. Химки, </w:t>
      </w:r>
      <w:proofErr w:type="spellStart"/>
      <w:proofErr w:type="gramStart"/>
      <w:r w:rsidRPr="00222609">
        <w:rPr>
          <w:rFonts w:ascii="Calibri" w:eastAsia="Calibri" w:hAnsi="Calibri" w:cs="Calibri"/>
          <w:sz w:val="20"/>
          <w:szCs w:val="20"/>
        </w:rPr>
        <w:t>мкр.Левобережный</w:t>
      </w:r>
      <w:proofErr w:type="spellEnd"/>
      <w:proofErr w:type="gram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ул.Чайковского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д.З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222609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222609">
        <w:rPr>
          <w:rFonts w:ascii="Calibri" w:eastAsia="Calibri" w:hAnsi="Calibri" w:cs="Calibri"/>
          <w:sz w:val="20"/>
          <w:szCs w:val="20"/>
        </w:rPr>
        <w:t xml:space="preserve"> № 27, к/н 50:10:0010404:5722 Н/ц 3391160р. Собственник: Трофимова Е.Н. П.963</w:t>
      </w:r>
    </w:p>
    <w:p w:rsidR="00EA60FD" w:rsidRPr="00222609" w:rsidRDefault="00EA60FD" w:rsidP="00EA60FD"/>
    <w:p w:rsidR="00EA60FD" w:rsidRPr="00222609" w:rsidRDefault="00EA60FD" w:rsidP="00EA60FD">
      <w:pPr>
        <w:ind w:left="360"/>
        <w:rPr>
          <w:rFonts w:ascii="Calibri" w:eastAsia="Calibri" w:hAnsi="Calibri" w:cs="Calibri"/>
          <w:color w:val="4472C4" w:themeColor="accent5"/>
          <w:sz w:val="20"/>
          <w:szCs w:val="20"/>
        </w:rPr>
      </w:pPr>
    </w:p>
    <w:p w:rsidR="00EA60FD" w:rsidRPr="00222609" w:rsidRDefault="00EA60FD" w:rsidP="00EA60FD">
      <w:pPr>
        <w:ind w:left="360"/>
      </w:pPr>
    </w:p>
    <w:p w:rsidR="003C5C46" w:rsidRPr="00222609" w:rsidRDefault="003C5C46"/>
    <w:p w:rsidR="003C5C46" w:rsidRDefault="00764EB5" w:rsidP="003C5C46">
      <w:pPr>
        <w:pStyle w:val="a3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22609">
        <w:t>Размер задатков по извещениям №</w:t>
      </w:r>
      <w:r w:rsidR="00BB6300" w:rsidRPr="00222609">
        <w:t xml:space="preserve"> 1,2,3,4,5,6,7,10,11,12,13</w:t>
      </w:r>
      <w:r w:rsidR="00EA60FD" w:rsidRPr="00222609">
        <w:t>,19</w:t>
      </w:r>
      <w:r w:rsidR="00BB6300" w:rsidRPr="00222609">
        <w:t xml:space="preserve"> - 5</w:t>
      </w:r>
      <w:r w:rsidR="003C5C46" w:rsidRPr="00222609">
        <w:t>%,</w:t>
      </w:r>
      <w:r w:rsidR="00BB6300" w:rsidRPr="00222609">
        <w:t xml:space="preserve"> размер задатка по извещениям № 8,9,14,15,16,17,18 – 50%</w:t>
      </w:r>
      <w:r w:rsidR="003C5C46" w:rsidRPr="00222609">
        <w:t xml:space="preserve">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</w:t>
      </w:r>
      <w:r w:rsidR="003C5C46" w:rsidRPr="00222609">
        <w:rPr>
          <w:u w:val="single"/>
        </w:rPr>
        <w:t>http://arest.tenderstandart.ru</w:t>
      </w:r>
      <w:r w:rsidR="003C5C46" w:rsidRPr="00222609">
        <w:t xml:space="preserve">). Предложение по цене подается в момент подачи заявки. Все изменения, дополнения и прием заявок в соответствии с регламентом работы ЭТП на сайте </w:t>
      </w:r>
      <w:r w:rsidR="003C5C46" w:rsidRPr="00222609">
        <w:rPr>
          <w:u w:val="single"/>
        </w:rPr>
        <w:t>http://arest.tenderstandart.ru</w:t>
      </w:r>
      <w:r w:rsidR="003C5C46" w:rsidRPr="00222609">
        <w:t xml:space="preserve">. Время в извещении московское. Подробная информация размещена на сайте </w:t>
      </w:r>
      <w:r w:rsidR="003C5C46" w:rsidRPr="00222609">
        <w:rPr>
          <w:lang w:val="en-US"/>
        </w:rPr>
        <w:t>www</w:t>
      </w:r>
      <w:r w:rsidR="003C5C46" w:rsidRPr="00222609">
        <w:t>.</w:t>
      </w:r>
      <w:proofErr w:type="spellStart"/>
      <w:r w:rsidR="003C5C46" w:rsidRPr="00222609">
        <w:rPr>
          <w:lang w:val="en-US"/>
        </w:rPr>
        <w:t>torgi</w:t>
      </w:r>
      <w:proofErr w:type="spellEnd"/>
      <w:r w:rsidR="003C5C46" w:rsidRPr="00222609">
        <w:t>.</w:t>
      </w:r>
      <w:proofErr w:type="spellStart"/>
      <w:r w:rsidR="003C5C46" w:rsidRPr="00222609">
        <w:rPr>
          <w:lang w:val="en-US"/>
        </w:rPr>
        <w:t>gov</w:t>
      </w:r>
      <w:proofErr w:type="spellEnd"/>
      <w:r w:rsidR="003C5C46" w:rsidRPr="00222609">
        <w:t>.</w:t>
      </w:r>
      <w:proofErr w:type="spellStart"/>
      <w:r w:rsidR="003C5C46" w:rsidRPr="00222609">
        <w:rPr>
          <w:lang w:val="en-US"/>
        </w:rPr>
        <w:t>ru</w:t>
      </w:r>
      <w:proofErr w:type="spellEnd"/>
    </w:p>
    <w:p w:rsidR="00E72D7D" w:rsidRDefault="000F03CA">
      <w:r>
        <w:br/>
      </w:r>
      <w:bookmarkStart w:id="0" w:name="_GoBack"/>
      <w:bookmarkEnd w:id="0"/>
    </w:p>
    <w:sectPr w:rsidR="00E72D7D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IBM Plex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C47"/>
    <w:multiLevelType w:val="hybridMultilevel"/>
    <w:tmpl w:val="A2148A8A"/>
    <w:lvl w:ilvl="0" w:tplc="3ED027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1AE"/>
    <w:multiLevelType w:val="hybridMultilevel"/>
    <w:tmpl w:val="8ABCEC78"/>
    <w:lvl w:ilvl="0" w:tplc="1C08C1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002C"/>
    <w:multiLevelType w:val="hybridMultilevel"/>
    <w:tmpl w:val="4DAE9402"/>
    <w:lvl w:ilvl="0" w:tplc="1E0E46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E2BD8"/>
    <w:multiLevelType w:val="hybridMultilevel"/>
    <w:tmpl w:val="6F207ABE"/>
    <w:lvl w:ilvl="0" w:tplc="C1FC6E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85B"/>
    <w:multiLevelType w:val="hybridMultilevel"/>
    <w:tmpl w:val="0409001D"/>
    <w:lvl w:ilvl="0" w:tplc="DCCE6D26">
      <w:start w:val="1"/>
      <w:numFmt w:val="decimal"/>
      <w:lvlText w:val="%1."/>
      <w:lvlJc w:val="left"/>
      <w:pPr>
        <w:ind w:left="360" w:hanging="360"/>
      </w:pPr>
    </w:lvl>
    <w:lvl w:ilvl="1" w:tplc="EC285570">
      <w:start w:val="1"/>
      <w:numFmt w:val="lowerLetter"/>
      <w:lvlText w:val="%2."/>
      <w:lvlJc w:val="left"/>
      <w:pPr>
        <w:ind w:left="720" w:hanging="360"/>
      </w:pPr>
    </w:lvl>
    <w:lvl w:ilvl="2" w:tplc="236ADEEA">
      <w:start w:val="1"/>
      <w:numFmt w:val="lowerRoman"/>
      <w:lvlText w:val="%3."/>
      <w:lvlJc w:val="left"/>
      <w:pPr>
        <w:ind w:left="1080" w:hanging="360"/>
      </w:pPr>
    </w:lvl>
    <w:lvl w:ilvl="3" w:tplc="6440613E">
      <w:start w:val="1"/>
      <w:numFmt w:val="decimal"/>
      <w:lvlText w:val="%4)"/>
      <w:lvlJc w:val="left"/>
      <w:pPr>
        <w:ind w:left="1440" w:hanging="360"/>
      </w:pPr>
    </w:lvl>
    <w:lvl w:ilvl="4" w:tplc="0A221322">
      <w:start w:val="1"/>
      <w:numFmt w:val="lowerLetter"/>
      <w:lvlText w:val="%5)"/>
      <w:lvlJc w:val="left"/>
      <w:pPr>
        <w:ind w:left="1800" w:hanging="360"/>
      </w:pPr>
    </w:lvl>
    <w:lvl w:ilvl="5" w:tplc="5E8A303C">
      <w:start w:val="1"/>
      <w:numFmt w:val="lowerRoman"/>
      <w:lvlText w:val="%6)"/>
      <w:lvlJc w:val="left"/>
      <w:pPr>
        <w:ind w:left="2160" w:hanging="360"/>
      </w:pPr>
    </w:lvl>
    <w:lvl w:ilvl="6" w:tplc="E6EA2A92">
      <w:start w:val="1"/>
      <w:numFmt w:val="decimal"/>
      <w:lvlText w:val="(%7)"/>
      <w:lvlJc w:val="left"/>
      <w:pPr>
        <w:ind w:left="2520" w:hanging="360"/>
      </w:pPr>
    </w:lvl>
    <w:lvl w:ilvl="7" w:tplc="A420F6A6">
      <w:start w:val="1"/>
      <w:numFmt w:val="lowerLetter"/>
      <w:lvlText w:val="(%8)"/>
      <w:lvlJc w:val="left"/>
      <w:pPr>
        <w:ind w:left="2880" w:hanging="360"/>
      </w:pPr>
    </w:lvl>
    <w:lvl w:ilvl="8" w:tplc="00C03F94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473C1C83"/>
    <w:multiLevelType w:val="hybridMultilevel"/>
    <w:tmpl w:val="CE4A9F2C"/>
    <w:lvl w:ilvl="0" w:tplc="65C81C1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0514"/>
    <w:multiLevelType w:val="hybridMultilevel"/>
    <w:tmpl w:val="986AAB90"/>
    <w:lvl w:ilvl="0" w:tplc="4E08DA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E0509"/>
    <w:multiLevelType w:val="hybridMultilevel"/>
    <w:tmpl w:val="5A9C8AC2"/>
    <w:lvl w:ilvl="0" w:tplc="1A628C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7940"/>
    <w:multiLevelType w:val="hybridMultilevel"/>
    <w:tmpl w:val="611C08BC"/>
    <w:lvl w:ilvl="0" w:tplc="3A5406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71280"/>
    <w:multiLevelType w:val="hybridMultilevel"/>
    <w:tmpl w:val="267E1C82"/>
    <w:lvl w:ilvl="0" w:tplc="5AF4959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8662D"/>
    <w:multiLevelType w:val="hybridMultilevel"/>
    <w:tmpl w:val="02B88DEC"/>
    <w:lvl w:ilvl="0" w:tplc="EE6E87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02378"/>
    <w:multiLevelType w:val="hybridMultilevel"/>
    <w:tmpl w:val="53DEF0FC"/>
    <w:lvl w:ilvl="0" w:tplc="873EDB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 w:numId="13">
    <w:abstractNumId w:val="2"/>
  </w:num>
  <w:num w:numId="14">
    <w:abstractNumId w:val="9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5A38"/>
    <w:rsid w:val="000440E0"/>
    <w:rsid w:val="0005788B"/>
    <w:rsid w:val="0007695A"/>
    <w:rsid w:val="000849BA"/>
    <w:rsid w:val="00084C62"/>
    <w:rsid w:val="000A7015"/>
    <w:rsid w:val="000A73F9"/>
    <w:rsid w:val="000F03CA"/>
    <w:rsid w:val="00102A48"/>
    <w:rsid w:val="00114C09"/>
    <w:rsid w:val="00132E78"/>
    <w:rsid w:val="00150F0A"/>
    <w:rsid w:val="00153CFA"/>
    <w:rsid w:val="0017289A"/>
    <w:rsid w:val="00176E85"/>
    <w:rsid w:val="00180020"/>
    <w:rsid w:val="00190F98"/>
    <w:rsid w:val="001915A3"/>
    <w:rsid w:val="001B4821"/>
    <w:rsid w:val="001C07FA"/>
    <w:rsid w:val="001D55C0"/>
    <w:rsid w:val="001D7445"/>
    <w:rsid w:val="00200B71"/>
    <w:rsid w:val="0021689E"/>
    <w:rsid w:val="00217F62"/>
    <w:rsid w:val="00222609"/>
    <w:rsid w:val="00236DBD"/>
    <w:rsid w:val="00241CC7"/>
    <w:rsid w:val="002469C8"/>
    <w:rsid w:val="00272F91"/>
    <w:rsid w:val="0027380D"/>
    <w:rsid w:val="00277DC5"/>
    <w:rsid w:val="0028365C"/>
    <w:rsid w:val="002908C9"/>
    <w:rsid w:val="002B69A6"/>
    <w:rsid w:val="002E3BB0"/>
    <w:rsid w:val="002E721D"/>
    <w:rsid w:val="002F4ACB"/>
    <w:rsid w:val="00355A5D"/>
    <w:rsid w:val="00390BB8"/>
    <w:rsid w:val="0039387C"/>
    <w:rsid w:val="003C5C46"/>
    <w:rsid w:val="003C7784"/>
    <w:rsid w:val="003D2314"/>
    <w:rsid w:val="003D26FA"/>
    <w:rsid w:val="003D2AFE"/>
    <w:rsid w:val="003E1F74"/>
    <w:rsid w:val="003E6E19"/>
    <w:rsid w:val="004037C1"/>
    <w:rsid w:val="00430B3B"/>
    <w:rsid w:val="0044458F"/>
    <w:rsid w:val="00450F60"/>
    <w:rsid w:val="004A7D90"/>
    <w:rsid w:val="004B08E6"/>
    <w:rsid w:val="004F3106"/>
    <w:rsid w:val="0053162A"/>
    <w:rsid w:val="005322B5"/>
    <w:rsid w:val="0054428D"/>
    <w:rsid w:val="00575C46"/>
    <w:rsid w:val="0059177B"/>
    <w:rsid w:val="005C2382"/>
    <w:rsid w:val="005E358C"/>
    <w:rsid w:val="005E47AA"/>
    <w:rsid w:val="005F0EFA"/>
    <w:rsid w:val="0061756A"/>
    <w:rsid w:val="006378A3"/>
    <w:rsid w:val="0065396B"/>
    <w:rsid w:val="00667D21"/>
    <w:rsid w:val="0068136A"/>
    <w:rsid w:val="00691F9D"/>
    <w:rsid w:val="00695BCD"/>
    <w:rsid w:val="006A6447"/>
    <w:rsid w:val="006F1DC3"/>
    <w:rsid w:val="007109CB"/>
    <w:rsid w:val="00712F37"/>
    <w:rsid w:val="007171DA"/>
    <w:rsid w:val="007631CA"/>
    <w:rsid w:val="00764EB5"/>
    <w:rsid w:val="0077015E"/>
    <w:rsid w:val="00771171"/>
    <w:rsid w:val="00785312"/>
    <w:rsid w:val="007A0F58"/>
    <w:rsid w:val="007B6A2E"/>
    <w:rsid w:val="007F3B2B"/>
    <w:rsid w:val="007F6B27"/>
    <w:rsid w:val="00803858"/>
    <w:rsid w:val="00812035"/>
    <w:rsid w:val="00825886"/>
    <w:rsid w:val="0086326E"/>
    <w:rsid w:val="008B7B31"/>
    <w:rsid w:val="008E3C23"/>
    <w:rsid w:val="008F067F"/>
    <w:rsid w:val="008F7905"/>
    <w:rsid w:val="00904ECF"/>
    <w:rsid w:val="009325A3"/>
    <w:rsid w:val="009547F6"/>
    <w:rsid w:val="009576BD"/>
    <w:rsid w:val="009702A9"/>
    <w:rsid w:val="00976543"/>
    <w:rsid w:val="00985045"/>
    <w:rsid w:val="009B0FA5"/>
    <w:rsid w:val="009E41BB"/>
    <w:rsid w:val="009F5DB6"/>
    <w:rsid w:val="00A0207C"/>
    <w:rsid w:val="00A043DB"/>
    <w:rsid w:val="00A07473"/>
    <w:rsid w:val="00A15482"/>
    <w:rsid w:val="00A74AFE"/>
    <w:rsid w:val="00A906D8"/>
    <w:rsid w:val="00A92438"/>
    <w:rsid w:val="00AB35A8"/>
    <w:rsid w:val="00AB5A74"/>
    <w:rsid w:val="00AD3D1B"/>
    <w:rsid w:val="00AD5881"/>
    <w:rsid w:val="00B02681"/>
    <w:rsid w:val="00B121D3"/>
    <w:rsid w:val="00B83DF2"/>
    <w:rsid w:val="00B87F0D"/>
    <w:rsid w:val="00BA417A"/>
    <w:rsid w:val="00BB6300"/>
    <w:rsid w:val="00BC31C2"/>
    <w:rsid w:val="00BE248F"/>
    <w:rsid w:val="00C05F60"/>
    <w:rsid w:val="00C20026"/>
    <w:rsid w:val="00C336F1"/>
    <w:rsid w:val="00C36C3F"/>
    <w:rsid w:val="00C438C8"/>
    <w:rsid w:val="00C51C39"/>
    <w:rsid w:val="00C564F2"/>
    <w:rsid w:val="00C64B0A"/>
    <w:rsid w:val="00C90081"/>
    <w:rsid w:val="00CC5F88"/>
    <w:rsid w:val="00CF575D"/>
    <w:rsid w:val="00D16382"/>
    <w:rsid w:val="00D37554"/>
    <w:rsid w:val="00D7415A"/>
    <w:rsid w:val="00D84CE4"/>
    <w:rsid w:val="00DD0C54"/>
    <w:rsid w:val="00E005BA"/>
    <w:rsid w:val="00E11EF4"/>
    <w:rsid w:val="00E35DC0"/>
    <w:rsid w:val="00E425C8"/>
    <w:rsid w:val="00E44C87"/>
    <w:rsid w:val="00E47E8C"/>
    <w:rsid w:val="00E72D7D"/>
    <w:rsid w:val="00EA60FD"/>
    <w:rsid w:val="00EF724C"/>
    <w:rsid w:val="00F051D5"/>
    <w:rsid w:val="00F071AE"/>
    <w:rsid w:val="00F34126"/>
    <w:rsid w:val="00F350D4"/>
    <w:rsid w:val="00F44852"/>
    <w:rsid w:val="00F55D24"/>
    <w:rsid w:val="00F6033F"/>
    <w:rsid w:val="00F61B7D"/>
    <w:rsid w:val="00F90A37"/>
    <w:rsid w:val="00F911D1"/>
    <w:rsid w:val="00F9257B"/>
    <w:rsid w:val="00FB2A7E"/>
    <w:rsid w:val="00FB3B81"/>
    <w:rsid w:val="00FD12A9"/>
    <w:rsid w:val="00FD3925"/>
    <w:rsid w:val="00FD5993"/>
    <w:rsid w:val="00FE0AA5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EDB3"/>
  <w15:docId w15:val="{4EBC5EE5-C4D6-4138-BA16-8F83DE73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EF724C"/>
    <w:pPr>
      <w:ind w:left="720"/>
      <w:contextualSpacing/>
    </w:pPr>
  </w:style>
  <w:style w:type="character" w:styleId="a4">
    <w:name w:val="Strong"/>
    <w:basedOn w:val="a0"/>
    <w:uiPriority w:val="22"/>
    <w:qFormat/>
    <w:rsid w:val="00863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.rts-tender.ru/main/home/Accreditation/OrganizationViewTabed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11</Pages>
  <Words>5966</Words>
  <Characters>34012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BUser</dc:creator>
  <cp:lastModifiedBy>Алексей</cp:lastModifiedBy>
  <cp:revision>96</cp:revision>
  <dcterms:created xsi:type="dcterms:W3CDTF">2019-08-16T08:25:00Z</dcterms:created>
  <dcterms:modified xsi:type="dcterms:W3CDTF">2019-08-20T11:32:00Z</dcterms:modified>
</cp:coreProperties>
</file>