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9F" w:rsidRDefault="00B5389F" w:rsidP="00B5389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5389F" w:rsidRDefault="00B5389F" w:rsidP="00B5389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5389F" w:rsidRPr="00013847" w:rsidRDefault="00B5389F" w:rsidP="00B5389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3847">
        <w:rPr>
          <w:rFonts w:ascii="Times New Roman" w:hAnsi="Times New Roman" w:cs="Times New Roman"/>
          <w:b/>
          <w:sz w:val="24"/>
          <w:szCs w:val="24"/>
        </w:rPr>
        <w:t>«ПРОЕКТ ДОГОВОРА АРЕНДЫ»</w:t>
      </w:r>
    </w:p>
    <w:p w:rsidR="00B5389F" w:rsidRPr="00013847" w:rsidRDefault="00B5389F" w:rsidP="00B53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ДОГОВОР № _________________</w:t>
      </w:r>
    </w:p>
    <w:p w:rsidR="00B5389F" w:rsidRPr="00013847" w:rsidRDefault="00B5389F" w:rsidP="00B53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аренды помещений здания, составляющего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государственную казну Российской Федерации,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заключенный по результатам 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аукциона от _________ 20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21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г.</w:t>
      </w:r>
    </w:p>
    <w:p w:rsidR="00B5389F" w:rsidRPr="00013847" w:rsidRDefault="00B5389F" w:rsidP="00B53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813"/>
      </w:tblGrid>
      <w:tr w:rsidR="00B5389F" w:rsidRPr="00013847" w:rsidTr="00EE0707">
        <w:trPr>
          <w:cantSplit/>
          <w:trHeight w:val="285"/>
        </w:trPr>
        <w:tc>
          <w:tcPr>
            <w:tcW w:w="4677" w:type="dxa"/>
          </w:tcPr>
          <w:p w:rsidR="00B5389F" w:rsidRPr="00013847" w:rsidRDefault="00B5389F" w:rsidP="00EE070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5813" w:type="dxa"/>
          </w:tcPr>
          <w:p w:rsidR="00B5389F" w:rsidRPr="00013847" w:rsidRDefault="00B5389F" w:rsidP="00FD13B3">
            <w:pPr>
              <w:ind w:right="1129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      » ___________ 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</w:t>
            </w:r>
          </w:p>
        </w:tc>
      </w:tr>
    </w:tbl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Московской области</w:t>
      </w:r>
      <w:r w:rsidRPr="000138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руководителя Пешкова Николая Николаевича,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области, утвержденного приказом Федерального агентства по управлению государственным имуществом от 05.03.2009 № 66 «О реорганизации Территориального управления Федерального агентства по управлени</w:t>
      </w:r>
      <w:r>
        <w:rPr>
          <w:rFonts w:ascii="Times New Roman" w:hAnsi="Times New Roman" w:cs="Times New Roman"/>
          <w:sz w:val="24"/>
          <w:szCs w:val="24"/>
        </w:rPr>
        <w:t>ю государственным имуществом» и</w:t>
      </w:r>
      <w:r w:rsidRPr="0033638B">
        <w:rPr>
          <w:rFonts w:ascii="Times New Roman" w:hAnsi="Times New Roman" w:cs="Times New Roman"/>
          <w:sz w:val="24"/>
          <w:szCs w:val="24"/>
        </w:rPr>
        <w:t xml:space="preserve"> приказа Министерства Финансов Российской Федерации от 12.08.2020 № 1417л/с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______________ (ИНН _____, КПП ______, ОГРН _____, дата регистрации: _______, наименование органа регистрации: __________, адрес (место нахождения) постоянно действующего исполнительного органа юридического лица: _______), </w:t>
      </w:r>
      <w:r w:rsidRPr="00013847">
        <w:rPr>
          <w:rFonts w:ascii="Times New Roman" w:hAnsi="Times New Roman" w:cs="Times New Roman"/>
          <w:sz w:val="24"/>
          <w:szCs w:val="24"/>
        </w:rPr>
        <w:br/>
        <w:t>в лице ______, действующего на основании ____, именуемое в дальнейшем «Арендатор», с другой стороны, именуемые в дальнейшем «Стороны» заключили настоящий договор аренды федерального недвижимого имущества о нижеследующем: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1. Предмет договора</w:t>
      </w:r>
    </w:p>
    <w:p w:rsidR="00B5389F" w:rsidRPr="0005792A" w:rsidRDefault="00B5389F" w:rsidP="00B5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2A">
        <w:rPr>
          <w:rFonts w:ascii="Times New Roman" w:hAnsi="Times New Roman" w:cs="Times New Roman"/>
          <w:spacing w:val="-3"/>
          <w:sz w:val="24"/>
          <w:szCs w:val="24"/>
        </w:rPr>
        <w:t xml:space="preserve">1.1. </w:t>
      </w:r>
      <w:r w:rsidRPr="0005792A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владение и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792A">
        <w:rPr>
          <w:rFonts w:ascii="Times New Roman" w:hAnsi="Times New Roman" w:cs="Times New Roman"/>
          <w:sz w:val="24"/>
          <w:szCs w:val="24"/>
        </w:rPr>
        <w:t>(в аренду) комплекс объектов недвижимого имущества</w:t>
      </w:r>
      <w:r>
        <w:rPr>
          <w:rFonts w:ascii="Times New Roman" w:hAnsi="Times New Roman" w:cs="Times New Roman"/>
          <w:sz w:val="24"/>
          <w:szCs w:val="24"/>
        </w:rPr>
        <w:t>, включающие</w:t>
      </w:r>
      <w:r w:rsidRPr="0005792A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792A">
        <w:rPr>
          <w:rFonts w:ascii="Times New Roman" w:hAnsi="Times New Roman" w:cs="Times New Roman"/>
          <w:sz w:val="24"/>
          <w:szCs w:val="24"/>
        </w:rPr>
        <w:t xml:space="preserve"> с кадастровыми номерами: </w:t>
      </w:r>
      <w:r>
        <w:rPr>
          <w:rFonts w:ascii="Times New Roman" w:hAnsi="Times New Roman" w:cs="Times New Roman"/>
          <w:sz w:val="24"/>
          <w:szCs w:val="24"/>
        </w:rPr>
        <w:t>50:39:</w:t>
      </w:r>
      <w:r w:rsidRPr="00C542AA">
        <w:rPr>
          <w:rFonts w:ascii="Times New Roman" w:hAnsi="Times New Roman" w:cs="Times New Roman"/>
          <w:sz w:val="24"/>
          <w:szCs w:val="24"/>
        </w:rPr>
        <w:t>0010108</w:t>
      </w:r>
      <w:r>
        <w:rPr>
          <w:rFonts w:ascii="Times New Roman" w:hAnsi="Times New Roman" w:cs="Times New Roman"/>
          <w:sz w:val="24"/>
          <w:szCs w:val="24"/>
        </w:rPr>
        <w:t>:513, 50:39:</w:t>
      </w:r>
      <w:r w:rsidRPr="00C542AA">
        <w:rPr>
          <w:rFonts w:ascii="Times New Roman" w:hAnsi="Times New Roman" w:cs="Times New Roman"/>
          <w:sz w:val="24"/>
          <w:szCs w:val="24"/>
        </w:rPr>
        <w:t>0010108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42AA">
        <w:rPr>
          <w:rFonts w:ascii="Times New Roman" w:hAnsi="Times New Roman" w:cs="Times New Roman"/>
          <w:sz w:val="24"/>
          <w:szCs w:val="24"/>
        </w:rPr>
        <w:t>519</w:t>
      </w:r>
      <w:r>
        <w:rPr>
          <w:rFonts w:ascii="Times New Roman" w:hAnsi="Times New Roman" w:cs="Times New Roman"/>
          <w:sz w:val="24"/>
          <w:szCs w:val="24"/>
        </w:rPr>
        <w:t>, 50-50-39/214/2009-155, 50:39:</w:t>
      </w:r>
      <w:r w:rsidRPr="00C542AA">
        <w:rPr>
          <w:rFonts w:ascii="Times New Roman" w:hAnsi="Times New Roman" w:cs="Times New Roman"/>
          <w:sz w:val="24"/>
          <w:szCs w:val="24"/>
        </w:rPr>
        <w:t>0010108</w:t>
      </w:r>
      <w:r>
        <w:rPr>
          <w:rFonts w:ascii="Times New Roman" w:hAnsi="Times New Roman" w:cs="Times New Roman"/>
          <w:sz w:val="24"/>
          <w:szCs w:val="24"/>
        </w:rPr>
        <w:t>:503, 50:39:</w:t>
      </w:r>
      <w:r w:rsidRPr="00C542AA">
        <w:rPr>
          <w:rFonts w:ascii="Times New Roman" w:hAnsi="Times New Roman" w:cs="Times New Roman"/>
          <w:sz w:val="24"/>
          <w:szCs w:val="24"/>
        </w:rPr>
        <w:t>0010108</w:t>
      </w:r>
      <w:r>
        <w:rPr>
          <w:rFonts w:ascii="Times New Roman" w:hAnsi="Times New Roman" w:cs="Times New Roman"/>
          <w:sz w:val="24"/>
          <w:szCs w:val="24"/>
        </w:rPr>
        <w:t>:497, 50:39:</w:t>
      </w:r>
      <w:r w:rsidRPr="00C542AA">
        <w:rPr>
          <w:rFonts w:ascii="Times New Roman" w:hAnsi="Times New Roman" w:cs="Times New Roman"/>
          <w:sz w:val="24"/>
          <w:szCs w:val="24"/>
        </w:rPr>
        <w:t>0010108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42AA">
        <w:rPr>
          <w:rFonts w:ascii="Times New Roman" w:hAnsi="Times New Roman" w:cs="Times New Roman"/>
          <w:sz w:val="24"/>
          <w:szCs w:val="24"/>
        </w:rPr>
        <w:t>712</w:t>
      </w:r>
      <w:r w:rsidRPr="0005792A">
        <w:rPr>
          <w:rFonts w:ascii="Times New Roman" w:hAnsi="Times New Roman" w:cs="Times New Roman"/>
          <w:sz w:val="24"/>
          <w:szCs w:val="24"/>
        </w:rPr>
        <w:t>, расположенны</w:t>
      </w:r>
      <w:r>
        <w:rPr>
          <w:rFonts w:ascii="Times New Roman" w:hAnsi="Times New Roman" w:cs="Times New Roman"/>
          <w:sz w:val="24"/>
          <w:szCs w:val="24"/>
        </w:rPr>
        <w:t>е на земельном участке</w:t>
      </w:r>
      <w:r w:rsidRPr="0005792A">
        <w:rPr>
          <w:rFonts w:ascii="Times New Roman" w:hAnsi="Times New Roman" w:cs="Times New Roman"/>
          <w:sz w:val="24"/>
          <w:szCs w:val="24"/>
        </w:rPr>
        <w:t xml:space="preserve"> с кадастров</w:t>
      </w:r>
      <w:r>
        <w:rPr>
          <w:rFonts w:ascii="Times New Roman" w:hAnsi="Times New Roman" w:cs="Times New Roman"/>
          <w:sz w:val="24"/>
          <w:szCs w:val="24"/>
        </w:rPr>
        <w:t>ым номером</w:t>
      </w:r>
      <w:r w:rsidRPr="0005792A">
        <w:rPr>
          <w:rFonts w:ascii="Times New Roman" w:hAnsi="Times New Roman" w:cs="Times New Roman"/>
          <w:sz w:val="24"/>
          <w:szCs w:val="24"/>
        </w:rPr>
        <w:t>:</w:t>
      </w:r>
      <w:r w:rsidRPr="00C54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50:39:</w:t>
      </w:r>
      <w:r w:rsidRPr="00C542AA">
        <w:rPr>
          <w:rFonts w:ascii="Times New Roman" w:hAnsi="Times New Roman" w:cs="Times New Roman"/>
          <w:sz w:val="24"/>
          <w:szCs w:val="24"/>
        </w:rPr>
        <w:t>0000000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42AA">
        <w:rPr>
          <w:rFonts w:ascii="Times New Roman" w:hAnsi="Times New Roman" w:cs="Times New Roman"/>
          <w:sz w:val="24"/>
          <w:szCs w:val="24"/>
        </w:rPr>
        <w:t>4421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792A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 11 052,7</w:t>
      </w:r>
      <w:r w:rsidRPr="0005792A">
        <w:rPr>
          <w:rFonts w:ascii="Times New Roman" w:hAnsi="Times New Roman" w:cs="Times New Roman"/>
          <w:sz w:val="24"/>
          <w:szCs w:val="24"/>
        </w:rPr>
        <w:t xml:space="preserve"> кв. м., 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5792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5374FC">
        <w:rPr>
          <w:rFonts w:ascii="Times New Roman" w:hAnsi="Times New Roman" w:cs="Times New Roman"/>
          <w:sz w:val="24"/>
          <w:szCs w:val="24"/>
          <w:lang w:eastAsia="en-US"/>
        </w:rPr>
        <w:t>Московская область, г. о. Серебряные Пруды, с. Петрово</w:t>
      </w:r>
      <w:r w:rsidRPr="0005792A">
        <w:rPr>
          <w:rFonts w:ascii="Times New Roman" w:hAnsi="Times New Roman" w:cs="Times New Roman"/>
          <w:sz w:val="24"/>
          <w:szCs w:val="24"/>
        </w:rPr>
        <w:t>, относящ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5792A">
        <w:rPr>
          <w:rFonts w:ascii="Times New Roman" w:hAnsi="Times New Roman" w:cs="Times New Roman"/>
          <w:sz w:val="24"/>
          <w:szCs w:val="24"/>
        </w:rPr>
        <w:t>ся к федеральной собственности и составляющ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5792A">
        <w:rPr>
          <w:rFonts w:ascii="Times New Roman" w:hAnsi="Times New Roman" w:cs="Times New Roman"/>
          <w:sz w:val="24"/>
          <w:szCs w:val="24"/>
        </w:rPr>
        <w:t xml:space="preserve"> государственную казну Российской Федерации для использования под </w:t>
      </w:r>
      <w:r>
        <w:rPr>
          <w:rFonts w:ascii="Times New Roman" w:hAnsi="Times New Roman" w:cs="Times New Roman"/>
          <w:sz w:val="24"/>
          <w:szCs w:val="24"/>
        </w:rPr>
        <w:t>туристическую базу</w:t>
      </w:r>
      <w:r w:rsidRPr="0005792A">
        <w:rPr>
          <w:rFonts w:ascii="Times New Roman" w:hAnsi="Times New Roman" w:cs="Times New Roman"/>
          <w:sz w:val="24"/>
          <w:szCs w:val="24"/>
        </w:rPr>
        <w:t xml:space="preserve"> (далее по тексту – Объект).</w:t>
      </w:r>
    </w:p>
    <w:p w:rsidR="00B5389F" w:rsidRPr="00013847" w:rsidRDefault="00B5389F" w:rsidP="00B5389F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Объект передается Арендатору в соответствии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 статьей ____ Федерального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закона от 26 июля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2006 г. № 135-ФЗ «</w:t>
      </w:r>
      <w:r w:rsidRPr="00013847">
        <w:rPr>
          <w:rFonts w:ascii="Times New Roman" w:hAnsi="Times New Roman" w:cs="Times New Roman"/>
          <w:sz w:val="24"/>
          <w:szCs w:val="24"/>
        </w:rPr>
        <w:t xml:space="preserve">О защите конкуренции» и на основании приказа </w:t>
      </w:r>
      <w:proofErr w:type="spellStart"/>
      <w:r w:rsidRPr="00013847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013847">
        <w:rPr>
          <w:rFonts w:ascii="Times New Roman" w:hAnsi="Times New Roman" w:cs="Times New Roman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bCs/>
          <w:sz w:val="24"/>
          <w:szCs w:val="24"/>
        </w:rPr>
        <w:t>от 26.03.2019 № 68.</w:t>
      </w:r>
    </w:p>
    <w:p w:rsidR="00486E86" w:rsidRPr="000201C6" w:rsidRDefault="00B5389F" w:rsidP="00486E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 xml:space="preserve">передаваемых в аренду помещений Объекта </w:t>
      </w:r>
      <w:r w:rsidRPr="0001384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80000"/>
          <w:sz w:val="24"/>
          <w:szCs w:val="24"/>
        </w:rPr>
        <w:t>11 052,7</w:t>
      </w:r>
      <w:r w:rsidRPr="00013847"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кв. м.</w:t>
      </w:r>
      <w:r w:rsidR="00486E86">
        <w:rPr>
          <w:rFonts w:ascii="Times New Roman" w:hAnsi="Times New Roman" w:cs="Times New Roman"/>
          <w:sz w:val="24"/>
          <w:szCs w:val="24"/>
        </w:rPr>
        <w:t xml:space="preserve">, </w:t>
      </w:r>
      <w:r w:rsidR="00486E86" w:rsidRPr="000201C6">
        <w:rPr>
          <w:rFonts w:ascii="Times New Roman" w:hAnsi="Times New Roman" w:cs="Times New Roman"/>
          <w:sz w:val="24"/>
          <w:szCs w:val="24"/>
        </w:rPr>
        <w:t xml:space="preserve">земельный участок к/н 50:39:0000000:4421 общей площадью 51 858,00 </w:t>
      </w:r>
      <w:proofErr w:type="spellStart"/>
      <w:r w:rsidR="00486E86" w:rsidRPr="000201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86E86" w:rsidRPr="000201C6">
        <w:rPr>
          <w:rFonts w:ascii="Times New Roman" w:hAnsi="Times New Roman" w:cs="Times New Roman"/>
          <w:sz w:val="24"/>
          <w:szCs w:val="24"/>
        </w:rPr>
        <w:t>.</w:t>
      </w:r>
    </w:p>
    <w:p w:rsidR="00B5389F" w:rsidRDefault="00486E86" w:rsidP="00B538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89F" w:rsidRPr="00013847" w:rsidRDefault="00B5389F" w:rsidP="00B5389F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1.2. Сведения 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передаваемых в аренду помещениях Объекта,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2. Срок договора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2.1. Настоящий Договор действует по ____________ включительно.</w:t>
      </w:r>
    </w:p>
    <w:p w:rsidR="00B5389F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2.2. Настоящий Договор вступает в силу с момента его подписания Сторонами, подлежит государственной регистрации,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3. Обязанности Сторон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B5389F" w:rsidRPr="00013847" w:rsidRDefault="00B5389F" w:rsidP="00B5389F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3.1.1. В течение 10 (десяти) рабочих дней с даты государственной регистрации Договора передать Арендатору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3.1.2.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Создавать Арендатору необходимые условия для использования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3.1.3. В случае аварии или иных обстоятельствах, произошедших не по вине Арендатора, нанесших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оказывать ему необходимое содействие в устранении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3.1.4. Контролировать выполнение Арендатором </w:t>
      </w:r>
      <w:r w:rsidRPr="00013847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3.1.5. Не допускать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заключения соответствующего соглашения и оформления акта приема-передачи в порядке, предусмотренном разделом 4 настоящего Договора.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3.1.6. В течение дня окончания срока аренды, установленного настоящим Договором, принять от Арендатора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3.2.1. Ежегодно в течение срока аренды, установленного настоящим Договором, заключать с организациями, предоставляющими коммунальные, эксплуатационные услуги и административно-хозяйственные услуги договоры на оплату соответствующих услуг (в дальнейшем «Договоры на оплату услуг»).</w:t>
      </w:r>
    </w:p>
    <w:p w:rsidR="00B5389F" w:rsidRPr="00013847" w:rsidRDefault="00B5389F" w:rsidP="00B5389F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3.2.2. В течение 10 (десяти) рабочих дней с даты государственной регистрации Договора принять от Арендодателя Объект по акту приема-передачи, который составляется и подписывается Сторонами в трех экземплярах (по одному для каждой из Сторон и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регистрирующего органа) и должен содержать сведения о техническом состоянии Объекта на момент его передачи.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3.2.3. Использовать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Договора,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условиями настоящего Договора, </w:t>
      </w:r>
      <w:r w:rsidRPr="000138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3.2.4. Использовать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sz w:val="24"/>
          <w:szCs w:val="24"/>
        </w:rPr>
        <w:t>пункте 1.1. настоящего Договора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и результатами аукциона.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3.2.5. Своевременно и в полном объеме вносить арендную плату, установленную настоящим Договором или уведомлением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3.2.6.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3.2.7. Оплачивать коммунальные, эксплуатационные услуги и административно-хозяйственные услуги в соответствии с условиями Договоров на оплату услуг.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3.2.8. В течение 24 часов извещать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о всяком ставшем известным ему повреждении, аварии или ином обстоятельстве, нанесшем или могущем нанести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безотлагательно принимать меры для предотвращения их дальнейшего разрушения или повреждения, а также к устранению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3.2.9.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3.2.10. Обеспечивать сохранность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их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3.2.11. Проводить за свой счет текущий ремонт помещения.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3.2.12. Не производить переустройства и (или) перепланировок помещений Объекта, требующих внесения изменения в технический паспорт БТИ, а также неотделимые улучшения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разрешения Арендодателя.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3.2.13. Не препятствовать Арендодателю в проведении капитального ремонта Объекта.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Соблюдать порядок использования Объекта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3.2.14. Принимать (по согласованию с Арендодателем) участие в финансировании капитального ремонта Объекта, производимого Арендодателем в установленном порядке.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3.2.15. Не производить капитальный ремонт Объекта, вызванный неотложной необходимостью, в случае, предусмотренном статьёй 616 Гражданского кодекса Российской Федерации, без предварительного письменного разрешения Арендодателя.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3.2.16.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настоящему Договору другому лицу (перенаем) только с предварительного письменного согласия Арендодателя.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3.2.17. При передаче помещений Объекта в субаренду в порядке, установленном пунктом 3.2.16 настоящего Договора: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1) обеспечить соблюдение субарендатором требований, предусмотренных условиями настоящего Договора, по содержанию и сохранению переданных в субаренду помещений Объекта, в том числе санитарных норм и правил пожарной безопасности;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2) направлять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3.2.18.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3.2.19. Ежегодно в течение всего срока аренды, установленного Договором, страховать в пользу Арендодателя имущественные интересы, связанные с риском наступления ответственности за причинение вреда жизни, здоровью или имуществу третьих лиц (страхование гражданской ответственности), а также имущественные интересы, связанные с риском утраты (гибели) или повреждения Объекта (страхование имущества) и в пятидневный срок после завершения процедуры страхования представлять Арендодателю надлежащим образом оформленный страховой полис (Договор страхования имущества), выданный страховой организацией.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Первое страхование и представление Арендодателю надлежащим образом оформленного страхового полиса (Договор страхования имущества) провести в течение 30 (тридцати) дней после подписания Арендодателем и Арендатором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3.2.20. В течение дня окончания срока аренды, установленного настоящим Договором, сдать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3.2.21. В случае необходимости досрочного расторжения настоящего Договора, не менее чем за 30 (тридцать) дней уведомить об этом Арендодателя.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Представить Арендодателю соответствующие документы для заключения соглашения о досрочном расторжении настоящего Договора.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3.2.22. В случае досрочного расторжения настоящего Договора вернуть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 в состоянии не хуже, чем в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котором их получил, с учетом нормального износа в порядке, предусмотренном разделом 4 настоящего Договора.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3.3. Арендатор дополнительно обязуется: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3.3.1. Обеспечить за свой счет государственную регистрацию настоящего Договора в течение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013847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 момента его подписания.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В пятидневный срок после получения на руки всех экземпляров вступившего в силу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представить нотариально заверенную копию настоящего </w:t>
      </w:r>
      <w:r w:rsidRPr="00013847">
        <w:rPr>
          <w:rFonts w:ascii="Times New Roman" w:hAnsi="Times New Roman" w:cs="Times New Roman"/>
          <w:sz w:val="24"/>
          <w:szCs w:val="24"/>
        </w:rPr>
        <w:t>Договора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Территориальному управлению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возврата помещений </w:t>
      </w:r>
      <w:r w:rsidRPr="0001384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 Арендодателю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 До дня подписания Сторонами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Арендатор должен: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4.1.1. Совместно с Арендодателем составить и подписать акт сверки </w:t>
      </w:r>
      <w:r w:rsidRPr="00013847">
        <w:rPr>
          <w:rFonts w:ascii="Times New Roman" w:hAnsi="Times New Roman" w:cs="Times New Roman"/>
          <w:bCs/>
          <w:sz w:val="24"/>
          <w:szCs w:val="24"/>
        </w:rPr>
        <w:t>своевременности и полноты оплаты арендной платы и неустойки (если таковая имеется) по</w:t>
      </w:r>
      <w:r w:rsidRPr="0001384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настоящему Договору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4.1.2. Освободить помещения Объекта и подготовить их к передаче Арендодателю.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4.2. Акт приема-передачи составляется и подписывается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4.3. Акт приема-передачи после его подписания </w:t>
      </w:r>
      <w:r w:rsidRPr="00013847">
        <w:rPr>
          <w:rFonts w:ascii="Times New Roman" w:hAnsi="Times New Roman" w:cs="Times New Roman"/>
          <w:bCs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приобщается к каждому экземпляру соглашения о досрочном расторжении 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>и является его неотъемлемой частью.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5. Платежи и расчеты по Договору</w:t>
      </w:r>
    </w:p>
    <w:p w:rsidR="00B5389F" w:rsidRPr="00013847" w:rsidRDefault="00B5389F" w:rsidP="00B538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           5.1. В соответствии с результатами аукциона, состоявшегося _________________г. (протокол от 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3847">
        <w:rPr>
          <w:rFonts w:ascii="Times New Roman" w:hAnsi="Times New Roman" w:cs="Times New Roman"/>
          <w:sz w:val="24"/>
          <w:szCs w:val="24"/>
        </w:rPr>
        <w:t>г., приложение № 2 к настоящему Договору), сумма ежемесячной арендной платы, включая налог на добавленную стоимость 20 % в размере __________ (___________________) руб., за аренду Объекта составляет __________ (______________) руб.</w:t>
      </w:r>
    </w:p>
    <w:p w:rsidR="00B5389F" w:rsidRPr="00013847" w:rsidRDefault="00B5389F" w:rsidP="00B5389F">
      <w:pPr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5.2. Арендная плата по настоящему Договору в полном объеме перечисляется Арендатором ежемесячно в федеральный бюджет на расчетный счет: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56">
        <w:rPr>
          <w:rFonts w:ascii="Times New Roman" w:hAnsi="Times New Roman" w:cs="Times New Roman"/>
          <w:b/>
          <w:sz w:val="24"/>
          <w:szCs w:val="24"/>
        </w:rPr>
        <w:t>03100643000000014800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УФК по Моск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овской области (ТУ </w:t>
      </w:r>
      <w:proofErr w:type="spellStart"/>
      <w:r w:rsidRPr="00A26F56">
        <w:rPr>
          <w:rFonts w:ascii="Times New Roman" w:hAnsi="Times New Roman" w:cs="Times New Roman"/>
          <w:b/>
          <w:sz w:val="24"/>
          <w:szCs w:val="24"/>
        </w:rPr>
        <w:t>Росимущества</w:t>
      </w:r>
      <w:proofErr w:type="spellEnd"/>
      <w:r w:rsidRPr="00A26F56">
        <w:rPr>
          <w:rFonts w:ascii="Times New Roman" w:hAnsi="Times New Roman" w:cs="Times New Roman"/>
          <w:b/>
          <w:sz w:val="24"/>
          <w:szCs w:val="24"/>
        </w:rPr>
        <w:t xml:space="preserve"> в Московской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л/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04481А18500), ИНН: 7716642273, КПП: 770201001, </w:t>
      </w:r>
      <w:r w:rsidRPr="00A26F56">
        <w:rPr>
          <w:rFonts w:ascii="Times New Roman" w:hAnsi="Times New Roman" w:cs="Times New Roman"/>
          <w:b/>
          <w:sz w:val="24"/>
          <w:szCs w:val="24"/>
        </w:rPr>
        <w:t>ОКТМО: 45379000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Банк получателя – ГУ БАНКА РОССИИ ПО ЦФО//УФК по Московской области, г. Москва.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БИК – 004525987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Номер счета банка получателя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 40102810845370000004</w:t>
      </w:r>
      <w:r w:rsidRPr="008B3EB0">
        <w:rPr>
          <w:rFonts w:ascii="Times New Roman" w:hAnsi="Times New Roman" w:cs="Times New Roman"/>
          <w:b/>
          <w:sz w:val="24"/>
          <w:szCs w:val="24"/>
        </w:rPr>
        <w:t>,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в поле «Назначение платежа» указывать: «Арендная плата в федеральный бюджет по договору аренды № ____________от ________ за ________ </w:t>
      </w:r>
      <w:r w:rsidRPr="00013847">
        <w:rPr>
          <w:rFonts w:ascii="Times New Roman" w:hAnsi="Times New Roman" w:cs="Times New Roman"/>
          <w:i/>
          <w:sz w:val="24"/>
          <w:szCs w:val="24"/>
        </w:rPr>
        <w:t>(</w:t>
      </w:r>
      <w:r w:rsidRPr="00013847">
        <w:rPr>
          <w:rFonts w:ascii="Times New Roman" w:hAnsi="Times New Roman" w:cs="Times New Roman"/>
          <w:i/>
          <w:sz w:val="24"/>
          <w:szCs w:val="24"/>
          <w:u w:val="single"/>
        </w:rPr>
        <w:t>указывается месяц и год</w:t>
      </w:r>
      <w:r w:rsidRPr="00013847">
        <w:rPr>
          <w:rFonts w:ascii="Times New Roman" w:hAnsi="Times New Roman" w:cs="Times New Roman"/>
          <w:i/>
          <w:sz w:val="24"/>
          <w:szCs w:val="24"/>
        </w:rPr>
        <w:t>)</w:t>
      </w:r>
      <w:r w:rsidRPr="000138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13847">
        <w:rPr>
          <w:rFonts w:ascii="Times New Roman" w:hAnsi="Times New Roman" w:cs="Times New Roman"/>
          <w:b/>
          <w:sz w:val="24"/>
          <w:szCs w:val="24"/>
        </w:rPr>
        <w:t>.</w:t>
      </w:r>
    </w:p>
    <w:p w:rsidR="00B5389F" w:rsidRPr="00013847" w:rsidRDefault="00B5389F" w:rsidP="00B5389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Внесение арендной платы производится за каждый месяц </w:t>
      </w:r>
      <w:r>
        <w:rPr>
          <w:rFonts w:ascii="Times New Roman" w:hAnsi="Times New Roman" w:cs="Times New Roman"/>
          <w:sz w:val="24"/>
          <w:szCs w:val="24"/>
        </w:rPr>
        <w:t xml:space="preserve">вперед </w:t>
      </w:r>
      <w:r w:rsidRPr="00013847">
        <w:rPr>
          <w:rFonts w:ascii="Times New Roman" w:hAnsi="Times New Roman" w:cs="Times New Roman"/>
          <w:b/>
          <w:sz w:val="24"/>
          <w:szCs w:val="24"/>
        </w:rPr>
        <w:t>до 10 числа оплачиваемого месяца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013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89F" w:rsidRPr="00013847" w:rsidRDefault="00B5389F" w:rsidP="00B5389F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B5389F" w:rsidRPr="00013847" w:rsidRDefault="00B5389F" w:rsidP="00B5389F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Обязательство по оплате арендной платы, указанной в пункте 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возникает у Арендатора с момента подписания Арендодателем и Арендатором акта приема-передачи Объекта и прекращается с момента возврата Арендатором Объекта, оформленного соответствующим актом приема-передачи.</w:t>
      </w:r>
    </w:p>
    <w:p w:rsidR="00B5389F" w:rsidRPr="00013847" w:rsidRDefault="00B5389F" w:rsidP="00B538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5.3. Неустойка (штраф, пени) по настоящему Договору в полном объеме перечисляется Арендатором по следующим реквизитам: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получателя </w:t>
      </w:r>
      <w:r w:rsidRPr="00574EB2">
        <w:rPr>
          <w:rFonts w:ascii="Times New Roman" w:hAnsi="Times New Roman" w:cs="Times New Roman"/>
          <w:sz w:val="24"/>
          <w:szCs w:val="24"/>
        </w:rPr>
        <w:t>– ГУ БАНКА РОССИИ ПО ЦФО//УФК по Московской области, г. Москва., БИК – 004525987, Номер счета банка получателя – 40102810845370000004,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B2">
        <w:rPr>
          <w:rFonts w:ascii="Times New Roman" w:hAnsi="Times New Roman" w:cs="Times New Roman"/>
          <w:sz w:val="24"/>
          <w:szCs w:val="24"/>
        </w:rPr>
        <w:t xml:space="preserve">Получатель: УФК по Московской области (ТУ </w:t>
      </w:r>
      <w:proofErr w:type="spellStart"/>
      <w:r w:rsidRPr="00574EB2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574EB2">
        <w:rPr>
          <w:rFonts w:ascii="Times New Roman" w:hAnsi="Times New Roman" w:cs="Times New Roman"/>
          <w:sz w:val="24"/>
          <w:szCs w:val="24"/>
        </w:rPr>
        <w:t xml:space="preserve"> в Московской области л/</w:t>
      </w:r>
      <w:proofErr w:type="spellStart"/>
      <w:r w:rsidRPr="00574EB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74EB2">
        <w:rPr>
          <w:rFonts w:ascii="Times New Roman" w:hAnsi="Times New Roman" w:cs="Times New Roman"/>
          <w:sz w:val="24"/>
          <w:szCs w:val="24"/>
        </w:rPr>
        <w:t xml:space="preserve"> 04481А18500), ИНН: 7716642273, КПП: 770201001, ОКТМО: 45379000, Банк </w:t>
      </w:r>
      <w:proofErr w:type="gramStart"/>
      <w:r w:rsidRPr="00574EB2">
        <w:rPr>
          <w:rFonts w:ascii="Times New Roman" w:hAnsi="Times New Roman" w:cs="Times New Roman"/>
          <w:sz w:val="24"/>
          <w:szCs w:val="24"/>
        </w:rPr>
        <w:t>получателя  Номер</w:t>
      </w:r>
      <w:proofErr w:type="gramEnd"/>
      <w:r w:rsidRPr="00574EB2">
        <w:rPr>
          <w:rFonts w:ascii="Times New Roman" w:hAnsi="Times New Roman" w:cs="Times New Roman"/>
          <w:sz w:val="24"/>
          <w:szCs w:val="24"/>
        </w:rPr>
        <w:t xml:space="preserve"> счета получателя средств – 03100643000000014800, «Пени по договору аренды (указать реквизиты договора).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 Размер а</w:t>
      </w:r>
      <w:r w:rsidRPr="00013847">
        <w:rPr>
          <w:rFonts w:ascii="Times New Roman" w:hAnsi="Times New Roman" w:cs="Times New Roman"/>
          <w:bCs/>
          <w:sz w:val="24"/>
          <w:szCs w:val="24"/>
        </w:rPr>
        <w:t xml:space="preserve">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указанной в пункте 5.1 настоящего Договора, реквизиты и порядок её оплаты </w:t>
      </w:r>
      <w:r w:rsidRPr="00013847">
        <w:rPr>
          <w:rFonts w:ascii="Times New Roman" w:hAnsi="Times New Roman" w:cs="Times New Roman"/>
          <w:bCs/>
          <w:sz w:val="24"/>
          <w:szCs w:val="24"/>
        </w:rPr>
        <w:t>могут быть изменены Арендодателем в одностороннем порядке.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изменяться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Арендодателем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не чаще одного раза в год.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5.4.1. Новый размер арендной платы, новые реквизиты и порядок её оплаты определяются в соответствии с законодательством Российской Федерации.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5.4.2. Уведомление об установлении нового размера арендной платы, новых реквизитов и порядка её оплаты составляется Арендодателем в 3 (трех) экземплярах (по одному для каждой из Сторон и регистрирующего органа) и является неотъемлемой частью настоящего Договора.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 течение пяти дней после составления уведомления Арендодатель направляет его Арендатору заказным письмом по адресу, указанному в настоящем Договоре, или представляет Арендатору под роспись его </w:t>
      </w:r>
      <w:proofErr w:type="spellStart"/>
      <w:r w:rsidRPr="00013847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Pr="00013847">
        <w:rPr>
          <w:rFonts w:ascii="Times New Roman" w:hAnsi="Times New Roman" w:cs="Times New Roman"/>
          <w:sz w:val="24"/>
          <w:szCs w:val="24"/>
        </w:rPr>
        <w:t xml:space="preserve"> лица.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5.4.3. Новый размер арендной платы, новые реквизиты и порядок её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5.5. Порядок использования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5.6. После проведения Арендатором за счет собственных средств ремонтно-восстановительных работ и капитального ремонта, Арендатор </w:t>
      </w:r>
      <w:r>
        <w:rPr>
          <w:rFonts w:ascii="Times New Roman" w:hAnsi="Times New Roman" w:cs="Times New Roman"/>
          <w:sz w:val="24"/>
          <w:szCs w:val="24"/>
        </w:rPr>
        <w:t xml:space="preserve">вправе претендовать на </w:t>
      </w:r>
      <w:r w:rsidRPr="00013847">
        <w:rPr>
          <w:rFonts w:ascii="Times New Roman" w:hAnsi="Times New Roman" w:cs="Times New Roman"/>
          <w:sz w:val="24"/>
          <w:szCs w:val="24"/>
        </w:rPr>
        <w:t>зачет затрат на проведение ремонтно-восстановительных работ и капитального ремонта в счет арендной платы в соответствии с нормами Гражданского кодекса Российской Федерации. Порядок и условия зачета проведенных ремонтно-восстановительных работ и капитального ремонта определяются дополнительным соглашением к настоящему Договору.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5.7. Расходы Арендатора на возмещение коммунальных, эксплуатационных и необходимых административно-хозяйственных расходов, предусмотренные Договорами на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оплату услуг, не включаются в установленную настоящим Договором или уведомлением Арендодателя сумму арендной платы.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5.8. Обязательства по возмещению коммунальных, эксплуатационных и</w:t>
      </w:r>
      <w:r w:rsidRPr="00013847">
        <w:rPr>
          <w:rFonts w:ascii="Times New Roman" w:hAnsi="Times New Roman" w:cs="Times New Roman"/>
          <w:sz w:val="24"/>
          <w:szCs w:val="24"/>
        </w:rPr>
        <w:br/>
        <w:t>административно-хозяйственных расходов, предусмотренные Договорами на оплату услуг, возникают у Арендатора с момента подписания Сторонами акта приёма-передачи помещений, указанных в приложении № 3 к настоящему Договору.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6.1. Ответственность Арендодателя: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6.2. Ответственность Арендатора: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6.2.1. За неисполнение обязательства, предусмотренного пунктом 3.2.5 настоящего Договора, Арендатор обязан перечислить на счёт, указанный в пункте 5.3 настоящего Договора, пени в размере 0,7 %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от неоплаченной суммы арендной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Арендодателя, за каждый день неоплаты после срока, указанного в пункте 5.2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настоящего Договора или в уведомлении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6.2.2. За неисполнение обязательства, предусмотренного пунктом 3.2.12 настоящего Договора, Арендатор обязан перечислить на счёт, указанный в пункте 5.3 настоящего Договора, штраф в размере трехкратной ежемесячной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6.2.3. За неисполнение обязательства, предусмотренного пунктом 3.2.16 настоящего Договора, Арендатор обязан перечислить на счёт, указанный в пункте 5.3 настоящего Договора, штраф в размере арендной платы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по настоящему Договору с учётом уведомления Арендодателя за текущий год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6.2.4. В случае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6.3. Если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становятся по вине Арендатора непригодным для использования по назначению ранее полного амортизационного срока службы, Арендатор обязан перечислить на счёт, указанный в пункте 5.2 настоящего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4"/>
          <w:sz w:val="24"/>
          <w:szCs w:val="24"/>
        </w:rPr>
        <w:t xml:space="preserve">6.4.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За нанесение ущерба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>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6.5.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Оплата неустойки (штрафа и пени), установленной настоящим Договором, не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освобождает Арендатора от выполнения лежащих на нем обязательств или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устранения нарушений, а также от возмещения убытков, причиненных неисполнением или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ненадлежащим исполнением обязательств, предусмотренных настоящим Договором.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7. Порядок изменения, досрочного прекращения и расторжения Договора и его заключения на новый срок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за исключением условий, предусмотренных пунктом 5.4 настоящего Договора, и его досрочное прекращение, за исключением условий, предусмотренных пунктами 7.2, 7.3 и 7.4 настоящего Договора, допускаются по соглашению Сторон.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B5389F" w:rsidRPr="00013847" w:rsidRDefault="00B5389F" w:rsidP="00B5389F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7.3.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Настоящий Договор подлежит досрочному расторжению судом по требованию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Арендодателя при невыполнении Арендатором обязательств,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предусмотренных пунктами 3.2.1, 3.2.7, 3.2.8, 3.2.10, 3.2.17, 3.2.18, 3.2.19, 3.3 </w:t>
      </w:r>
      <w:r w:rsidRPr="00013847">
        <w:rPr>
          <w:rFonts w:ascii="Times New Roman" w:hAnsi="Times New Roman" w:cs="Times New Roman"/>
          <w:spacing w:val="-1"/>
          <w:sz w:val="24"/>
          <w:szCs w:val="24"/>
        </w:rPr>
        <w:t>настоящего Договора.</w:t>
      </w:r>
    </w:p>
    <w:p w:rsidR="00B5389F" w:rsidRPr="00013847" w:rsidRDefault="00B5389F" w:rsidP="00B5389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данным </w:t>
      </w:r>
      <w:r w:rsidRPr="00013847">
        <w:rPr>
          <w:rFonts w:ascii="Times New Roman" w:hAnsi="Times New Roman" w:cs="Times New Roman"/>
          <w:sz w:val="24"/>
          <w:szCs w:val="24"/>
        </w:rPr>
        <w:t>пунктом, не освобождает Арендатора от необходимости погашения задолженности по арендной плате и неустойке.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7.4.1. При </w:t>
      </w:r>
      <w:proofErr w:type="gramStart"/>
      <w:r w:rsidRPr="00013847">
        <w:rPr>
          <w:rFonts w:ascii="Times New Roman" w:hAnsi="Times New Roman" w:cs="Times New Roman"/>
          <w:sz w:val="24"/>
          <w:szCs w:val="24"/>
        </w:rPr>
        <w:t>не внесении</w:t>
      </w:r>
      <w:proofErr w:type="gramEnd"/>
      <w:r w:rsidRPr="00013847">
        <w:rPr>
          <w:rFonts w:ascii="Times New Roman" w:hAnsi="Times New Roman" w:cs="Times New Roman"/>
          <w:sz w:val="24"/>
          <w:szCs w:val="24"/>
        </w:rPr>
        <w:t xml:space="preserve"> арендной платы более двух раз подряд по истечении установленного настоящим Договором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срока платежа в</w:t>
      </w:r>
      <w:r w:rsidRPr="00013847">
        <w:rPr>
          <w:rFonts w:ascii="Times New Roman" w:hAnsi="Times New Roman" w:cs="Times New Roman"/>
          <w:bCs/>
          <w:spacing w:val="-3"/>
          <w:sz w:val="24"/>
          <w:szCs w:val="24"/>
        </w:rPr>
        <w:t>не зависимости от её последующей оплаты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7.4.2. При невыполнении Арендатором обязательств, предусмотренных пунктами 3.2.3, 3.2.4,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3.2.9, 3.2.12, 3.2.13, 3.2.15, 3.2.16 и 5.4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7.4.3. Если собственником Объекта в установленном порядке принято решение о его сносе или использовании для федеральных нужд.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7.5.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</w:t>
      </w:r>
      <w:r w:rsidRPr="00013847">
        <w:rPr>
          <w:rFonts w:ascii="Times New Roman" w:hAnsi="Times New Roman" w:cs="Times New Roman"/>
          <w:sz w:val="24"/>
          <w:szCs w:val="24"/>
        </w:rPr>
        <w:t>пунктами 7.4.1 - 7.4.3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</w:t>
      </w:r>
      <w:r w:rsidRPr="00FD323E">
        <w:rPr>
          <w:rFonts w:ascii="Times New Roman" w:hAnsi="Times New Roman" w:cs="Times New Roman"/>
          <w:sz w:val="24"/>
          <w:szCs w:val="24"/>
        </w:rPr>
        <w:t>3 (трех) экземплярах (по одному для каждой из Сторон и регистрирующего органа)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получения Арендатором соответствующего уведомления.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8. Порядок разрешения споров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8.1. Все споры или разногласия, возникающие между Сторонами настоящего Договора, разрешаются путем переговоров.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8.2. В случае невозможности разрешения споров или разногласий путем переговоров они подлежат рассмотрению в Арбитражном суде </w:t>
      </w:r>
      <w:r w:rsidRPr="008E719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9.1. Приложения № 1 -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3847">
        <w:rPr>
          <w:rFonts w:ascii="Times New Roman" w:hAnsi="Times New Roman" w:cs="Times New Roman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являются неотъемлемой частью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5389F" w:rsidRPr="00013847" w:rsidRDefault="00B5389F" w:rsidP="00B5389F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9.2. Стоимость неотделимых улучшений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, произведенных Арендатором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с согласия </w:t>
      </w:r>
      <w:r w:rsidRPr="00013847">
        <w:rPr>
          <w:rFonts w:ascii="Times New Roman" w:hAnsi="Times New Roman" w:cs="Times New Roman"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, после прекращения настоящего Договора возмещению </w:t>
      </w:r>
      <w:r w:rsidRPr="00013847">
        <w:rPr>
          <w:rFonts w:ascii="Times New Roman" w:hAnsi="Times New Roman" w:cs="Times New Roman"/>
          <w:spacing w:val="-4"/>
          <w:sz w:val="24"/>
          <w:szCs w:val="24"/>
        </w:rPr>
        <w:t>не подлежит.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настоящего Договора.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bCs/>
          <w:sz w:val="24"/>
          <w:szCs w:val="24"/>
        </w:rPr>
        <w:t>9.5.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настоящим Договором, регулируются законодательством Российской Федерации.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9.6. Настоящий Договор составлен в 3 (трёх) экземплярах (по одному для каждой из Сторон и регистрирующего органа), имеющих одинаковую юридическую силу.</w:t>
      </w:r>
    </w:p>
    <w:p w:rsidR="00B5389F" w:rsidRDefault="00B5389F" w:rsidP="00B5389F">
      <w:pPr>
        <w:rPr>
          <w:rFonts w:ascii="Times New Roman" w:hAnsi="Times New Roman" w:cs="Times New Roman"/>
          <w:b/>
          <w:sz w:val="24"/>
          <w:szCs w:val="24"/>
        </w:rPr>
      </w:pPr>
    </w:p>
    <w:p w:rsidR="00B5389F" w:rsidRPr="00013847" w:rsidRDefault="00B5389F" w:rsidP="00B5389F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Сторон.</w:t>
      </w:r>
    </w:p>
    <w:tbl>
      <w:tblPr>
        <w:tblW w:w="10289" w:type="dxa"/>
        <w:tblLayout w:type="fixed"/>
        <w:tblLook w:val="0000" w:firstRow="0" w:lastRow="0" w:firstColumn="0" w:lastColumn="0" w:noHBand="0" w:noVBand="0"/>
      </w:tblPr>
      <w:tblGrid>
        <w:gridCol w:w="5328"/>
        <w:gridCol w:w="262"/>
        <w:gridCol w:w="4699"/>
      </w:tblGrid>
      <w:tr w:rsidR="00B5389F" w:rsidRPr="00013847" w:rsidTr="00EE0707">
        <w:trPr>
          <w:trHeight w:val="763"/>
        </w:trPr>
        <w:tc>
          <w:tcPr>
            <w:tcW w:w="5328" w:type="dxa"/>
          </w:tcPr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</w:tc>
        <w:tc>
          <w:tcPr>
            <w:tcW w:w="262" w:type="dxa"/>
          </w:tcPr>
          <w:p w:rsidR="00B5389F" w:rsidRPr="00013847" w:rsidRDefault="00B5389F" w:rsidP="00EE0707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Арендатор</w:t>
            </w: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5389F" w:rsidRPr="00013847" w:rsidTr="00EE0707">
        <w:trPr>
          <w:trHeight w:val="688"/>
        </w:trPr>
        <w:tc>
          <w:tcPr>
            <w:tcW w:w="5328" w:type="dxa"/>
          </w:tcPr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129090, Москва, ул. Гиляровского. </w:t>
            </w:r>
            <w:r w:rsidRPr="00013847">
              <w:rPr>
                <w:rFonts w:ascii="Times New Roman" w:hAnsi="Times New Roman" w:cs="Times New Roman"/>
                <w:sz w:val="24"/>
                <w:szCs w:val="24"/>
              </w:rPr>
              <w:br/>
              <w:t>д.31, стр.1</w:t>
            </w:r>
          </w:p>
        </w:tc>
        <w:tc>
          <w:tcPr>
            <w:tcW w:w="262" w:type="dxa"/>
          </w:tcPr>
          <w:p w:rsidR="00B5389F" w:rsidRPr="00013847" w:rsidRDefault="00B5389F" w:rsidP="00EE0707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B5389F" w:rsidRPr="00013847" w:rsidRDefault="00B5389F" w:rsidP="00EE070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5389F" w:rsidRPr="00013847" w:rsidTr="00EE0707">
        <w:tc>
          <w:tcPr>
            <w:tcW w:w="5328" w:type="dxa"/>
          </w:tcPr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ОГРН 1097746296977,</w:t>
            </w:r>
          </w:p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ИНН/КПП 7716642273/770201001,</w:t>
            </w:r>
          </w:p>
          <w:p w:rsidR="00B5389F" w:rsidRPr="003229EA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Банк получателя – ГУ БАНКА РОССИИ ПО ЦФО//УФК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г. Москва, </w:t>
            </w: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БИК – 004525987</w:t>
            </w:r>
          </w:p>
          <w:p w:rsidR="00B5389F" w:rsidRPr="003229EA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банка получателя - 40102810845370000004 </w:t>
            </w:r>
          </w:p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 - 03100643000000014800</w:t>
            </w:r>
          </w:p>
        </w:tc>
        <w:tc>
          <w:tcPr>
            <w:tcW w:w="262" w:type="dxa"/>
          </w:tcPr>
          <w:p w:rsidR="00B5389F" w:rsidRPr="00013847" w:rsidRDefault="00B5389F" w:rsidP="00EE0707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B5389F" w:rsidRPr="00013847" w:rsidRDefault="00B5389F" w:rsidP="00EE070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9F" w:rsidRPr="00013847" w:rsidRDefault="00B5389F" w:rsidP="00EE070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9F" w:rsidRPr="00013847" w:rsidTr="00EE0707">
        <w:tc>
          <w:tcPr>
            <w:tcW w:w="5328" w:type="dxa"/>
          </w:tcPr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Pr="000138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+7 495 276-22-40</w:t>
            </w:r>
          </w:p>
        </w:tc>
        <w:tc>
          <w:tcPr>
            <w:tcW w:w="262" w:type="dxa"/>
          </w:tcPr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89F" w:rsidRPr="00013847" w:rsidRDefault="00B5389F" w:rsidP="00B5389F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>Договору</w:t>
      </w: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 прилагаются:</w:t>
      </w:r>
    </w:p>
    <w:p w:rsidR="00B5389F" w:rsidRPr="00013847" w:rsidRDefault="00B5389F" w:rsidP="00B5389F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а) </w:t>
      </w:r>
      <w:r w:rsidRPr="00013847">
        <w:rPr>
          <w:rFonts w:ascii="Times New Roman" w:hAnsi="Times New Roman" w:cs="Times New Roman"/>
          <w:sz w:val="24"/>
          <w:szCs w:val="24"/>
        </w:rPr>
        <w:t>приложение № 1 (распоряжение Территориального управления);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б)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приложение № 2 (протокол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>аукциона</w:t>
      </w:r>
      <w:r w:rsidRPr="00013847">
        <w:rPr>
          <w:rFonts w:ascii="Times New Roman" w:hAnsi="Times New Roman" w:cs="Times New Roman"/>
          <w:sz w:val="24"/>
          <w:szCs w:val="24"/>
        </w:rPr>
        <w:t>);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1"/>
          <w:sz w:val="24"/>
          <w:szCs w:val="24"/>
        </w:rPr>
        <w:t xml:space="preserve">в)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настоящий Договор </w:t>
      </w:r>
      <w:r w:rsidRPr="00013847">
        <w:rPr>
          <w:rFonts w:ascii="Times New Roman" w:hAnsi="Times New Roman" w:cs="Times New Roman"/>
          <w:bCs/>
          <w:sz w:val="24"/>
          <w:szCs w:val="24"/>
        </w:rPr>
        <w:t>со стороны Арендатора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5389F" w:rsidRPr="00013847" w:rsidRDefault="00B5389F" w:rsidP="00B53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B5389F" w:rsidRPr="00013847" w:rsidRDefault="00B5389F" w:rsidP="00B5389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8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663"/>
        <w:gridCol w:w="9923"/>
      </w:tblGrid>
      <w:tr w:rsidR="00B5389F" w:rsidRPr="00013847" w:rsidTr="00EE0707">
        <w:tc>
          <w:tcPr>
            <w:tcW w:w="6663" w:type="dxa"/>
          </w:tcPr>
          <w:p w:rsidR="00B5389F" w:rsidRPr="00013847" w:rsidRDefault="00B5389F" w:rsidP="00EE0707">
            <w:pPr>
              <w:ind w:right="-98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Арендодателя:</w:t>
            </w:r>
          </w:p>
          <w:p w:rsidR="00B5389F" w:rsidRPr="00013847" w:rsidRDefault="00B5389F" w:rsidP="00EE0707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5389F" w:rsidRPr="00013847" w:rsidRDefault="00B5389F" w:rsidP="00EE0707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_________________ Н.Н. Пешков</w:t>
            </w:r>
          </w:p>
          <w:p w:rsidR="00B5389F" w:rsidRPr="00013847" w:rsidRDefault="00B5389F" w:rsidP="00EE0707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5389F" w:rsidRDefault="00B5389F" w:rsidP="00EE0707">
            <w:pPr>
              <w:ind w:left="5760" w:right="-9895"/>
              <w:jc w:val="both"/>
              <w:rPr>
                <w:b/>
              </w:rPr>
            </w:pPr>
          </w:p>
          <w:p w:rsidR="00B5389F" w:rsidRPr="00013847" w:rsidRDefault="00B5389F" w:rsidP="00EE0707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5389F" w:rsidRPr="00013847" w:rsidRDefault="00B5389F" w:rsidP="00EE0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Арендатора:</w:t>
            </w:r>
          </w:p>
          <w:p w:rsidR="00B5389F" w:rsidRPr="00013847" w:rsidRDefault="00B5389F" w:rsidP="00EE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5389F" w:rsidRPr="00013847" w:rsidRDefault="00B5389F" w:rsidP="00EE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       ______________</w:t>
            </w:r>
          </w:p>
          <w:p w:rsidR="00B5389F" w:rsidRPr="00013847" w:rsidRDefault="00B5389F" w:rsidP="00EE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2269E" w:rsidRDefault="0012269E"/>
    <w:sectPr w:rsidR="0012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02"/>
    <w:rsid w:val="0012269E"/>
    <w:rsid w:val="00486E86"/>
    <w:rsid w:val="007D1F02"/>
    <w:rsid w:val="00B5389F"/>
    <w:rsid w:val="00F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3F376-2914-45E6-BA88-121D746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9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3586</Words>
  <Characters>20445</Characters>
  <Application>Microsoft Office Word</Application>
  <DocSecurity>0</DocSecurity>
  <Lines>170</Lines>
  <Paragraphs>47</Paragraphs>
  <ScaleCrop>false</ScaleCrop>
  <Company/>
  <LinksUpToDate>false</LinksUpToDate>
  <CharactersWithSpaces>23984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2021-01-20T15:08:00Z</dcterms:created>
  <dcterms:modified xsi:type="dcterms:W3CDTF">2021-03-25T12:35:00Z</dcterms:modified>
</cp:coreProperties>
</file>