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1803" w14:textId="41E16459" w:rsidR="003646D9" w:rsidRDefault="003646D9" w:rsidP="003646D9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483E7DB" w14:textId="77777777" w:rsidR="003646D9" w:rsidRPr="0068454A" w:rsidRDefault="003646D9" w:rsidP="003646D9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362A250" w14:textId="77777777" w:rsidR="003646D9" w:rsidRPr="000A0ED3" w:rsidRDefault="003646D9" w:rsidP="003646D9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A0ED3">
        <w:rPr>
          <w:rFonts w:ascii="Times New Roman" w:eastAsia="Calibri" w:hAnsi="Times New Roman" w:cs="Times New Roman"/>
          <w:sz w:val="24"/>
          <w:szCs w:val="24"/>
        </w:rPr>
        <w:t xml:space="preserve">Организатору торгов </w:t>
      </w:r>
    </w:p>
    <w:p w14:paraId="69F9A429" w14:textId="64A75A0D" w:rsidR="003646D9" w:rsidRPr="000A0ED3" w:rsidRDefault="003646D9" w:rsidP="003646D9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A0ED3">
        <w:rPr>
          <w:rFonts w:ascii="Times New Roman" w:eastAsia="Calibri" w:hAnsi="Times New Roman" w:cs="Times New Roman"/>
          <w:sz w:val="24"/>
          <w:szCs w:val="24"/>
        </w:rPr>
        <w:t>ООО "</w:t>
      </w:r>
      <w:r w:rsidR="000A0ED3" w:rsidRPr="000A0ED3">
        <w:rPr>
          <w:rFonts w:ascii="Times New Roman" w:hAnsi="Times New Roman" w:cs="Times New Roman"/>
          <w:sz w:val="21"/>
          <w:szCs w:val="21"/>
        </w:rPr>
        <w:t>АВТО-ТРЕЙДИНГ</w:t>
      </w:r>
      <w:r w:rsidRPr="000A0ED3">
        <w:rPr>
          <w:rFonts w:ascii="Times New Roman" w:eastAsia="Calibri" w:hAnsi="Times New Roman" w:cs="Times New Roman"/>
          <w:sz w:val="24"/>
          <w:szCs w:val="24"/>
        </w:rPr>
        <w:t>"</w:t>
      </w:r>
    </w:p>
    <w:p w14:paraId="291BB594" w14:textId="77777777" w:rsidR="003646D9" w:rsidRPr="0068454A" w:rsidRDefault="003646D9" w:rsidP="003646D9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711ABD6" w14:textId="77777777" w:rsidR="003646D9" w:rsidRPr="0068454A" w:rsidRDefault="003646D9" w:rsidP="003646D9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454A">
        <w:rPr>
          <w:rFonts w:ascii="Times New Roman" w:eastAsia="Calibri" w:hAnsi="Times New Roman" w:cs="Times New Roman"/>
          <w:sz w:val="24"/>
          <w:szCs w:val="24"/>
        </w:rPr>
        <w:t xml:space="preserve">от ____________________ </w:t>
      </w:r>
    </w:p>
    <w:p w14:paraId="6BF9E5A4" w14:textId="77777777" w:rsidR="003646D9" w:rsidRPr="0068454A" w:rsidRDefault="003646D9" w:rsidP="003646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CEBA78E" w14:textId="77777777" w:rsidR="003646D9" w:rsidRPr="0068454A" w:rsidRDefault="003646D9" w:rsidP="003646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787F0D8" w14:textId="77777777" w:rsidR="003646D9" w:rsidRPr="0068454A" w:rsidRDefault="003646D9" w:rsidP="003646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52F447E" w14:textId="77777777" w:rsidR="003646D9" w:rsidRPr="0068454A" w:rsidRDefault="003646D9" w:rsidP="003646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1636E31" w14:textId="77777777" w:rsidR="003646D9" w:rsidRPr="0068454A" w:rsidRDefault="003646D9" w:rsidP="003646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E870E29" w14:textId="77777777" w:rsidR="003646D9" w:rsidRPr="0068454A" w:rsidRDefault="003646D9" w:rsidP="003646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E373C39" w14:textId="77777777" w:rsidR="003646D9" w:rsidRPr="0068454A" w:rsidRDefault="003646D9" w:rsidP="003646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80E1DF7" w14:textId="77777777" w:rsidR="003646D9" w:rsidRPr="0068454A" w:rsidRDefault="003646D9" w:rsidP="000A0E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68454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Заявление о возврате задатка</w:t>
      </w:r>
    </w:p>
    <w:p w14:paraId="60A05C9A" w14:textId="77777777" w:rsidR="003646D9" w:rsidRPr="0068454A" w:rsidRDefault="003646D9" w:rsidP="003646D9">
      <w:pPr>
        <w:spacing w:after="0" w:line="240" w:lineRule="auto"/>
        <w:ind w:hanging="426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30D71EA" w14:textId="77777777" w:rsidR="003646D9" w:rsidRPr="0068454A" w:rsidRDefault="003646D9" w:rsidP="003646D9">
      <w:pPr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5D7DC0D" w14:textId="516719F4" w:rsidR="003646D9" w:rsidRDefault="003646D9" w:rsidP="003646D9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54A">
        <w:rPr>
          <w:rFonts w:ascii="Times New Roman" w:eastAsia="Calibri" w:hAnsi="Times New Roman" w:cs="Times New Roman"/>
          <w:sz w:val="24"/>
          <w:szCs w:val="24"/>
        </w:rPr>
        <w:t xml:space="preserve">В связи с проигрышем в торгах (неучастием в торгах, отменой торгов, ошибочно перечисленными денежными средствами) , состоявшихся </w:t>
      </w:r>
      <w:r w:rsidRPr="003646D9">
        <w:rPr>
          <w:rFonts w:ascii="Times New Roman" w:eastAsia="Calibri" w:hAnsi="Times New Roman" w:cs="Times New Roman"/>
          <w:sz w:val="24"/>
          <w:szCs w:val="24"/>
        </w:rPr>
        <w:t>______год</w:t>
      </w:r>
      <w:r w:rsidRPr="0068454A">
        <w:rPr>
          <w:rFonts w:ascii="Times New Roman" w:eastAsia="Calibri" w:hAnsi="Times New Roman" w:cs="Times New Roman"/>
          <w:sz w:val="24"/>
          <w:szCs w:val="24"/>
        </w:rPr>
        <w:t xml:space="preserve">  по продаже  подвергнутого аресту _____________ (отделом УФССП России по СПБ или ЛО) по _____ (№ ИП) принадлежащего должнику _____ (ФИО) имущества- ___________________(Наименование имущества) (№ Лота), прошу Вас осуществить возврат денежных средств в размере ____________(в рублях) перечисленных в качестве задатка за участие в торгах ______________ (ФИО кому нужно вернуть) на </w:t>
      </w:r>
      <w:r w:rsidR="00A81D99">
        <w:rPr>
          <w:rFonts w:ascii="Times New Roman" w:eastAsia="Calibri" w:hAnsi="Times New Roman" w:cs="Times New Roman"/>
          <w:sz w:val="24"/>
          <w:szCs w:val="24"/>
        </w:rPr>
        <w:t>указанные реквизиты: __________________________.</w:t>
      </w:r>
    </w:p>
    <w:p w14:paraId="290D6A22" w14:textId="02AD72B2" w:rsidR="00A81D99" w:rsidRDefault="00A81D99" w:rsidP="003646D9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15D00F" w14:textId="21D6C35D" w:rsidR="00A81D99" w:rsidRPr="0068454A" w:rsidRDefault="00A81D99" w:rsidP="003646D9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21A17D" w14:textId="679E6923" w:rsidR="003646D9" w:rsidRDefault="003646D9" w:rsidP="003646D9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344AF7" w14:textId="77777777" w:rsidR="00F319E1" w:rsidRPr="0068454A" w:rsidRDefault="00F319E1" w:rsidP="003646D9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3CFCD1" w14:textId="77777777" w:rsidR="003646D9" w:rsidRPr="0068454A" w:rsidRDefault="003646D9" w:rsidP="003646D9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54A">
        <w:rPr>
          <w:rFonts w:ascii="Times New Roman" w:eastAsia="Calibri" w:hAnsi="Times New Roman" w:cs="Times New Roman"/>
          <w:sz w:val="24"/>
          <w:szCs w:val="24"/>
        </w:rPr>
        <w:t xml:space="preserve">Приложение: </w:t>
      </w:r>
    </w:p>
    <w:p w14:paraId="5D56D465" w14:textId="77777777" w:rsidR="003646D9" w:rsidRDefault="003646D9" w:rsidP="003646D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54A">
        <w:rPr>
          <w:rFonts w:ascii="Times New Roman" w:eastAsia="Calibri" w:hAnsi="Times New Roman" w:cs="Times New Roman"/>
          <w:sz w:val="24"/>
          <w:szCs w:val="24"/>
        </w:rPr>
        <w:t>Платежное поручение.</w:t>
      </w:r>
    </w:p>
    <w:p w14:paraId="671EFCDB" w14:textId="77777777" w:rsidR="003646D9" w:rsidRDefault="003646D9" w:rsidP="003646D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D7596B" w14:textId="77777777" w:rsidR="003646D9" w:rsidRDefault="003646D9" w:rsidP="003646D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8E1B04" w14:textId="77777777" w:rsidR="003646D9" w:rsidRPr="0068454A" w:rsidRDefault="003646D9" w:rsidP="003646D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_________________ (ФИО)</w:t>
      </w:r>
    </w:p>
    <w:p w14:paraId="40AF2452" w14:textId="77777777" w:rsidR="003646D9" w:rsidRPr="0068454A" w:rsidRDefault="003646D9" w:rsidP="003646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113CA7" w14:textId="77777777" w:rsidR="003646D9" w:rsidRPr="0068454A" w:rsidRDefault="003646D9" w:rsidP="003646D9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color w:val="323232"/>
          <w:sz w:val="24"/>
          <w:szCs w:val="24"/>
        </w:rPr>
      </w:pPr>
      <w:r w:rsidRPr="0068454A">
        <w:rPr>
          <w:rFonts w:ascii="Times New Roman" w:eastAsia="Calibri" w:hAnsi="Times New Roman" w:cs="Times New Roman"/>
          <w:color w:val="323232"/>
          <w:sz w:val="24"/>
          <w:szCs w:val="24"/>
        </w:rPr>
        <w:t xml:space="preserve"> </w:t>
      </w:r>
    </w:p>
    <w:p w14:paraId="005118ED" w14:textId="77777777" w:rsidR="006051C7" w:rsidRPr="00134AA5" w:rsidRDefault="006051C7" w:rsidP="004D3EA3">
      <w:pPr>
        <w:pStyle w:val="2"/>
        <w:spacing w:line="240" w:lineRule="auto"/>
        <w:ind w:left="0"/>
        <w:rPr>
          <w:b/>
        </w:rPr>
      </w:pPr>
    </w:p>
    <w:sectPr w:rsidR="006051C7" w:rsidRPr="00134AA5" w:rsidSect="004D0A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00494"/>
    <w:multiLevelType w:val="hybridMultilevel"/>
    <w:tmpl w:val="C14E46C4"/>
    <w:lvl w:ilvl="0" w:tplc="B776987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39AF3A7C"/>
    <w:multiLevelType w:val="multilevel"/>
    <w:tmpl w:val="283E55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4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80"/>
      </w:pPr>
      <w:rPr>
        <w:rFonts w:hint="default"/>
      </w:rPr>
    </w:lvl>
  </w:abstractNum>
  <w:num w:numId="1" w16cid:durableId="119111361">
    <w:abstractNumId w:val="1"/>
  </w:num>
  <w:num w:numId="2" w16cid:durableId="151237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3E"/>
    <w:rsid w:val="000A0ED3"/>
    <w:rsid w:val="001F143E"/>
    <w:rsid w:val="003646D9"/>
    <w:rsid w:val="004123EF"/>
    <w:rsid w:val="004D0A67"/>
    <w:rsid w:val="004D3EA3"/>
    <w:rsid w:val="00566E3C"/>
    <w:rsid w:val="005C3CC2"/>
    <w:rsid w:val="00604B02"/>
    <w:rsid w:val="006051C7"/>
    <w:rsid w:val="00620707"/>
    <w:rsid w:val="006D3F90"/>
    <w:rsid w:val="00754641"/>
    <w:rsid w:val="008236B9"/>
    <w:rsid w:val="00A81D99"/>
    <w:rsid w:val="00AF4E82"/>
    <w:rsid w:val="00BB438A"/>
    <w:rsid w:val="00BD57DA"/>
    <w:rsid w:val="00D81251"/>
    <w:rsid w:val="00E03E8F"/>
    <w:rsid w:val="00F25D17"/>
    <w:rsid w:val="00F319E1"/>
    <w:rsid w:val="00FC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D37C"/>
  <w15:docId w15:val="{8030E59B-B97E-4F94-9FDF-0995E8F1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38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B438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3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BB43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BB43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BB43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BB43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BB438A"/>
    <w:pPr>
      <w:ind w:left="720"/>
      <w:contextualSpacing/>
    </w:pPr>
    <w:rPr>
      <w:rFonts w:eastAsiaTheme="minorHAnsi"/>
      <w:lang w:eastAsia="en-US"/>
    </w:rPr>
  </w:style>
  <w:style w:type="character" w:customStyle="1" w:styleId="FontStyle13">
    <w:name w:val="Font Style13"/>
    <w:rsid w:val="00BB438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uiPriority w:val="99"/>
    <w:rsid w:val="00BB438A"/>
    <w:rPr>
      <w:rFonts w:ascii="Times New Roman" w:hAnsi="Times New Roman" w:cs="Times New Roman" w:hint="default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F25D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25D17"/>
    <w:rPr>
      <w:rFonts w:eastAsiaTheme="minorEastAsia"/>
      <w:lang w:eastAsia="ru-RU"/>
    </w:rPr>
  </w:style>
  <w:style w:type="paragraph" w:styleId="a8">
    <w:name w:val="Title"/>
    <w:basedOn w:val="a"/>
    <w:link w:val="a9"/>
    <w:qFormat/>
    <w:rsid w:val="00F25D1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Заголовок Знак"/>
    <w:basedOn w:val="a0"/>
    <w:link w:val="a8"/>
    <w:rsid w:val="00F25D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</cp:lastModifiedBy>
  <cp:revision>4</cp:revision>
  <dcterms:created xsi:type="dcterms:W3CDTF">2020-11-11T08:02:00Z</dcterms:created>
  <dcterms:modified xsi:type="dcterms:W3CDTF">2024-02-20T15:34:00Z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2024-02-20T15:34:15Z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2f892f99-6837-4ee1-af7f-b998663fab08</vt:lpwstr>
  </property>
  <property fmtid="{D5CDD505-2E9C-101B-9397-08002B2CF9AE}" pid="7" name="MSIP_Label_defa4170-0d19-0005-0004-bc88714345d2_ActionId">
    <vt:lpwstr>7e0a8273-56e3-4832-84d0-4f7b91b9732c</vt:lpwstr>
  </property>
  <property fmtid="{D5CDD505-2E9C-101B-9397-08002B2CF9AE}" pid="8" name="MSIP_Label_defa4170-0d19-0005-0004-bc88714345d2_ContentBits">
    <vt:lpwstr>0</vt:lpwstr>
  </property>
</Properties>
</file>