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4AA2" w14:textId="77777777" w:rsidR="00315F5E" w:rsidRPr="003A6137" w:rsidRDefault="00315F5E" w:rsidP="00315F5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29EC302C" w14:textId="77777777" w:rsidR="00315F5E" w:rsidRPr="003A6137" w:rsidRDefault="00315F5E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0E39F" w14:textId="77777777" w:rsidR="00315F5E" w:rsidRPr="003A6137" w:rsidRDefault="00315F5E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292A38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AD4A1F" w:rsidRPr="003A6137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.10.2019 в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.10.2019 до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14:paraId="3C458FEB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53AF01A9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7BDFA1AF" w14:textId="7342675B" w:rsidR="00F95B44" w:rsidRPr="003A6137" w:rsidRDefault="00947636" w:rsidP="00315F5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Зем</w:t>
      </w:r>
      <w:r w:rsidR="00F95B44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уч.</w:t>
      </w:r>
      <w:r w:rsidR="00FD5684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р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асп. 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 ад.: </w:t>
      </w:r>
      <w:r w:rsidR="00F95B44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МО,</w:t>
      </w:r>
      <w:r w:rsidR="002F069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Волоколамский р-н,</w:t>
      </w:r>
      <w:r w:rsidR="00F95B44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с/п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Ярополецкое, ПСХК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"Ярополецкое" к/н 50:07:0020204:109, об.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F95B44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пл. 83 320 кв.м., Н/ц 524364р. Собственник: ООО "Сельхозальянс" П.1733</w:t>
      </w:r>
    </w:p>
    <w:p w14:paraId="4D4AA8FD" w14:textId="0B943D35" w:rsidR="00F95B44" w:rsidRPr="003A6137" w:rsidRDefault="00F95B44" w:rsidP="00315F5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Зем уч., р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асп.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 ад.: МО, </w:t>
      </w:r>
      <w:r w:rsidR="002F069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Волоколамский р-н,</w:t>
      </w:r>
      <w:r w:rsidR="002F069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с/п 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Ярополецкое, ПСХК"Яропол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ецкое" к/н 50:07:0020202:83, общ. пл. 504 641 кв.м., Н/ц 2478796,8р. Собственник: ООО "Сельхозальянс" П.1733</w:t>
      </w:r>
    </w:p>
    <w:p w14:paraId="4441D9D6" w14:textId="0FB1F67C" w:rsidR="004C2B84" w:rsidRPr="003A6137" w:rsidRDefault="00F95B44" w:rsidP="00315F5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Зем. уч. р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асп.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 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ад.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МО,</w:t>
      </w:r>
      <w:r w:rsidR="002F069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2F069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Волоколамский р-н,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с/п 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Ярополецкое, ПСХК"Ярополецкое" к/н 50:07:002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0203:63, об.пл. 3 759 992 кв.м.,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Н/ц 16092765,6р. Собственник: ООО "Сельхозальянс" П.1733</w:t>
      </w:r>
    </w:p>
    <w:p w14:paraId="2D4EBE1C" w14:textId="77777777" w:rsidR="00F95B44" w:rsidRPr="003A6137" w:rsidRDefault="00F95B44" w:rsidP="00315F5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Зем. уч. расп. по ад.: МО, с/п Ярополецкое, ПСХК"Ярополецкое" к/н 50:07:020203:65, об. пл. 576296 кв.м., Н/ц 2828941,6р. Собственник: ООО "Сельхозальянс" П.1733</w:t>
      </w:r>
    </w:p>
    <w:p w14:paraId="40E00A12" w14:textId="77777777" w:rsidR="00F84A67" w:rsidRPr="003A6137" w:rsidRDefault="00F84A67" w:rsidP="00315F5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уч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 xml:space="preserve">расп. по ад.: МО, Ногинский р-н, д. Новая Купавна, мкр. Лагуна, уч. 4/1, к/н </w:t>
      </w:r>
      <w:r w:rsidRPr="003A6137">
        <w:rPr>
          <w:rFonts w:ascii="Times New Roman" w:eastAsia="Calibri" w:hAnsi="Times New Roman" w:cs="Times New Roman"/>
          <w:sz w:val="20"/>
          <w:szCs w:val="20"/>
        </w:rPr>
        <w:t>50:16:0601002:241, общ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272 кв.м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.;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Часть жилого дома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, расп. по ад.: МО, Ногинский район, д. Новая Купавна, мкр. Лагуна, 4/1, кв. 1,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к/н 50:16:0601002:742, общ. пл. 380 кв.м.,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н/ц 13 887 200,00 р. Собственник: Гребенкин И.А.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, Гребенкина Е.Г. П</w:t>
      </w:r>
      <w:r w:rsidRPr="003A6137">
        <w:rPr>
          <w:rFonts w:ascii="Times New Roman" w:eastAsia="Calibri" w:hAnsi="Times New Roman" w:cs="Times New Roman"/>
          <w:sz w:val="20"/>
          <w:szCs w:val="20"/>
        </w:rPr>
        <w:t>.1379</w:t>
      </w:r>
    </w:p>
    <w:p w14:paraId="6DEF1C78" w14:textId="77777777" w:rsidR="00F84A67" w:rsidRPr="003A6137" w:rsidRDefault="00F84A67" w:rsidP="00315F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 расп. по ад.: МО, г. Балаши</w:t>
      </w:r>
      <w:r w:rsidR="00B83B2C" w:rsidRPr="003A6137">
        <w:rPr>
          <w:rFonts w:ascii="Times New Roman" w:eastAsia="Calibri" w:hAnsi="Times New Roman" w:cs="Times New Roman"/>
          <w:sz w:val="20"/>
          <w:szCs w:val="20"/>
        </w:rPr>
        <w:t>ха, ул. Демин Луг, д. 4, кв 125, к/н 50:15:0011212:2423,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Общ. пл. 39,8. Кв.м. Н/ц 2923681,6р. Собственник: Батырбиев Р.Э. П.1403</w:t>
      </w:r>
    </w:p>
    <w:p w14:paraId="09240FD3" w14:textId="77777777" w:rsidR="00F84A67" w:rsidRPr="003A6137" w:rsidRDefault="00F84A67" w:rsidP="00315F5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7FB83E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09CBEAE8" w14:textId="77777777" w:rsidR="004C2B84" w:rsidRPr="003A6137" w:rsidRDefault="00B83B2C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до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14:paraId="6EFF8B96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движимое имущество)</w:t>
      </w:r>
    </w:p>
    <w:p w14:paraId="5C9AFA5E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4083D22C" w14:textId="77777777" w:rsidR="004C2B84" w:rsidRPr="003A6137" w:rsidRDefault="00947636" w:rsidP="00315F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Авто, Опель Астра VIN XWFPD2D11С0017447, г/н Х216СУ190, г/в 2012 Н/ц 243000р. Собственник: Моловствова А.М. П.1563</w:t>
      </w:r>
    </w:p>
    <w:p w14:paraId="1C22BCA6" w14:textId="77777777" w:rsidR="004C2B84" w:rsidRPr="003A6137" w:rsidRDefault="00947636" w:rsidP="00315F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Авто, CHEVROLET KL1J CRUZE</w:t>
      </w:r>
      <w:r w:rsidR="00212F68"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2013 г/в, VIN XUFJA696JD3027664, цв. черный металлик. Н/ц 417200р. Собственник: Манилов А.В. П.1562</w:t>
      </w:r>
    </w:p>
    <w:p w14:paraId="7BABFDE6" w14:textId="77777777" w:rsidR="004C2B84" w:rsidRPr="003A6137" w:rsidRDefault="00947636" w:rsidP="00315F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Авто, Opel Zafira, 2013 г/в, VIN XWFPE9DC1D0005268, цв. Коричневый, г/н А129АС50 Н/ц 898000р. Собственник: Евдокимов А.В. П.1560</w:t>
      </w:r>
    </w:p>
    <w:p w14:paraId="10385958" w14:textId="77777777" w:rsidR="00212F68" w:rsidRPr="003A6137" w:rsidRDefault="00212F68" w:rsidP="00315F5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Самосвал КАМАЗ 6520, г/в 2007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, г</w:t>
      </w:r>
      <w:r w:rsidRPr="003A6137">
        <w:rPr>
          <w:rFonts w:ascii="Times New Roman" w:eastAsia="Calibri" w:hAnsi="Times New Roman" w:cs="Times New Roman"/>
          <w:sz w:val="20"/>
          <w:szCs w:val="20"/>
        </w:rPr>
        <w:t>/н М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759МЕ150</w:t>
      </w:r>
      <w:r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 xml:space="preserve"> VIN XTC 65200071145404 Н/ц 230000,00р. Собственник: ООО «Регион» П.997</w:t>
      </w:r>
    </w:p>
    <w:p w14:paraId="5CC830F3" w14:textId="77777777" w:rsidR="00212F68" w:rsidRPr="003A6137" w:rsidRDefault="00212F68" w:rsidP="00315F5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Самосвал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КАМАЗ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6520, г/в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2007, 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г/н К</w:t>
      </w:r>
      <w:r w:rsidRPr="003A6137">
        <w:rPr>
          <w:rFonts w:ascii="Times New Roman" w:eastAsia="Calibri" w:hAnsi="Times New Roman" w:cs="Times New Roman"/>
          <w:sz w:val="20"/>
          <w:szCs w:val="20"/>
        </w:rPr>
        <w:t>761ОК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150, VIN XTC 65200071145704 Н/ц 267000,00р. Собственник: ООО «Регион» П.997</w:t>
      </w:r>
    </w:p>
    <w:p w14:paraId="070ACC06" w14:textId="77777777" w:rsidR="00212F68" w:rsidRPr="003A6137" w:rsidRDefault="00212F68" w:rsidP="00315F5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Самосвал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КАМАЗ 6520,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г/в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2007 г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/н М760МЕ 150, VIN XTC 65200071145744 Н/ц 267000,00р. Собственник: ООО «Регион» П.997</w:t>
      </w:r>
    </w:p>
    <w:p w14:paraId="4441AB51" w14:textId="77777777" w:rsidR="00DF202D" w:rsidRPr="003A6137" w:rsidRDefault="00212F68" w:rsidP="00315F5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Самосвал КАМАЗ 6520, г/в 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2006,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/н К280ВТ190, VIN XTC 65200061125804 Н/ц 230000,00р. Собственник: ООО «Регион» П.997</w:t>
      </w:r>
    </w:p>
    <w:p w14:paraId="2656118D" w14:textId="77777777" w:rsidR="004C2B84" w:rsidRPr="003A6137" w:rsidRDefault="00212F68" w:rsidP="00315F5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Самосвал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КАМАЗ 6520,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 xml:space="preserve"> г/в 2006,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>/н К283ВТ150, VIN XTC 65200061125979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202D" w:rsidRPr="003A6137">
        <w:rPr>
          <w:rFonts w:ascii="Times New Roman" w:eastAsia="Calibri" w:hAnsi="Times New Roman" w:cs="Times New Roman"/>
          <w:sz w:val="20"/>
          <w:szCs w:val="20"/>
        </w:rPr>
        <w:t xml:space="preserve">Н/ц </w:t>
      </w:r>
      <w:bookmarkStart w:id="0" w:name="_GoBack"/>
      <w:r w:rsidR="00DF202D" w:rsidRPr="003A6137">
        <w:rPr>
          <w:rFonts w:ascii="Times New Roman" w:eastAsia="Calibri" w:hAnsi="Times New Roman" w:cs="Times New Roman"/>
          <w:sz w:val="20"/>
          <w:szCs w:val="20"/>
        </w:rPr>
        <w:t>230000</w:t>
      </w:r>
      <w:bookmarkEnd w:id="0"/>
      <w:r w:rsidR="00DF202D" w:rsidRPr="003A6137">
        <w:rPr>
          <w:rFonts w:ascii="Times New Roman" w:eastAsia="Calibri" w:hAnsi="Times New Roman" w:cs="Times New Roman"/>
          <w:sz w:val="20"/>
          <w:szCs w:val="20"/>
        </w:rPr>
        <w:t>,00р. Собственник: ООО «Регион» П.997</w:t>
      </w:r>
      <w:r w:rsidR="00947636" w:rsidRPr="003A6137">
        <w:rPr>
          <w:rFonts w:ascii="Times New Roman" w:hAnsi="Times New Roman" w:cs="Times New Roman"/>
          <w:sz w:val="20"/>
          <w:szCs w:val="20"/>
        </w:rPr>
        <w:br/>
      </w:r>
    </w:p>
    <w:p w14:paraId="4EEC20DE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F202D" w:rsidRPr="003A6137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3 состоя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24.10.2019 до 20:00</w:t>
      </w:r>
    </w:p>
    <w:p w14:paraId="53B5CBE6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14:paraId="005C1BF0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68A87072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Зем. уч., расп. по ад.: МО, Шаховской р-он, с.п. Серединское, с. Середа, ул. Запрудная, д. 48, общ пл. 1 000 кв.м., к/н 50:060090601:1170, жилой дом, расп. по ад.: МО, Шаховской р-н, с.п. Серединское, с. Середа, ул. Запрудная, д. 48, общ. пл. 96 кв.м., к/н: 50:060090601:3084 Н/ц 2878056р.Собственник: ООО "Золотая рыбка" П.1437</w:t>
      </w:r>
    </w:p>
    <w:p w14:paraId="20EEB057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Хоз. постройка, расп. по ад.: МО, Шаховской р-н, с.п. Серединское, с. Середа, ул. Запрудная, д. 39А, общ. пл. 14,4 кв.м., к/н: 50:060090601:3320 Н/ц 36204,91р. Собственник: ООО "Золотая рыбка" П.1437</w:t>
      </w:r>
    </w:p>
    <w:p w14:paraId="7FEFC32E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>Хоз. постройка, расп. по ад.: МО, Шаховской р-н, с.п. Серединское, с. Середа, ул. Запрудная, д. 75А, общ. пл. 14,4 кв.м., к/н: 50:060090601:3319 Н/ц 36204,91р. Собственник: ООО "Золотая рыбка" П.1437</w:t>
      </w:r>
    </w:p>
    <w:p w14:paraId="2C1FCA27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Хоз. постройка, расп. по ад.: МО, Шаховской р-н, с.п. Серединское, с. Середа, ул. Запрудная, д. 1А, общ. пл. 14,4 кв.м, к/н: 50:060090601:3321 Н/ц 36204,91р. Собственник: ООО "Золотая рыбка" П.1437</w:t>
      </w:r>
    </w:p>
    <w:p w14:paraId="5A9AF92E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Хоз. постройка, общ.пл. 14,4 кв.м., расп. по ад.: МО, Шаховской р-он, с.п. Серединское, с. Середа, ул. Запрудная, д. 9 А, к/н: 50:060090601:3314 Н/ц 36204,91р. Собственник: ООО "Золотая рыбка" П.1437</w:t>
      </w:r>
    </w:p>
    <w:p w14:paraId="065650B3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Хоз. постройка, расп. по ад.: МО, Шаховской р-н, с.п. Серединское, с. Середа, ул. Запрудная, д. 40А общ.пл. 14,4 кв.м., к/н: 50:060090601:3307 Н/ц 36204,91р. Собственник: ООО "Золотая рыбка" П.1437</w:t>
      </w:r>
    </w:p>
    <w:p w14:paraId="3862A796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Хоз. постройка, расп. по ад.: МО, Шаховской р-н, с.п. Серединское, с. Середа, ул. Запрудная, д. 51А общ.пл. 14,4 кв.м., к/н: 50:060090601:3294 Н/ц 36204,91р. Собственник: ООО "Золотая рыбка" П.1437</w:t>
      </w:r>
    </w:p>
    <w:p w14:paraId="3BC4070D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Хоз. постройка, расп. по ад.: МО, Шаховской р-н, с.п. Серединское, с. Середа, ул. Запрудная, д. 66А общ.пл. 14,4 кв.м., к/н: 50:060090601:3316 Н/ц 36204,91р. Собственник: ООО "Золотая рыбка" П.1437</w:t>
      </w:r>
    </w:p>
    <w:p w14:paraId="6A4F443A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Хоз. постройка, расп. по ад.: МО, Шаховской р-н, с.п. Серединское, с. Середа, ул. Запрудная, д. 74А общ.пл. 14,4 кв.м., к/н: 50:060090601:3325 Н/ц 36204,91р. Собственник: ООО "Золотая рыбка" П.1437</w:t>
      </w:r>
    </w:p>
    <w:p w14:paraId="7DF96259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33, общ. пл. 1 000 кв.м., к/н 50:060090601:1175 Н/ц 2878056р. Собственник: ООО "Золотая рыбка" П.1437</w:t>
      </w:r>
    </w:p>
    <w:p w14:paraId="633EE525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99, общ. пл. 1 000 кв.м., к/н 50:060090601:1195 Н/ц 2878056р. Собственник: ООО "Золотая рыбка" П.1437</w:t>
      </w:r>
    </w:p>
    <w:p w14:paraId="7EE99D2C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Зем.уч., расп. по ад.: МО, Шаховской р-н, с.п. Серединское, с. Середа, ул. Запрудная, д. 97, общ. пл. 1000 кв.м., к/н 50:060090601:1197 Н/ц 2878056р. Собственник: ООО "Золотая рыбка" П.1437</w:t>
      </w:r>
    </w:p>
    <w:p w14:paraId="633F8DEE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84, общ. пл. 1 000 кв.м., к/н 50:060090601:1205 Н/ц 2878056р. Собственник: ООО "Золотая рыбка" П.1437</w:t>
      </w:r>
    </w:p>
    <w:p w14:paraId="1834C180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29, общ. пл. 1 000 кв.м., к/н 50:060090601:1209 Н/ц 2878056р. Собственник: ООО "Золотая рыбка" П.1437  </w:t>
      </w:r>
    </w:p>
    <w:p w14:paraId="3AEFFD67" w14:textId="77777777" w:rsidR="0034612C" w:rsidRPr="003A6137" w:rsidRDefault="0034612C" w:rsidP="00315F5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16, общ. пл. 1000 кв.м., к/н 50:060090601:1212 Н/ц 2878056р. Собственник: ООО "Золотая рыбка" П.1437  </w:t>
      </w:r>
    </w:p>
    <w:p w14:paraId="23D93136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41A175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DBF23A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состоятся 04.11.2019 в 12:30. Дата окончания приема заявок 24.10.2019 до 20:00</w:t>
      </w:r>
    </w:p>
    <w:p w14:paraId="0EE8640E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недвижимое имущество)</w:t>
      </w:r>
    </w:p>
    <w:p w14:paraId="04531D6B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9C4B6C" w14:textId="77777777" w:rsidR="0034612C" w:rsidRPr="003A6137" w:rsidRDefault="0034612C" w:rsidP="00315F5E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96, общ. пл. 1000 кв.м., к/н 50:060090601:1216 Н/ц 2878056р. Собственник: ООО "Золотая рыбка" П.1437  </w:t>
      </w:r>
    </w:p>
    <w:p w14:paraId="1E060E88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86, общ. пл. 1 000 кв.м., к/н 50:060090601:1224 Н/ц 2878056р. Собственник: ООО "Золотая рыбка" П.1437  </w:t>
      </w:r>
    </w:p>
    <w:p w14:paraId="696835E5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25, общ. пл. 1000 кв.м., к/н 50:060090601:1227 Н/ц 2878056р. Собственник: ООО "Золотая рыбка" П.1437  </w:t>
      </w:r>
    </w:p>
    <w:p w14:paraId="5DE87EC3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94, общ. пл. 1000 кв.м., к/н 50:060090601:1238 Н/ц 2878056р. Собственник: ООО "Золотая рыбка" П.1437  </w:t>
      </w:r>
    </w:p>
    <w:p w14:paraId="3B53E03F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68, общ. пл. 1 000 кв.м., к/н 50:060090601:1240 Н/ц 2878056р. Собственник: ООО "Золотая рыбка" П.1437  </w:t>
      </w:r>
    </w:p>
    <w:p w14:paraId="1BCEAFD3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79, общ. пл. 1 000 кв.м., к/н 50:060090601:1166 Н/ц 2878056р. Собственник: ООО "Золотая рыбка" П.1437  </w:t>
      </w:r>
    </w:p>
    <w:p w14:paraId="633BEA72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76, общ. пл. 1 000 кв.м., к/н 50:060090601:1169 Н/ц 2878056р. Собственник: ООО "Золотая рыбка" П.1437  </w:t>
      </w:r>
    </w:p>
    <w:p w14:paraId="0C9E0B7B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17, общ. пл. 1 000 кв.м., к/н 50:060090601:1211 Н/ц 2878056р. Собственник: ООО "Золотая рыбка" П.1437  </w:t>
      </w:r>
    </w:p>
    <w:p w14:paraId="262B2F06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20, общ. пл. 1000 кв.м., к/н 50:060090601:1232 Н/ц 2878056р. Собственник: ООО "Золотая рыбка" П.1437  </w:t>
      </w:r>
    </w:p>
    <w:p w14:paraId="61B7BBA4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93, общ. пл. 1000 кв.м, к/н 50:060090601:1239 Н/ц 2878056р. Собственник: ООО "Золотая рыбка" П.1437  </w:t>
      </w:r>
    </w:p>
    <w:p w14:paraId="60A660D6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66, общ. пл. 1 000 кв.м., к/н 50:060090601:1198 Н/ц 2878056р. Собственник: ООО "Золотая рыбка" П.1437  </w:t>
      </w:r>
    </w:p>
    <w:p w14:paraId="69DDDEE9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73, общ. пл. 1000 кв.м., к/н 50:060090601:1203 Н/ц 2878056р. Собственник: ООО "Золотая рыбка" П.1437  </w:t>
      </w:r>
    </w:p>
    <w:p w14:paraId="7FBD836E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30, общ. пл. 1 000 кв.м., к/н 50:060090601:1208 Н/ц 2878056р. Собственник: ООО "Золотая рыбка" П.1437  </w:t>
      </w:r>
    </w:p>
    <w:p w14:paraId="24681DA8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32, общ. пл. 1 000 кв.м., к/н 50:060090601:1215 Н/ц 2878056р. Собственник: ООО "Золотая рыбка" П.1437  </w:t>
      </w:r>
    </w:p>
    <w:p w14:paraId="494671E6" w14:textId="77777777" w:rsidR="0034612C" w:rsidRPr="003A6137" w:rsidRDefault="0034612C" w:rsidP="00315F5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Зем.уч., расп. по ад.: МО, Шаховской р-н, с.п. Серединское, с. Середа, ул. Запрудная, д. 69, общ. пл. 1000 кв.м., к/н 50:060090601:1221 Н/ц 2878056р. Собственник: ООО "Золотая рыбка" П.1437  </w:t>
      </w:r>
    </w:p>
    <w:p w14:paraId="2E8C636A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CEB1B2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состоятся 04.11.2019 в 13:00. Дата окончания приема заявок 24.10.2019 до 20:00</w:t>
      </w:r>
    </w:p>
    <w:p w14:paraId="4683F1D9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недвижимое имущество)</w:t>
      </w:r>
    </w:p>
    <w:p w14:paraId="4EE1F928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205FE1" w14:textId="77777777" w:rsidR="0034612C" w:rsidRPr="003A6137" w:rsidRDefault="0034612C" w:rsidP="00315F5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67, общ. пл. 1000 кв.м., к/н 50:060090601:1222 Н/ц 2878056р. Собственник: ООО "Золотая рыбка" П.1437  </w:t>
      </w:r>
    </w:p>
    <w:p w14:paraId="4B0B073D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23, общ. пл. 1000 кв.м., к/н 50:060090601:1229 Н/ц 2878056р. Собственник: ООО "Золотая рыбка" П.1437  </w:t>
      </w:r>
    </w:p>
    <w:p w14:paraId="01219A76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15, общ. пл. 1 000 кв.м., к/н 50:060090601:1235 Н/ц 2878056р. Собственник: ООО "Золотая рыбка" П.1437  </w:t>
      </w:r>
    </w:p>
    <w:p w14:paraId="012F588B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91, общ. пл. 1 000 кв.м., к/н 50:060090601:1158 Н/ц 2878056р. Собственник: ООО "Золотая рыбка" П.1437  </w:t>
      </w:r>
    </w:p>
    <w:p w14:paraId="10647E67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82, общ. пл. 1 000 кв.м., к/н 50:060090601:1163 Н/ц 2878056р. Собственник: ООО "Золотая рыбка" П.1437  </w:t>
      </w:r>
    </w:p>
    <w:p w14:paraId="7A51F357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77, общ. пл. 1 000 кв.м., к/н 50:060090601:1168 Н/ц 2878056р. Собственник: ООО "Золотая рыбка" П.1437  </w:t>
      </w:r>
    </w:p>
    <w:p w14:paraId="34F151D2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расп. по ад.: МО, Шаховской р-н, с.п. Серединское, с. Середа, ул. Запрудная, д. 98, общ. пл. 1 000 кв.м., к/н 50:060090601:1196 Н/ц 2878056р. Собственник: ООО "Золотая рыбка" П.1437  </w:t>
      </w:r>
    </w:p>
    <w:p w14:paraId="28DCB53D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62, общ. пл. 1000 кв.м., к/н 50:060090601:1202 Н/ц 2878056р. Собственник: ООО "Золотая рыбка" П.1437  </w:t>
      </w:r>
    </w:p>
    <w:p w14:paraId="3621B7BB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расп. по ад.: МО, Шаховской р-н, с.п. Серединское, с. Середа, ул. Запрудная, д. 28, общ. пл. 1000 кв.м., к/н 50:060090601:1210 Н/ц 2878056р. Собственник: ООО "Золотая рыбка" П.1437 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6926137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общ.пл. 1 000 кв.м., расп. по ад.: МО, Шаховской р-н, с.п. Серединское, с. Середа, ул. Запрудная, д. 35, к/н 50:060090601:1226 Н/ц 2878056р. Собственник: ООО "Золотая рыбка" П.1437  </w:t>
      </w:r>
    </w:p>
    <w:p w14:paraId="78A8647A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 пл. 1 000 кв.м., расп. по ад.: МО, Шаховской р-н, с.п. Серединское, с. Середа, ул. Запрудная, д. 19, к/н 50:060090601:1233, Н/ц 2878056р. Собственник: ООО "Золотая рыбка" П.1437  </w:t>
      </w:r>
    </w:p>
    <w:p w14:paraId="6F2392EE" w14:textId="77777777" w:rsidR="009F0CC7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общ.пл. 1 000 кв.м., расп. по ад.: МО, Шаховской р-н, с.п. Серединское, с. Середа, ул. Запрудная, д. 75, к/н 50:060090601:1249,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П.1437  </w:t>
      </w:r>
    </w:p>
    <w:p w14:paraId="42C8A2FB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общ.пл. 1 000 кв.м., расп. по ад.: МО, Шаховской р-н, с.п. Серединское, с. Середа, ул. Запрудная, д. 7, к/н 50:060090601:1255, Н/ц 2878056р. Собственник: ООО "Золотая рыбка" П.1437  </w:t>
      </w:r>
    </w:p>
    <w:p w14:paraId="26214E07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общ.пл. 1 000 кв.м., расп. по ад.: МО, Шаховской р-н, с.п. Серединское, с. Середа, ул. Запрудная, д. 78, к/н 50:060090601:1167,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</w:t>
      </w:r>
    </w:p>
    <w:p w14:paraId="66BB2A06" w14:textId="77777777" w:rsidR="0034612C" w:rsidRPr="003A6137" w:rsidRDefault="0034612C" w:rsidP="00315F5E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 пл. 1 000 кв.м., расп. по ад.: МО, Шаховской р-н, с.п. Серединское, с. Середа, ул. Запрудная, д. 36, к/н 50:060090601:1173,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</w:t>
      </w:r>
    </w:p>
    <w:p w14:paraId="35480CF6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25F89C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состоятся 04.11.2019 в 13:30. Дата окончания приема заявок 24.10.2019 до 20:00</w:t>
      </w:r>
    </w:p>
    <w:p w14:paraId="53BF37D6" w14:textId="77777777" w:rsidR="009F0CC7" w:rsidRPr="003A6137" w:rsidRDefault="009F0CC7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69CDEB4D" w14:textId="77777777" w:rsidR="009F0CC7" w:rsidRPr="003A6137" w:rsidRDefault="009F0CC7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C8CBA8" w14:textId="77777777" w:rsidR="0034612C" w:rsidRPr="003A6137" w:rsidRDefault="0034612C" w:rsidP="00315F5E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общ.пл. 1 000 кв.м., расп. по ад.: МО, Шаховской р-н, с.п. Серединское, с. Середа, ул. Запрудная, д. 34, к/н 50:060090601:1174,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139A7FA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общ.пл. 1 000 кв.м., расп. по ад.: МО, Шаховской р-н, с.п. Серединское, с. Середа, ул. Запрудная, д. 9, к/н 50:060090601:1245,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BEDE149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 пл. 1 000 кв.м., расп. по ад.: МО, Шаховской р-н, с.п. Серединское, с. Середа, ул. Запрудная, д. 71, к/н 50:060090601:1204,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FE88198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общ.пл. 1 000 кв.м., расп. по ад.: МО, Шаховской р-н, с.п. Серединское, с. Середа, ул. Запрудная, д. 92, к/н 50:060090601:1218,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5C05B8D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Зем. уч., общ. пл. 1 000 кв.м., расп. по ад.: МО, Шаховской р-н, с.п. Серединское, с. Середа, ул. Запрудная, д. 14, к/н 50:060090601:1241,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F8522AE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13, к/н 50:060090601:1242,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51901EF6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89, к/н 50:060090601:1159,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2100B496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88, к/н 50:060090601:1160,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331CA394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Зем.уч., общ.пл. 1 000 кв.м., расп. по ад.: МО, Шаховской р-н, с.п. Серединское, с. Середа, зем.уч. расп. в северной части кадастрового квартала 50:060090601:1161 Н/ц 2878056р. Собственник: ООО "Золотая рыбка" П.1437   </w:t>
      </w:r>
    </w:p>
    <w:p w14:paraId="6CBC2A5F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 пл. 1 000 кв.м., расп. по ад.: МО, Шаховской р-н, с.п. Серединское, с. Середа, ул. Запрудная, д. 80, к/н 50:060090601:1165,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9B274E7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27, к/н 50:060090601:1176,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E3B7519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64, к/н 50:060090601:1200,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A07F5E1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87, к/н 50:060090601:1223,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4E70A29D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85, к/н 50:060090601:1225,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521B2DC3" w14:textId="77777777" w:rsidR="0034612C" w:rsidRPr="003A6137" w:rsidRDefault="0034612C" w:rsidP="00315F5E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74, к/н 50:060090601:1237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7B76BAD" w14:textId="77777777" w:rsidR="00570991" w:rsidRPr="003A6137" w:rsidRDefault="0057099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AAC3E2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состоятся 04.11.2019 в 14:00. Дата окончания приема заявок 24.10.2019 до 20:00</w:t>
      </w:r>
    </w:p>
    <w:p w14:paraId="7C298EA3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7 первичные торги (арестованное недвижимое имущество)</w:t>
      </w:r>
    </w:p>
    <w:p w14:paraId="615205BD" w14:textId="77777777" w:rsidR="00570991" w:rsidRPr="003A6137" w:rsidRDefault="0057099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B30DB0" w14:textId="77777777" w:rsidR="0034612C" w:rsidRPr="003A6137" w:rsidRDefault="0034612C" w:rsidP="00315F5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61, к/н 50:060090601:1154,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4A20CD3D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102, к/н 50:060090601:1192,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76E6EC1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Зем.уч., общ.пл. 1 000 кв.м., расп. по ад.: МО, Шаховской р-н, с.п. Серединское, с. Середа, ул. Запрудная, д. 63, к/н 50:060090601:1201,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29BDAE7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р-он, с.п. Серединское, с. Середа, ул. Запрудная, д. 31, к/н 50:060090601:1207,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0297BE8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72, к/н 50:060090601:1219,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5283184C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24, к/н 50:060090601:1228,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A47EB1D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22, к/н 50:060090601:1230,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4136EB0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Зем. уч., общ. пл. 1 000 кв.м., расп. по ад.: МО, Шаховской р-н, с.п. Серединское, с. Середа, ул. Запрудная, д. 18, к/н 50:060090601:1234,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7889FD6C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11, к/н 50:060090601:1254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0CC0DDF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6, к/н 50:060090601:1256,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F3D04BF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83, к/н 50:060090601:1162,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32EBD9F8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38 217 кв.м., расп. по ад.: МО, Шаховской р-н, с.п. Серединское, с. Середа, зем. уч. расп. в северной части кадастрового квартала 50:060090601:1262 Н/ц 11159364р. Собственник: ООО "Золотая рыбка" П.1437   </w:t>
      </w:r>
    </w:p>
    <w:p w14:paraId="1D15DCFB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81, к/н 50:060090601:1164,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ACB5383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101, к/н 50:060090601:1193,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54FA9A0" w14:textId="77777777" w:rsidR="0034612C" w:rsidRPr="003A6137" w:rsidRDefault="0034612C" w:rsidP="00315F5E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100, к/н 50:060090601:1194,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2C2B1B4B" w14:textId="77777777" w:rsidR="00570991" w:rsidRPr="003A6137" w:rsidRDefault="0057099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C2E09E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 состоятся 04.11.2019 в 14:30. Дата окончания приема заявок 24.10.2019 до 20:00</w:t>
      </w:r>
    </w:p>
    <w:p w14:paraId="2B2FD51B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8 первичные торги (арестованное недвижимое имущество)</w:t>
      </w:r>
    </w:p>
    <w:p w14:paraId="650F4020" w14:textId="77777777" w:rsidR="00570991" w:rsidRPr="003A6137" w:rsidRDefault="0057099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1C0B3B" w14:textId="77777777" w:rsidR="0034612C" w:rsidRPr="003A6137" w:rsidRDefault="0034612C" w:rsidP="00315F5E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65, к/н 50:060090601:1199,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6FE796B8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8, к/н 50:060090601:1213,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228E0B34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95, к/н 50:060090601:1217,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3E509532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21, к/н 50:060090601:1231,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347867B2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90, к/н 50:060090601:1236,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0A2EEAEA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12, к/н 50:060090601:1243,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44F6BEEA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10, к/н 50:060090601:1244,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490701C8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45, к/н 50:060090601:1250,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2CDC2947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Зем. уч., общ. пл. 1 000 кв.м., расп. по ад.: МО, Шаховской р-н, с.п. Серединское, с. Середа, ул. Запрудная, д. 44, к/н 50:060090601:1251,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1528578C" w14:textId="77777777" w:rsidR="0034612C" w:rsidRPr="003A6137" w:rsidRDefault="0034612C" w:rsidP="00315F5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зем. уч., общ. пл. 1 000 кв.м., расп. по ад.: МО, Шаховской р-н, с.п. Серединское, с. Середа, ул. Запрудная, д. 5, к/н 50:060090601:1257. Н/ц 2878056р. Собственник: ООО "Золотая рыбка" </w:t>
      </w:r>
      <w:r w:rsidR="009F0CC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П.1437   </w:t>
      </w:r>
    </w:p>
    <w:p w14:paraId="47B345AA" w14:textId="77777777" w:rsidR="00442F81" w:rsidRPr="003A6137" w:rsidRDefault="00442F81" w:rsidP="00442F81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>Кв-ра, расп. по ад.: МО, Одинцовский р-н, рп Заречье, ул. Университетская, д. 4, кв. 73, общ. пл. 124,1 кв.м., к/н 50:20:0020205:336. Н/ц 8870000р. Собственник: Лазука Д.А. п. 1675</w:t>
      </w:r>
    </w:p>
    <w:p w14:paraId="43846040" w14:textId="77777777" w:rsidR="00F84A67" w:rsidRPr="003A6137" w:rsidRDefault="00F84A67" w:rsidP="00315F5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86D5AC1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263F8059" w14:textId="77777777" w:rsidR="004C2B84" w:rsidRPr="003A6137" w:rsidRDefault="00DF202D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14:paraId="6D2B8ED3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вещение № 9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3B133335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6AA04A26" w14:textId="77777777" w:rsidR="004C2B84" w:rsidRPr="003A6137" w:rsidRDefault="00DF202D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 расп. по ад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МО, Раменский р-н, пос. Гжельского завода строительных материалов, д. 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11, кв. 15, к/н 50:23:0000000:13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9284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, о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бщ. пл. 44 кв.м. Н/ц 1535494,4р. Собственник: Пескова Н.А. П.1631</w:t>
      </w:r>
    </w:p>
    <w:p w14:paraId="2249821A" w14:textId="77777777" w:rsidR="005A063B" w:rsidRPr="003A6137" w:rsidRDefault="005A063B" w:rsidP="00315F5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ем.уч., к/н: 50:13:030417:39, расп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.: МО, Пушкинский р-н, южнее города Красноармейск, общ. пл. 117 300 кв.м., Н/ц 11305000р. Собственник: СПК «"Золотая Нива» П.1627</w:t>
      </w:r>
    </w:p>
    <w:p w14:paraId="7910E14E" w14:textId="77777777" w:rsidR="005A063B" w:rsidRPr="003A6137" w:rsidRDefault="00947636" w:rsidP="00315F5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З</w:t>
      </w:r>
      <w:r w:rsidRPr="003A6137">
        <w:rPr>
          <w:rFonts w:ascii="Times New Roman" w:eastAsia="Calibri" w:hAnsi="Times New Roman" w:cs="Times New Roman"/>
          <w:sz w:val="20"/>
          <w:szCs w:val="20"/>
        </w:rPr>
        <w:t>ем.уч.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к/н: 50:13:030345:128, расп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 xml:space="preserve">.: МО, Пушкинский р-н,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порядка 50 м на 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запад от ориентира д. Чекмово, общ. пл.</w:t>
      </w:r>
      <w:r w:rsidR="005A063B" w:rsidRPr="003A6137">
        <w:rPr>
          <w:rFonts w:ascii="Times New Roman" w:hAnsi="Times New Roman" w:cs="Times New Roman"/>
          <w:sz w:val="20"/>
          <w:szCs w:val="20"/>
        </w:rPr>
        <w:t xml:space="preserve"> 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 xml:space="preserve">548 900 кв.м., Н/ц </w:t>
      </w:r>
      <w:r w:rsidR="001A05F0" w:rsidRPr="003A6137">
        <w:rPr>
          <w:rFonts w:ascii="Times New Roman" w:eastAsia="Calibri" w:hAnsi="Times New Roman" w:cs="Times New Roman"/>
          <w:sz w:val="20"/>
          <w:szCs w:val="20"/>
        </w:rPr>
        <w:t>42245000</w:t>
      </w:r>
      <w:r w:rsidR="005A063B" w:rsidRPr="003A6137">
        <w:rPr>
          <w:rFonts w:ascii="Times New Roman" w:eastAsia="Calibri" w:hAnsi="Times New Roman" w:cs="Times New Roman"/>
          <w:sz w:val="20"/>
          <w:szCs w:val="20"/>
        </w:rPr>
        <w:t>р. Собственник: СПК «"Золотая Нива» П.1627</w:t>
      </w:r>
    </w:p>
    <w:p w14:paraId="17A06094" w14:textId="77777777" w:rsidR="005A063B" w:rsidRPr="003A6137" w:rsidRDefault="00BE1F6F" w:rsidP="00315F5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ем.уч., к/н: 50:65:0040901:2, расп</w:t>
      </w:r>
      <w:r w:rsidR="00ED5B00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по адресу: МО, Пушкинский р-он, северная окраина г. Крас</w:t>
      </w:r>
      <w:r w:rsidRPr="003A6137">
        <w:rPr>
          <w:rFonts w:ascii="Times New Roman" w:eastAsia="Calibri" w:hAnsi="Times New Roman" w:cs="Times New Roman"/>
          <w:sz w:val="20"/>
          <w:szCs w:val="20"/>
        </w:rPr>
        <w:t>ноармейск, южнее н.п. Путилово, общ.пл. 369 200 кв.м., Н/ц 28560000р. Собственник: СПК «"Золотая Нива» П.1627</w:t>
      </w:r>
    </w:p>
    <w:p w14:paraId="7EA5CF53" w14:textId="77777777" w:rsidR="004C2B84" w:rsidRPr="003A6137" w:rsidRDefault="00947636" w:rsidP="00315F5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ем.уч., к/н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50:13:030417:40, расп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 ад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.: МО, Пушкинский р-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н, порядка 350 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 на юг от ориентира д. Лепешки, общ. пл.</w:t>
      </w:r>
      <w:r w:rsidR="00BE1F6F" w:rsidRPr="003A6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141 100 кв.м. 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Н/ц 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520</w:t>
      </w:r>
      <w:r w:rsidR="00BE1F6F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000</w:t>
      </w: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р. Собственник: </w:t>
      </w:r>
      <w:r w:rsidR="0068346B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Собственник: СПК «"Золотая Нива» П.1627</w:t>
      </w:r>
    </w:p>
    <w:p w14:paraId="3A0FA0E2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Жилой дом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, общ.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пл. 370 кв.м., к/н 50:23:0040109: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712, расп</w:t>
      </w:r>
      <w:r w:rsidRPr="003A6137">
        <w:rPr>
          <w:rFonts w:ascii="Times New Roman" w:eastAsia="Calibri" w:hAnsi="Times New Roman" w:cs="Times New Roman"/>
          <w:sz w:val="20"/>
          <w:szCs w:val="20"/>
        </w:rPr>
        <w:t>. по ад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Р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аменский р-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н, с/п Софьинское, д. Шилово, д. 15п; зем.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уч.,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общ.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пл. 2000 кв.м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68346B" w:rsidRPr="003A6137">
        <w:rPr>
          <w:rFonts w:ascii="Times New Roman" w:eastAsia="Calibri" w:hAnsi="Times New Roman" w:cs="Times New Roman"/>
          <w:sz w:val="20"/>
          <w:szCs w:val="20"/>
        </w:rPr>
        <w:t>, к</w:t>
      </w:r>
      <w:r w:rsidRPr="003A6137">
        <w:rPr>
          <w:rFonts w:ascii="Times New Roman" w:eastAsia="Calibri" w:hAnsi="Times New Roman" w:cs="Times New Roman"/>
          <w:sz w:val="20"/>
          <w:szCs w:val="20"/>
        </w:rPr>
        <w:t>/н: 50:23:0040109:107, расп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по ад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.: МО, Раменский р-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н, с/п Софьинское, д. Шилово, уч. 15п. Н/ц 11050000р. Собственник: Гришина Е.А. П.1625</w:t>
      </w:r>
    </w:p>
    <w:p w14:paraId="049BD027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Жилой дом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>, общ.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пл. 493,9 кв.м., к/н 50:08:0000000: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163959, расп</w:t>
      </w:r>
      <w:r w:rsidRPr="003A6137">
        <w:rPr>
          <w:rFonts w:ascii="Times New Roman" w:eastAsia="Calibri" w:hAnsi="Times New Roman" w:cs="Times New Roman"/>
          <w:sz w:val="20"/>
          <w:szCs w:val="20"/>
        </w:rPr>
        <w:t>. по ад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.: МО, Истринский р-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н, Павлово-Слободский с.о., д. Борзые, ул. Светлая, д. 142; зем.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уч.,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общ.</w:t>
      </w:r>
      <w:r w:rsidR="00537ECF" w:rsidRPr="003A6137">
        <w:rPr>
          <w:rFonts w:ascii="Times New Roman" w:eastAsia="Calibri" w:hAnsi="Times New Roman" w:cs="Times New Roman"/>
          <w:sz w:val="20"/>
          <w:szCs w:val="20"/>
        </w:rPr>
        <w:t xml:space="preserve"> пл. 1500 кв.м, с к/н 50:08:0050107:13</w:t>
      </w:r>
      <w:r w:rsidRPr="003A6137">
        <w:rPr>
          <w:rFonts w:ascii="Times New Roman" w:eastAsia="Calibri" w:hAnsi="Times New Roman" w:cs="Times New Roman"/>
          <w:sz w:val="20"/>
          <w:szCs w:val="20"/>
        </w:rPr>
        <w:t>, расп</w:t>
      </w:r>
      <w:r w:rsidR="00ED5B00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  <w:r w:rsidR="00ED5B00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МО, Истринский р-он, с/пос Павлово-Слободское, д. Борзые, ул. Светлая, уч. 1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42; зем.уч.,общ.пл. 1500 кв.м,  к/н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50:08:050107:0133, расп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 xml:space="preserve"> МО, Истринский р-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н, с/пос Павлово-Слободское, д. Борзые, ул. Светлая, уч. 143. Н/ц 35833416р. Собственник: Стамболцян А.М. П.1623</w:t>
      </w:r>
    </w:p>
    <w:p w14:paraId="688D17AC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Право требования по договору №5/2 от 28.12.2012 участия в долевом строительстве объекта недвижимости, расп. по ад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.: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МО, Ногинский р-н, г/п Обухово, ул. Школьная, строит номер дома 5, этаж 1, строит. номер 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квартиры 2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 xml:space="preserve">общ.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пл. 34,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13,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к/н участка: 50:16:0501003:177 Н/ц 1209664,48р. Собственник: Галяутдинов А.А. П.1612</w:t>
      </w:r>
    </w:p>
    <w:p w14:paraId="07D20179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>, расп. по ад.: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МО, Клинский р-н, г. Клин, пос. Майданово, д. 15,</w:t>
      </w:r>
      <w:r w:rsidR="00CB7D5B" w:rsidRPr="003A6137">
        <w:rPr>
          <w:rFonts w:ascii="Times New Roman" w:eastAsia="Calibri" w:hAnsi="Times New Roman" w:cs="Times New Roman"/>
          <w:sz w:val="20"/>
          <w:szCs w:val="20"/>
        </w:rPr>
        <w:t xml:space="preserve"> кв. 12, к/н 50:03:0010306:253, о</w:t>
      </w:r>
      <w:r w:rsidRPr="003A6137">
        <w:rPr>
          <w:rFonts w:ascii="Times New Roman" w:eastAsia="Calibri" w:hAnsi="Times New Roman" w:cs="Times New Roman"/>
          <w:sz w:val="20"/>
          <w:szCs w:val="20"/>
        </w:rPr>
        <w:t>бщ. пл. 29,5. кв.м. Н/ц 1532887,11р. Собственник: Максимова А.В. П.1609</w:t>
      </w:r>
    </w:p>
    <w:p w14:paraId="1E8F2639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 расп.по аду: МО, г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Сергиев Посад, пр Красной Армии д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238 кв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. 113, общ. п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л. 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117 кв.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к/н 50: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05:0000000:44820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Н/ц 7626200р. Собственник: Курдюкова М.Н. П.1594</w:t>
      </w:r>
    </w:p>
    <w:p w14:paraId="74BA1313" w14:textId="77777777" w:rsidR="004C2B84" w:rsidRPr="003A6137" w:rsidRDefault="00947636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Гараж общ. Пл.  968,30 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кв.м., к/н 50:35:0020401:839; Зем. у</w:t>
      </w:r>
      <w:r w:rsidRPr="003A6137">
        <w:rPr>
          <w:rFonts w:ascii="Times New Roman" w:eastAsia="Calibri" w:hAnsi="Times New Roman" w:cs="Times New Roman"/>
          <w:sz w:val="20"/>
          <w:szCs w:val="20"/>
        </w:rPr>
        <w:t>ч., общ. пл 5305 кв.м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к/н 50:3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>5:0020401:1431, расп. по ад.: М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О., Луховицкий р-н, п. Сельхозтехника Н/ц 4118776,15р. Собственник: </w:t>
      </w:r>
      <w:r w:rsidR="005A795A" w:rsidRPr="003A6137">
        <w:rPr>
          <w:rFonts w:ascii="Times New Roman" w:eastAsia="Calibri" w:hAnsi="Times New Roman" w:cs="Times New Roman"/>
          <w:sz w:val="20"/>
          <w:szCs w:val="20"/>
        </w:rPr>
        <w:t xml:space="preserve">ООО «ЛУХОВИЦКАЯ МЕБЕЛЬНАЯ ФАБРИКА»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П.1593</w:t>
      </w:r>
    </w:p>
    <w:p w14:paraId="217AACDA" w14:textId="77777777" w:rsidR="004C2B84" w:rsidRPr="003A6137" w:rsidRDefault="005A795A" w:rsidP="00315F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, общ.пл. 43,4 кв.м., </w:t>
      </w:r>
      <w:r w:rsidRPr="003A6137">
        <w:rPr>
          <w:rFonts w:ascii="Times New Roman" w:eastAsia="Calibri" w:hAnsi="Times New Roman" w:cs="Times New Roman"/>
          <w:sz w:val="20"/>
          <w:szCs w:val="20"/>
        </w:rPr>
        <w:t>к/</w:t>
      </w:r>
      <w:r w:rsidR="000D1C07" w:rsidRPr="003A6137">
        <w:rPr>
          <w:rFonts w:ascii="Times New Roman" w:eastAsia="Calibri" w:hAnsi="Times New Roman" w:cs="Times New Roman"/>
          <w:sz w:val="20"/>
          <w:szCs w:val="20"/>
        </w:rPr>
        <w:t>н 50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:55:0010269:344, 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: МО, г. Подольск, ул. Колхозная, д. 18, кв.311 Н/ц 2069920р. Собственник: Момит Т.С. П.1584</w:t>
      </w:r>
    </w:p>
    <w:p w14:paraId="7A45DEDD" w14:textId="77777777" w:rsidR="00570991" w:rsidRPr="003A6137" w:rsidRDefault="0057099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83C2E9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10 состоятся 21.10.2019 в 13:30. Дата окончания приема заявок 14.10.2019 до 20:00</w:t>
      </w:r>
    </w:p>
    <w:p w14:paraId="0AD963F4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10 повторные торги (арестованное заложенное недвижимое имущество)</w:t>
      </w:r>
    </w:p>
    <w:p w14:paraId="50DC2C0E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92F991" w14:textId="77777777" w:rsidR="004C2B84" w:rsidRPr="003A6137" w:rsidRDefault="001219D6" w:rsidP="00315F5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½ доля кв-ры,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: МО, г. Раменское, Дони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нское шоссе, д. 2а, кв.94, к/н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50:23:0000000:102520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общ. пл. 80,9 кв.м.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Н/ц 1700000р. Собственник: Шипилова А.С. П.1583</w:t>
      </w:r>
    </w:p>
    <w:p w14:paraId="067CF969" w14:textId="77777777" w:rsidR="004C2B84" w:rsidRPr="003A6137" w:rsidRDefault="00841A8D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ем.уч. к/н: 50:05:0060513:234,</w:t>
      </w:r>
      <w:r w:rsidR="001219D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общ. пл. 600 кв.м.; </w:t>
      </w:r>
      <w:r w:rsidR="00036899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Жилое строение 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к/н 50:05:0000000:7550, </w:t>
      </w:r>
      <w:r w:rsidR="00036899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расп. 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 ад</w:t>
      </w:r>
      <w:r w:rsidR="00036899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МО, Сергиево-Посадский р-н</w:t>
      </w:r>
      <w:r w:rsidR="002C1D37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г.п. Хотьково,</w:t>
      </w:r>
      <w:r w:rsidR="001219D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д. Антипино, СНТ "От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дых", </w:t>
      </w:r>
      <w:r w:rsidR="001219D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уч. 100</w:t>
      </w:r>
      <w:r w:rsidR="00ED5B00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общ. пл. 61,30 кв.м.,</w:t>
      </w:r>
      <w:r w:rsidR="001219D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Н/ц </w:t>
      </w:r>
      <w:r w:rsidR="00036899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1158024,70 </w:t>
      </w:r>
      <w:r w:rsidR="001219D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долларов США,</w:t>
      </w:r>
      <w:r w:rsidR="00947636" w:rsidRPr="003A613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Собственник: Абрамова Ю.О. П.1581</w:t>
      </w:r>
    </w:p>
    <w:p w14:paraId="0378DA6F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>, расп.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г.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Солнечногорск, ул. Красная, д. 117, кв.75, общ.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 xml:space="preserve"> пл. 49,40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кв.м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 xml:space="preserve">., к/н </w:t>
      </w:r>
      <w:r w:rsidRPr="003A6137">
        <w:rPr>
          <w:rFonts w:ascii="Times New Roman" w:eastAsia="Calibri" w:hAnsi="Times New Roman" w:cs="Times New Roman"/>
          <w:sz w:val="20"/>
          <w:szCs w:val="20"/>
        </w:rPr>
        <w:t>5</w:t>
      </w:r>
      <w:r w:rsidR="00841A8D" w:rsidRPr="003A6137">
        <w:rPr>
          <w:rFonts w:ascii="Times New Roman" w:eastAsia="Calibri" w:hAnsi="Times New Roman" w:cs="Times New Roman"/>
          <w:sz w:val="20"/>
          <w:szCs w:val="20"/>
        </w:rPr>
        <w:t>0:09:001</w:t>
      </w:r>
      <w:r w:rsidRPr="003A6137">
        <w:rPr>
          <w:rFonts w:ascii="Times New Roman" w:eastAsia="Calibri" w:hAnsi="Times New Roman" w:cs="Times New Roman"/>
          <w:sz w:val="20"/>
          <w:szCs w:val="20"/>
        </w:rPr>
        <w:t>0521:1488 Н/ц 2398360р. Собственник: Мироненко М.А. П.1579</w:t>
      </w:r>
    </w:p>
    <w:p w14:paraId="4E608B05" w14:textId="77777777" w:rsidR="004C2B84" w:rsidRPr="003A6137" w:rsidRDefault="00841A8D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ем.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уч., 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.: МО, Наро-Фоминский р-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н, д. Волченки, ул. Лесная, д.42, к/н 50:26:0060601:147</w:t>
      </w:r>
      <w:r w:rsidR="005F4114" w:rsidRPr="003A6137">
        <w:rPr>
          <w:rFonts w:ascii="Times New Roman" w:eastAsia="Calibri" w:hAnsi="Times New Roman" w:cs="Times New Roman"/>
          <w:sz w:val="20"/>
          <w:szCs w:val="20"/>
        </w:rPr>
        <w:t xml:space="preserve">, общ. пл.1200 кв.м.;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жилой дом, 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.: МО, Наро-Фоминский р-н, д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>Волченки, д.42 к/н 50:26:0000000:19287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, общ. </w:t>
      </w:r>
      <w:r w:rsidR="005F4114" w:rsidRPr="003A6137">
        <w:rPr>
          <w:rFonts w:ascii="Times New Roman" w:eastAsia="Calibri" w:hAnsi="Times New Roman" w:cs="Times New Roman"/>
          <w:sz w:val="20"/>
          <w:szCs w:val="20"/>
        </w:rPr>
        <w:t>пл.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621,8 кв.м.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Н/ц 11702800р. Собственник: Горобец А.Е. П.1577</w:t>
      </w:r>
    </w:p>
    <w:p w14:paraId="68C22F95" w14:textId="77777777" w:rsidR="004C2B84" w:rsidRPr="003A6137" w:rsidRDefault="005F4114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 рас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п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: МО, г. Луховицы, ул.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Воробьева д.7, кв.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З, к/н 50:35:0050107:2040, общ. пл.45,2 кв.м. Н/ц 1225012,08р. Собственник: Сабирова Н.Ш. П.1572</w:t>
      </w:r>
    </w:p>
    <w:p w14:paraId="7CA84F20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Зем.уч. под строительство универмага, рас</w:t>
      </w:r>
      <w:r w:rsidR="005F4114" w:rsidRPr="003A6137">
        <w:rPr>
          <w:rFonts w:ascii="Times New Roman" w:eastAsia="Calibri" w:hAnsi="Times New Roman" w:cs="Times New Roman"/>
          <w:sz w:val="20"/>
          <w:szCs w:val="20"/>
        </w:rPr>
        <w:t>п.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по ад</w:t>
      </w:r>
      <w:r w:rsidR="005F4114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: МО, р-н Солнечногорский, г. Солнечногорск, Привокзальная площадь, к/н 50:09:0080202:26, общ. пл. 3565 кв.м. Н/ц 102762909р. Собственник: </w:t>
      </w:r>
      <w:r w:rsidR="005F4114" w:rsidRPr="003A6137">
        <w:rPr>
          <w:rFonts w:ascii="Times New Roman" w:eastAsia="Calibri" w:hAnsi="Times New Roman" w:cs="Times New Roman"/>
          <w:sz w:val="20"/>
          <w:szCs w:val="20"/>
        </w:rPr>
        <w:t>ООО «ГРИНТРЕЙД»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П.1542</w:t>
      </w:r>
    </w:p>
    <w:p w14:paraId="5FF08352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 МО, Луховицкий р-н, п. Красная Пойма, ул. Лесная, д.1А, кв.47. к/н 50:35:0020105:935. Общ.пл. 33,2. Кв.м. Н/ц 886184,84р. Собственник: Ольховникова Е.Н. П.1396</w:t>
      </w:r>
    </w:p>
    <w:p w14:paraId="28EAD501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 МО, г.Королев, ул.Кирова, д.7, кв.51. к/н 50:45:0020425:189. Общ.пл. 37,4. Кв.м. Н/ц 2312000р. Собственник: Сошникова О.Л. П.1384</w:t>
      </w:r>
    </w:p>
    <w:p w14:paraId="53FA56A3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Зем.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 xml:space="preserve"> уч.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общ.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пл. 424 145 кв.м., 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>к/н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50:06:0020301:237, расп. по ад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Шаховский р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>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н., д. Манеж, д. 3 Н/ц 16608864р. Собственник: Милованов Д.М. П.1383</w:t>
      </w:r>
    </w:p>
    <w:p w14:paraId="45DA8BCC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>. Расп. по ад.: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МО, г. Раменское,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 xml:space="preserve"> Донинское шоссе, д. 8, кв. 123, к/н 50:23:0000000:101341, о</w:t>
      </w:r>
      <w:r w:rsidRPr="003A6137">
        <w:rPr>
          <w:rFonts w:ascii="Times New Roman" w:eastAsia="Calibri" w:hAnsi="Times New Roman" w:cs="Times New Roman"/>
          <w:sz w:val="20"/>
          <w:szCs w:val="20"/>
        </w:rPr>
        <w:t>бщ.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 xml:space="preserve"> пл. 50 к</w:t>
      </w:r>
      <w:r w:rsidRPr="003A6137">
        <w:rPr>
          <w:rFonts w:ascii="Times New Roman" w:eastAsia="Calibri" w:hAnsi="Times New Roman" w:cs="Times New Roman"/>
          <w:sz w:val="20"/>
          <w:szCs w:val="20"/>
        </w:rPr>
        <w:t>в.м. Н/ц 2184160р. Собственник: Криво С.В. П.1357</w:t>
      </w:r>
    </w:p>
    <w:p w14:paraId="6C31F01E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общ.</w:t>
      </w:r>
      <w:r w:rsidR="007C5AF7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пл. 88,5 кв.м., расп. по ад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г. Балашиха, б-р Горенский, д.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1, кв. 85 к/н 50:15:0011212:267 Н/ц 3936795,4р. Собственник: Малолеткина В.И. П.919</w:t>
      </w:r>
    </w:p>
    <w:p w14:paraId="52D59506" w14:textId="77777777" w:rsidR="004C2B84" w:rsidRPr="003A6137" w:rsidRDefault="00947636" w:rsidP="00315F5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 расп. по ад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МО,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Звенигород, п/х "Поречье", д. 5, кв. 12, 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к/н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50:20:0000000:107713,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 общ. пл. </w:t>
      </w:r>
      <w:r w:rsidRPr="003A6137">
        <w:rPr>
          <w:rFonts w:ascii="Times New Roman" w:eastAsia="Calibri" w:hAnsi="Times New Roman" w:cs="Times New Roman"/>
          <w:sz w:val="20"/>
          <w:szCs w:val="20"/>
        </w:rPr>
        <w:t>45,2 кв.м. Н/ц 93440,50 $р. Собственник: Станков Ю.Г. П.1053</w:t>
      </w:r>
    </w:p>
    <w:p w14:paraId="66C2F732" w14:textId="77777777" w:rsidR="00077667" w:rsidRPr="003A6137" w:rsidRDefault="00947636" w:rsidP="00315F5E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Жилой дом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, общ.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пл. 368,9 кв.м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, расп. по ад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, Одинцовский p-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н. с/о Горский п. Горки-2, поз. XIX-5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к/н 50:50:490012014:906; зем.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уч.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, общ.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пл. 999 кв.м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.,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расп. по ад.: </w:t>
      </w:r>
      <w:r w:rsidRPr="003A6137">
        <w:rPr>
          <w:rFonts w:ascii="Times New Roman" w:eastAsia="Calibri" w:hAnsi="Times New Roman" w:cs="Times New Roman"/>
          <w:sz w:val="20"/>
          <w:szCs w:val="20"/>
        </w:rPr>
        <w:t>МО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, Одинцовский p-н,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с/о Горский п. Горки-2 поз. XIX-5, 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к/н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50:20:0040702:848 Н/ц 21250000 р. Собственник: Гочелашвили Т.А. П.974</w:t>
      </w:r>
    </w:p>
    <w:p w14:paraId="60922835" w14:textId="77777777" w:rsidR="004C2B84" w:rsidRPr="003A6137" w:rsidRDefault="00947636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br/>
      </w:r>
    </w:p>
    <w:p w14:paraId="621D5A6F" w14:textId="77777777" w:rsidR="004C2B84" w:rsidRPr="003A6137" w:rsidRDefault="007E1FD9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до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947636"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14:paraId="1B2344B8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570991" w:rsidRPr="003A6137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14:paraId="33100C01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09A94EF2" w14:textId="77777777" w:rsidR="004C2B84" w:rsidRPr="003A6137" w:rsidRDefault="00947636" w:rsidP="00315F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Авто НИССАН АЛЬМЕРА, 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 xml:space="preserve">г/в </w:t>
      </w:r>
      <w:r w:rsidRPr="003A6137">
        <w:rPr>
          <w:rFonts w:ascii="Times New Roman" w:eastAsia="Calibri" w:hAnsi="Times New Roman" w:cs="Times New Roman"/>
          <w:sz w:val="20"/>
          <w:szCs w:val="20"/>
        </w:rPr>
        <w:t>2014., г</w:t>
      </w:r>
      <w:r w:rsidR="007E1FD9" w:rsidRPr="003A6137">
        <w:rPr>
          <w:rFonts w:ascii="Times New Roman" w:eastAsia="Calibri" w:hAnsi="Times New Roman" w:cs="Times New Roman"/>
          <w:sz w:val="20"/>
          <w:szCs w:val="20"/>
        </w:rPr>
        <w:t>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К515МВ750</w:t>
      </w:r>
      <w:r w:rsidR="00242A1E" w:rsidRPr="003A61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42A1E" w:rsidRPr="003A6137">
        <w:rPr>
          <w:rFonts w:ascii="Times New Roman" w:eastAsia="Calibri" w:hAnsi="Times New Roman" w:cs="Times New Roman"/>
          <w:sz w:val="20"/>
          <w:szCs w:val="20"/>
          <w:lang w:val="en-US"/>
        </w:rPr>
        <w:t>VIN</w:t>
      </w:r>
      <w:r w:rsidR="00242A1E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2A1E" w:rsidRPr="003A6137">
        <w:rPr>
          <w:rFonts w:ascii="Times New Roman" w:eastAsia="Calibri" w:hAnsi="Times New Roman" w:cs="Times New Roman"/>
          <w:sz w:val="20"/>
          <w:szCs w:val="20"/>
          <w:lang w:val="en-US"/>
        </w:rPr>
        <w:t>Z</w:t>
      </w:r>
      <w:r w:rsidR="00242A1E" w:rsidRPr="003A6137">
        <w:rPr>
          <w:rFonts w:ascii="Times New Roman" w:eastAsia="Calibri" w:hAnsi="Times New Roman" w:cs="Times New Roman"/>
          <w:sz w:val="20"/>
          <w:szCs w:val="20"/>
        </w:rPr>
        <w:t>8</w:t>
      </w:r>
      <w:r w:rsidR="00242A1E" w:rsidRPr="003A6137">
        <w:rPr>
          <w:rFonts w:ascii="Times New Roman" w:eastAsia="Calibri" w:hAnsi="Times New Roman" w:cs="Times New Roman"/>
          <w:sz w:val="20"/>
          <w:szCs w:val="20"/>
          <w:lang w:val="en-US"/>
        </w:rPr>
        <w:t>NAJL</w:t>
      </w:r>
      <w:r w:rsidR="00242A1E" w:rsidRPr="003A6137">
        <w:rPr>
          <w:rFonts w:ascii="Times New Roman" w:eastAsia="Calibri" w:hAnsi="Times New Roman" w:cs="Times New Roman"/>
          <w:sz w:val="20"/>
          <w:szCs w:val="20"/>
        </w:rPr>
        <w:t xml:space="preserve">00051809442 </w:t>
      </w:r>
      <w:r w:rsidRPr="003A6137">
        <w:rPr>
          <w:rFonts w:ascii="Times New Roman" w:eastAsia="Calibri" w:hAnsi="Times New Roman" w:cs="Times New Roman"/>
          <w:sz w:val="20"/>
          <w:szCs w:val="20"/>
        </w:rPr>
        <w:t>Н/ц 609450р. Собственник: Вахлянин С.В. П.1417</w:t>
      </w:r>
    </w:p>
    <w:p w14:paraId="3F463F74" w14:textId="77777777" w:rsidR="004C2B84" w:rsidRPr="003A6137" w:rsidRDefault="00947636" w:rsidP="00315F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Авто Фольксваген Джетта,</w:t>
      </w:r>
      <w:r w:rsidR="00444954" w:rsidRPr="003A6137">
        <w:rPr>
          <w:rFonts w:ascii="Times New Roman" w:eastAsia="Calibri" w:hAnsi="Times New Roman" w:cs="Times New Roman"/>
          <w:sz w:val="20"/>
          <w:szCs w:val="20"/>
        </w:rPr>
        <w:t xml:space="preserve"> г/в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2012, </w:t>
      </w:r>
      <w:r w:rsidR="00444954" w:rsidRPr="003A6137">
        <w:rPr>
          <w:rFonts w:ascii="Times New Roman" w:eastAsia="Calibri" w:hAnsi="Times New Roman" w:cs="Times New Roman"/>
          <w:sz w:val="20"/>
          <w:szCs w:val="20"/>
        </w:rPr>
        <w:t xml:space="preserve">цв. </w:t>
      </w:r>
      <w:r w:rsidRPr="003A6137">
        <w:rPr>
          <w:rFonts w:ascii="Times New Roman" w:eastAsia="Calibri" w:hAnsi="Times New Roman" w:cs="Times New Roman"/>
          <w:sz w:val="20"/>
          <w:szCs w:val="20"/>
        </w:rPr>
        <w:t>темно-сер</w:t>
      </w:r>
      <w:r w:rsidR="00ED5B00" w:rsidRPr="003A6137">
        <w:rPr>
          <w:rFonts w:ascii="Times New Roman" w:eastAsia="Calibri" w:hAnsi="Times New Roman" w:cs="Times New Roman"/>
          <w:sz w:val="20"/>
          <w:szCs w:val="20"/>
        </w:rPr>
        <w:t>ый</w:t>
      </w:r>
      <w:r w:rsidRPr="003A6137">
        <w:rPr>
          <w:rFonts w:ascii="Times New Roman" w:eastAsia="Calibri" w:hAnsi="Times New Roman" w:cs="Times New Roman"/>
          <w:sz w:val="20"/>
          <w:szCs w:val="20"/>
        </w:rPr>
        <w:t>, VIN WVWZZZ16ZCM148334 Н/ц 425425р. Собственник: Яндринская Н.Ю. П.1406</w:t>
      </w:r>
    </w:p>
    <w:p w14:paraId="04FD1F0F" w14:textId="77777777" w:rsidR="004C2B84" w:rsidRPr="003A6137" w:rsidRDefault="00947636" w:rsidP="00315F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Авто </w:t>
      </w:r>
      <w:r w:rsidR="00444954" w:rsidRPr="003A6137">
        <w:rPr>
          <w:rFonts w:ascii="Times New Roman" w:eastAsia="Calibri" w:hAnsi="Times New Roman" w:cs="Times New Roman"/>
          <w:sz w:val="20"/>
          <w:szCs w:val="20"/>
        </w:rPr>
        <w:t>MAZDA 3, 2013 г/в, цв. черный, VIN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JMZBL12Z511566969 Н/ц 543150р. Собственник: Серазидинова А.С. П.1231</w:t>
      </w:r>
    </w:p>
    <w:p w14:paraId="7D9D34B9" w14:textId="77777777" w:rsidR="004C2B84" w:rsidRPr="003A6137" w:rsidRDefault="00444954" w:rsidP="00315F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Авто ТОЙОТ </w:t>
      </w:r>
      <w:r w:rsidR="001B2E24" w:rsidRPr="003A6137">
        <w:rPr>
          <w:rFonts w:ascii="Times New Roman" w:eastAsia="Calibri" w:hAnsi="Times New Roman" w:cs="Times New Roman"/>
          <w:sz w:val="20"/>
          <w:szCs w:val="20"/>
        </w:rPr>
        <w:t>ХАЙЛЕНДЕР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>,</w:t>
      </w:r>
      <w:r w:rsidR="001B2E24" w:rsidRPr="003A6137">
        <w:rPr>
          <w:rFonts w:ascii="Times New Roman" w:eastAsia="Calibri" w:hAnsi="Times New Roman" w:cs="Times New Roman"/>
          <w:sz w:val="20"/>
          <w:szCs w:val="20"/>
        </w:rPr>
        <w:t xml:space="preserve"> г/н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 Т848АН50, г/в 2013, цв. черного, VIN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JTEES42A102217389 Н/ц 1092930р. Собственник: Куриченков С.С. П.1160</w:t>
      </w:r>
    </w:p>
    <w:p w14:paraId="12FC98D8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7F803EDA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12 состоятся 04.11.2019 в 15:00. Дата окончания приема заявок 24.10.2019 до 20:00</w:t>
      </w:r>
    </w:p>
    <w:p w14:paraId="75F82DB9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12 повторные торги (арестованное недвижимое имущество)</w:t>
      </w:r>
    </w:p>
    <w:p w14:paraId="4CFF0E37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6FD11F22" w14:textId="77777777" w:rsidR="004C2B84" w:rsidRPr="003A6137" w:rsidRDefault="00ED5B00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ем.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уч.,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общ.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 пл. 248 кв.м.,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к/н: 50:14:0070374:3, расп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по ад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>.: МО, Щелковский р-н, п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. Загорянский,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 xml:space="preserve"> ул. Полевая, д. 9, уч. 9-А; Жилой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5277C5" w:rsidRPr="003A6137">
        <w:rPr>
          <w:rFonts w:ascii="Times New Roman" w:eastAsia="Calibri" w:hAnsi="Times New Roman" w:cs="Times New Roman"/>
          <w:sz w:val="20"/>
          <w:szCs w:val="20"/>
        </w:rPr>
        <w:t>, общ.пл.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26,5 кв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.м., к/н 50:14:0000000:116598,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расп. по ад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.: МО, Щелковский р-н, п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Загорянский, ул. Полевая, д. 9-А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. Н/ц 646000р. Собственник: Зимнухова Е.А. П.1614</w:t>
      </w:r>
    </w:p>
    <w:p w14:paraId="44A43C4F" w14:textId="77777777" w:rsidR="004C2B84" w:rsidRPr="003A6137" w:rsidRDefault="00222991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Строение - склад ГСМ,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к/н 50:13:0000000:50667, </w:t>
      </w:r>
      <w:r w:rsidRPr="003A6137">
        <w:rPr>
          <w:rFonts w:ascii="Times New Roman" w:eastAsia="Calibri" w:hAnsi="Times New Roman" w:cs="Times New Roman"/>
          <w:sz w:val="20"/>
          <w:szCs w:val="20"/>
        </w:rPr>
        <w:t>общ. пл.</w:t>
      </w:r>
      <w:r w:rsidRPr="003A6137">
        <w:rPr>
          <w:rFonts w:ascii="Times New Roman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15.40 кв.м.,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: МО: Пушкинский р</w:t>
      </w:r>
      <w:r w:rsidRPr="003A6137">
        <w:rPr>
          <w:rFonts w:ascii="Times New Roman" w:eastAsia="Calibri" w:hAnsi="Times New Roman" w:cs="Times New Roman"/>
          <w:sz w:val="20"/>
          <w:szCs w:val="20"/>
        </w:rPr>
        <w:t>-н, д. Талицы, д.58;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Строение </w:t>
      </w:r>
      <w:r w:rsidRPr="003A6137">
        <w:rPr>
          <w:rFonts w:ascii="Times New Roman" w:eastAsia="Calibri" w:hAnsi="Times New Roman" w:cs="Times New Roman"/>
          <w:sz w:val="20"/>
          <w:szCs w:val="20"/>
        </w:rPr>
        <w:t>–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 гараж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общ. пл. 216,1 кв.м., к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/н 50:13:0000000:4102, расп. по ад</w:t>
      </w:r>
      <w:r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 xml:space="preserve">: МО, Пушкинский р-н, д. Талицы, д.58 Н/ц 2494554,5р. Собственник: 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ООО "ФИРМА "СЛАВУТИЧ-ДОМ" </w:t>
      </w:r>
      <w:r w:rsidR="00947636" w:rsidRPr="003A6137">
        <w:rPr>
          <w:rFonts w:ascii="Times New Roman" w:eastAsia="Calibri" w:hAnsi="Times New Roman" w:cs="Times New Roman"/>
          <w:sz w:val="20"/>
          <w:szCs w:val="20"/>
        </w:rPr>
        <w:t>П.1573</w:t>
      </w:r>
    </w:p>
    <w:p w14:paraId="6BAA7E56" w14:textId="77777777" w:rsidR="004C2B84" w:rsidRPr="003A6137" w:rsidRDefault="00947636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Кв-ра,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общ. пл. 67,1 кв.м., к/н 50:53:0020102:576, рас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п. по ад.</w:t>
      </w:r>
      <w:r w:rsidRPr="003A6137">
        <w:rPr>
          <w:rFonts w:ascii="Times New Roman" w:eastAsia="Calibri" w:hAnsi="Times New Roman" w:cs="Times New Roman"/>
          <w:sz w:val="20"/>
          <w:szCs w:val="20"/>
        </w:rPr>
        <w:t>: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 МО, г. Лыткарин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о, ул. Колхозная, д. 4, корп .2, кв. 123 Н/ц 4187100р. Собственник: 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ООО "Славянское подворье Л"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П.1569</w:t>
      </w:r>
    </w:p>
    <w:p w14:paraId="06BD88B4" w14:textId="77777777" w:rsidR="004C2B84" w:rsidRPr="003A6137" w:rsidRDefault="00947636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Зем.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уч., общ.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пл. 1200 кв.м., к/н 50:21:0090210:447, расп. по ад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Ленинский р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-</w:t>
      </w:r>
      <w:r w:rsidRPr="003A6137">
        <w:rPr>
          <w:rFonts w:ascii="Times New Roman" w:eastAsia="Calibri" w:hAnsi="Times New Roman" w:cs="Times New Roman"/>
          <w:sz w:val="20"/>
          <w:szCs w:val="20"/>
        </w:rPr>
        <w:t>н., с/о Горкинский, д. Петрушино-3, д. 93, с рас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п.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на нем не завершенным 3-х этажным строением Н/ц 2386800р. Собственник: Юшин В.И. П.1567</w:t>
      </w:r>
    </w:p>
    <w:p w14:paraId="303224C1" w14:textId="77777777" w:rsidR="004C2B84" w:rsidRPr="003A6137" w:rsidRDefault="00947636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Комната, общ. пл. 15,1 кв.м</w:t>
      </w:r>
      <w:r w:rsidR="000D1C07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, к/н 50:58:0100104:2060, расп. по ад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г. Серпухов, ул. Советская, д. 37, кв. 13 Н/ц 442850р. Собственник: Лагуткин А.В. П.1566</w:t>
      </w:r>
    </w:p>
    <w:p w14:paraId="0EB8BEE8" w14:textId="77777777" w:rsidR="004C2B84" w:rsidRPr="003A6137" w:rsidRDefault="00947636" w:rsidP="00315F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lastRenderedPageBreak/>
        <w:t>Зем.уч., общ.пл. 2600 кв.м., к/н 50:01:0010313:4, расп. по ад</w:t>
      </w:r>
      <w:r w:rsidR="0068346B" w:rsidRPr="003A6137">
        <w:rPr>
          <w:rFonts w:ascii="Times New Roman" w:eastAsia="Calibri" w:hAnsi="Times New Roman" w:cs="Times New Roman"/>
          <w:sz w:val="20"/>
          <w:szCs w:val="20"/>
        </w:rPr>
        <w:t>.</w:t>
      </w:r>
      <w:r w:rsidRPr="003A6137">
        <w:rPr>
          <w:rFonts w:ascii="Times New Roman" w:eastAsia="Calibri" w:hAnsi="Times New Roman" w:cs="Times New Roman"/>
          <w:sz w:val="20"/>
          <w:szCs w:val="20"/>
        </w:rPr>
        <w:t>: МО, Талдомский р</w:t>
      </w:r>
      <w:r w:rsidR="0068346B" w:rsidRPr="003A6137">
        <w:rPr>
          <w:rFonts w:ascii="Times New Roman" w:eastAsia="Calibri" w:hAnsi="Times New Roman" w:cs="Times New Roman"/>
          <w:sz w:val="20"/>
          <w:szCs w:val="20"/>
        </w:rPr>
        <w:t>-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н., д. Станки, д. 30 Н/ц 384200р. Собственник: </w:t>
      </w:r>
      <w:r w:rsidR="00222991" w:rsidRPr="003A6137">
        <w:rPr>
          <w:rFonts w:ascii="Times New Roman" w:eastAsia="Calibri" w:hAnsi="Times New Roman" w:cs="Times New Roman"/>
          <w:sz w:val="20"/>
          <w:szCs w:val="20"/>
        </w:rPr>
        <w:t xml:space="preserve">Дадаханова Р.Е.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П.1382</w:t>
      </w:r>
    </w:p>
    <w:p w14:paraId="3DA17EEC" w14:textId="77777777" w:rsidR="00315F5E" w:rsidRPr="003A6137" w:rsidRDefault="00315F5E" w:rsidP="00315F5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8F042A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449FB6B2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13 состоятся 04.11.2019 в 15:30. Дата окончания приема заявок 24.10.2019 до 20:00</w:t>
      </w:r>
    </w:p>
    <w:p w14:paraId="3E3092D2" w14:textId="77777777" w:rsidR="00570991" w:rsidRPr="003A6137" w:rsidRDefault="00570991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Извещение № 13 повторные торги (арестованное движимое имущество)</w:t>
      </w:r>
    </w:p>
    <w:p w14:paraId="687D590E" w14:textId="77777777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</w:p>
    <w:p w14:paraId="2BCE54F7" w14:textId="77777777" w:rsidR="004C2B84" w:rsidRPr="003A6137" w:rsidRDefault="00947636" w:rsidP="00315F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Строительные материалы (бруски гранитного камня) Н/ц 697578р. Собственник: </w:t>
      </w:r>
      <w:r w:rsidR="0068346B" w:rsidRPr="003A6137">
        <w:rPr>
          <w:rFonts w:ascii="Times New Roman" w:eastAsia="Calibri" w:hAnsi="Times New Roman" w:cs="Times New Roman"/>
          <w:sz w:val="20"/>
          <w:szCs w:val="20"/>
        </w:rPr>
        <w:t xml:space="preserve">ООО "ГРАНТИК" </w:t>
      </w:r>
      <w:r w:rsidRPr="003A6137">
        <w:rPr>
          <w:rFonts w:ascii="Times New Roman" w:eastAsia="Calibri" w:hAnsi="Times New Roman" w:cs="Times New Roman"/>
          <w:sz w:val="20"/>
          <w:szCs w:val="20"/>
        </w:rPr>
        <w:t>П.1544</w:t>
      </w:r>
    </w:p>
    <w:p w14:paraId="259E4A45" w14:textId="77777777" w:rsidR="004C2B84" w:rsidRPr="003A6137" w:rsidRDefault="00947636" w:rsidP="00315F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Авто Мерседес-Бенц S320, </w:t>
      </w:r>
      <w:r w:rsidR="0068346B" w:rsidRPr="003A6137">
        <w:rPr>
          <w:rFonts w:ascii="Times New Roman" w:eastAsia="Calibri" w:hAnsi="Times New Roman" w:cs="Times New Roman"/>
          <w:sz w:val="20"/>
          <w:szCs w:val="20"/>
        </w:rPr>
        <w:t>г/н</w:t>
      </w:r>
      <w:r w:rsidRPr="003A6137">
        <w:rPr>
          <w:rFonts w:ascii="Times New Roman" w:eastAsia="Calibri" w:hAnsi="Times New Roman" w:cs="Times New Roman"/>
          <w:sz w:val="20"/>
          <w:szCs w:val="20"/>
        </w:rPr>
        <w:t xml:space="preserve"> С711АС190, цв. черный, 1999 г/в, VIN WDB2200651A012757, Н/ц 279650р. Собственник: Довгопол Ю.А. П.1432</w:t>
      </w:r>
    </w:p>
    <w:p w14:paraId="4493F7EE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9B4E82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1FC465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BE1136" w14:textId="77777777" w:rsidR="004C2B84" w:rsidRPr="00315F5E" w:rsidRDefault="00E26F2C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137">
        <w:rPr>
          <w:rFonts w:ascii="Times New Roman" w:eastAsia="Calibri" w:hAnsi="Times New Roman" w:cs="Times New Roman"/>
          <w:sz w:val="20"/>
          <w:szCs w:val="20"/>
        </w:rPr>
        <w:t>Торги по извещениям № 1, 2, 9, 10, 11 задаток 5%, по торгам в извещении № 3, 4, 5, 6, 7, 8, 12, 13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="00947636" w:rsidRPr="00315F5E">
        <w:rPr>
          <w:rFonts w:ascii="Times New Roman" w:eastAsia="Calibri" w:hAnsi="Times New Roman" w:cs="Times New Roman"/>
          <w:sz w:val="20"/>
          <w:szCs w:val="20"/>
        </w:rPr>
        <w:br/>
      </w:r>
    </w:p>
    <w:sectPr w:rsidR="004C2B84" w:rsidRPr="00315F5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25AC" w14:textId="77777777" w:rsidR="0048170C" w:rsidRDefault="0048170C" w:rsidP="005277C5">
      <w:r>
        <w:separator/>
      </w:r>
    </w:p>
  </w:endnote>
  <w:endnote w:type="continuationSeparator" w:id="0">
    <w:p w14:paraId="7D15DA7A" w14:textId="77777777" w:rsidR="0048170C" w:rsidRDefault="0048170C" w:rsidP="005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E7B9" w14:textId="77777777" w:rsidR="0048170C" w:rsidRDefault="0048170C" w:rsidP="005277C5">
      <w:r>
        <w:separator/>
      </w:r>
    </w:p>
  </w:footnote>
  <w:footnote w:type="continuationSeparator" w:id="0">
    <w:p w14:paraId="4783BD3C" w14:textId="77777777" w:rsidR="0048170C" w:rsidRDefault="0048170C" w:rsidP="0052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9CF"/>
    <w:multiLevelType w:val="hybridMultilevel"/>
    <w:tmpl w:val="2FB0E932"/>
    <w:lvl w:ilvl="0" w:tplc="648CA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832"/>
    <w:multiLevelType w:val="hybridMultilevel"/>
    <w:tmpl w:val="74D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8D4"/>
    <w:multiLevelType w:val="hybridMultilevel"/>
    <w:tmpl w:val="F6D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5B8"/>
    <w:multiLevelType w:val="hybridMultilevel"/>
    <w:tmpl w:val="FDF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85B"/>
    <w:multiLevelType w:val="hybridMultilevel"/>
    <w:tmpl w:val="0409001D"/>
    <w:lvl w:ilvl="0" w:tplc="FBCC700A">
      <w:start w:val="1"/>
      <w:numFmt w:val="decimal"/>
      <w:lvlText w:val="%1."/>
      <w:lvlJc w:val="left"/>
      <w:pPr>
        <w:ind w:left="360" w:hanging="360"/>
      </w:pPr>
    </w:lvl>
    <w:lvl w:ilvl="1" w:tplc="B310E66C">
      <w:start w:val="1"/>
      <w:numFmt w:val="lowerLetter"/>
      <w:lvlText w:val="%2."/>
      <w:lvlJc w:val="left"/>
      <w:pPr>
        <w:ind w:left="720" w:hanging="360"/>
      </w:pPr>
    </w:lvl>
    <w:lvl w:ilvl="2" w:tplc="3BA48822">
      <w:start w:val="1"/>
      <w:numFmt w:val="lowerRoman"/>
      <w:lvlText w:val="%3."/>
      <w:lvlJc w:val="left"/>
      <w:pPr>
        <w:ind w:left="1080" w:hanging="360"/>
      </w:pPr>
    </w:lvl>
    <w:lvl w:ilvl="3" w:tplc="1584A6E0">
      <w:start w:val="1"/>
      <w:numFmt w:val="decimal"/>
      <w:lvlText w:val="%4)"/>
      <w:lvlJc w:val="left"/>
      <w:pPr>
        <w:ind w:left="1440" w:hanging="360"/>
      </w:pPr>
    </w:lvl>
    <w:lvl w:ilvl="4" w:tplc="6DC46096">
      <w:start w:val="1"/>
      <w:numFmt w:val="lowerLetter"/>
      <w:lvlText w:val="%5)"/>
      <w:lvlJc w:val="left"/>
      <w:pPr>
        <w:ind w:left="1800" w:hanging="360"/>
      </w:pPr>
    </w:lvl>
    <w:lvl w:ilvl="5" w:tplc="AE069AC4">
      <w:start w:val="1"/>
      <w:numFmt w:val="lowerRoman"/>
      <w:lvlText w:val="%6)"/>
      <w:lvlJc w:val="left"/>
      <w:pPr>
        <w:ind w:left="2160" w:hanging="360"/>
      </w:pPr>
    </w:lvl>
    <w:lvl w:ilvl="6" w:tplc="E9B6B040">
      <w:start w:val="1"/>
      <w:numFmt w:val="decimal"/>
      <w:lvlText w:val="(%7)"/>
      <w:lvlJc w:val="left"/>
      <w:pPr>
        <w:ind w:left="2520" w:hanging="360"/>
      </w:pPr>
    </w:lvl>
    <w:lvl w:ilvl="7" w:tplc="3AA63D4A">
      <w:start w:val="1"/>
      <w:numFmt w:val="lowerLetter"/>
      <w:lvlText w:val="(%8)"/>
      <w:lvlJc w:val="left"/>
      <w:pPr>
        <w:ind w:left="2880" w:hanging="360"/>
      </w:pPr>
    </w:lvl>
    <w:lvl w:ilvl="8" w:tplc="CCAEC186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47C81980"/>
    <w:multiLevelType w:val="hybridMultilevel"/>
    <w:tmpl w:val="88244C6C"/>
    <w:lvl w:ilvl="0" w:tplc="2AA0B9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F7BFB"/>
    <w:multiLevelType w:val="hybridMultilevel"/>
    <w:tmpl w:val="26A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86F86"/>
    <w:multiLevelType w:val="hybridMultilevel"/>
    <w:tmpl w:val="0ABA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6899"/>
    <w:rsid w:val="00077667"/>
    <w:rsid w:val="000A26EE"/>
    <w:rsid w:val="000A7272"/>
    <w:rsid w:val="000D1C07"/>
    <w:rsid w:val="001219D6"/>
    <w:rsid w:val="001915A3"/>
    <w:rsid w:val="001A05F0"/>
    <w:rsid w:val="001B2E24"/>
    <w:rsid w:val="001C0B2A"/>
    <w:rsid w:val="00212F68"/>
    <w:rsid w:val="00217F62"/>
    <w:rsid w:val="00222991"/>
    <w:rsid w:val="00242A1E"/>
    <w:rsid w:val="002C1D37"/>
    <w:rsid w:val="002F0693"/>
    <w:rsid w:val="00313889"/>
    <w:rsid w:val="00315F5E"/>
    <w:rsid w:val="0034612C"/>
    <w:rsid w:val="003A6137"/>
    <w:rsid w:val="00442F81"/>
    <w:rsid w:val="00444954"/>
    <w:rsid w:val="0048170C"/>
    <w:rsid w:val="004C2B84"/>
    <w:rsid w:val="005277C5"/>
    <w:rsid w:val="00537ECF"/>
    <w:rsid w:val="00570991"/>
    <w:rsid w:val="00572E76"/>
    <w:rsid w:val="005A063B"/>
    <w:rsid w:val="005A795A"/>
    <w:rsid w:val="005D481C"/>
    <w:rsid w:val="005F4114"/>
    <w:rsid w:val="0068346B"/>
    <w:rsid w:val="00744BFB"/>
    <w:rsid w:val="0079788A"/>
    <w:rsid w:val="007C5AF7"/>
    <w:rsid w:val="007E1FD9"/>
    <w:rsid w:val="00841A8D"/>
    <w:rsid w:val="00856079"/>
    <w:rsid w:val="00947636"/>
    <w:rsid w:val="00967FC3"/>
    <w:rsid w:val="009F0CC7"/>
    <w:rsid w:val="00A906D8"/>
    <w:rsid w:val="00AB5A74"/>
    <w:rsid w:val="00AC7C44"/>
    <w:rsid w:val="00AD4A1F"/>
    <w:rsid w:val="00B83B2C"/>
    <w:rsid w:val="00BE1F6F"/>
    <w:rsid w:val="00C26DE7"/>
    <w:rsid w:val="00C9187B"/>
    <w:rsid w:val="00CB7D5B"/>
    <w:rsid w:val="00DF104A"/>
    <w:rsid w:val="00DF202D"/>
    <w:rsid w:val="00E26F2C"/>
    <w:rsid w:val="00ED5B00"/>
    <w:rsid w:val="00F071AE"/>
    <w:rsid w:val="00F6444F"/>
    <w:rsid w:val="00F84A67"/>
    <w:rsid w:val="00F95B44"/>
    <w:rsid w:val="00FD5684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22F"/>
  <w15:docId w15:val="{1AFEDB15-F968-44F9-8D70-52F49AD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F2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7C5"/>
  </w:style>
  <w:style w:type="paragraph" w:styleId="a6">
    <w:name w:val="footer"/>
    <w:basedOn w:val="a"/>
    <w:link w:val="a7"/>
    <w:uiPriority w:val="99"/>
    <w:unhideWhenUsed/>
    <w:rsid w:val="00527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7C5"/>
  </w:style>
  <w:style w:type="paragraph" w:styleId="a8">
    <w:name w:val="Balloon Text"/>
    <w:basedOn w:val="a"/>
    <w:link w:val="a9"/>
    <w:uiPriority w:val="99"/>
    <w:semiHidden/>
    <w:unhideWhenUsed/>
    <w:rsid w:val="005709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9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5B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5B0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5B0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5B0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5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7</cp:revision>
  <cp:lastPrinted>2019-10-01T15:12:00Z</cp:lastPrinted>
  <dcterms:created xsi:type="dcterms:W3CDTF">2019-10-02T14:32:00Z</dcterms:created>
  <dcterms:modified xsi:type="dcterms:W3CDTF">2019-10-03T09:59:00Z</dcterms:modified>
</cp:coreProperties>
</file>