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4D" w:rsidRPr="000D1FB9" w:rsidRDefault="00CA0E4D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Общество с ограниченной ответственностью «СОВРЕМЕННЫЕ СИСТЕМЫ БИЗНЕСА» (105066, г. Москва, ул. Нижняя Красносельская, дом 40/12, корпус 20, этаж 7, офис 711, ИНН 7730249963), как организатор торгов, действующий</w:t>
      </w:r>
      <w:r w:rsidR="006F1846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основании Гос. контракта №40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/2019 от 10.09.2019 сообщает о проведении торгов по следующим лотам:</w:t>
      </w:r>
    </w:p>
    <w:p w:rsidR="00325FD0" w:rsidRPr="000D1FB9" w:rsidRDefault="00325FD0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25FD0" w:rsidRPr="000D1FB9" w:rsidRDefault="00325FD0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A585D" w:rsidRPr="000D1FB9" w:rsidRDefault="001A585D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</w:t>
      </w:r>
      <w:r w:rsidR="00B07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ги по извещению 1 состоятся 28</w:t>
      </w:r>
      <w:r w:rsidR="00E97B1E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.11.2019 в 12:00</w:t>
      </w: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Дат</w:t>
      </w:r>
      <w:r w:rsidR="00E97B1E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 окончания приема заявок 19.11.2019 до 20:00</w:t>
      </w:r>
    </w:p>
    <w:p w:rsidR="001A585D" w:rsidRPr="000D1FB9" w:rsidRDefault="001A585D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Извещение</w:t>
      </w:r>
      <w:r w:rsidR="00026474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№ 1 первичные торги (арестованное заложенное</w:t>
      </w: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недвижимое имущество)</w:t>
      </w:r>
    </w:p>
    <w:p w:rsidR="00325FD0" w:rsidRPr="00D24C88" w:rsidRDefault="00325FD0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13F4B" w:rsidRPr="00D24C88" w:rsidRDefault="007409FC" w:rsidP="009D37DD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eastAsia="SimSun" w:hAnsi="Times New Roman" w:cs="Times New Roman"/>
          <w:color w:val="000000" w:themeColor="text1"/>
          <w:kern w:val="3"/>
          <w:sz w:val="20"/>
          <w:szCs w:val="20"/>
        </w:rPr>
      </w:pPr>
      <w:proofErr w:type="spellStart"/>
      <w:r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Зем</w:t>
      </w:r>
      <w:proofErr w:type="spellEnd"/>
      <w:r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. уч. н.131, к/н 50:31:0060115:13</w:t>
      </w:r>
      <w:r w:rsidR="009865E5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пл. 600 </w:t>
      </w:r>
      <w:proofErr w:type="spellStart"/>
      <w:proofErr w:type="gramStart"/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proofErr w:type="gramEnd"/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. по адресу: МО,  Чеховский</w:t>
      </w:r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район, </w:t>
      </w:r>
      <w:proofErr w:type="spellStart"/>
      <w:r w:rsidR="008972B7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Новоселковский</w:t>
      </w:r>
      <w:proofErr w:type="spellEnd"/>
      <w:r w:rsidR="008972B7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с/о, </w:t>
      </w:r>
      <w:proofErr w:type="spellStart"/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снт</w:t>
      </w:r>
      <w:proofErr w:type="spellEnd"/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Дружба-2, 131, Н/ц 307000,00р. </w:t>
      </w:r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Собственник: Лаврушин М. Ю. П</w:t>
      </w:r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.2043</w:t>
      </w:r>
    </w:p>
    <w:p w:rsidR="00513F4B" w:rsidRPr="00D24C88" w:rsidRDefault="00312D28" w:rsidP="009D37DD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eastAsia="SimSun" w:hAnsi="Times New Roman" w:cs="Times New Roman"/>
          <w:color w:val="000000" w:themeColor="text1"/>
          <w:kern w:val="3"/>
          <w:sz w:val="20"/>
          <w:szCs w:val="20"/>
        </w:rPr>
      </w:pPr>
      <w:proofErr w:type="spellStart"/>
      <w:r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З</w:t>
      </w:r>
      <w:r w:rsidR="0068643F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ем</w:t>
      </w:r>
      <w:proofErr w:type="spellEnd"/>
      <w:r w:rsidR="0068643F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 уч. н.13</w:t>
      </w:r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0</w:t>
      </w:r>
      <w:r w:rsidR="007409FC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, к/н </w:t>
      </w:r>
      <w:r w:rsidR="00D24C88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50:31:0060115:130, пл. 600 </w:t>
      </w:r>
      <w:proofErr w:type="spellStart"/>
      <w:proofErr w:type="gramStart"/>
      <w:r w:rsidR="00D24C88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кв.м</w:t>
      </w:r>
      <w:proofErr w:type="spellEnd"/>
      <w:proofErr w:type="gramEnd"/>
      <w:r w:rsidR="008972B7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жил. стр., к/н 50:31:0000000:7113, пл. 214 </w:t>
      </w:r>
      <w:proofErr w:type="spellStart"/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кв.м</w:t>
      </w:r>
      <w:proofErr w:type="spellEnd"/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D24C88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объекты </w:t>
      </w:r>
      <w:proofErr w:type="spellStart"/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расп</w:t>
      </w:r>
      <w:proofErr w:type="spellEnd"/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 по адресу:</w:t>
      </w:r>
      <w:r w:rsidR="008972B7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972B7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МО, Че</w:t>
      </w:r>
      <w:r w:rsidR="00D24C88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ховский р-н, </w:t>
      </w:r>
      <w:proofErr w:type="spellStart"/>
      <w:r w:rsidR="00D24C88" w:rsidRPr="00D24C88">
        <w:rPr>
          <w:bCs/>
          <w:color w:val="000000" w:themeColor="text1"/>
        </w:rPr>
        <w:t>Новоселковский</w:t>
      </w:r>
      <w:proofErr w:type="spellEnd"/>
      <w:r w:rsidR="008972B7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с/о, </w:t>
      </w:r>
      <w:proofErr w:type="spellStart"/>
      <w:r w:rsidR="008972B7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снт</w:t>
      </w:r>
      <w:proofErr w:type="spellEnd"/>
      <w:r w:rsidR="008972B7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Дружба-2, 130</w:t>
      </w:r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 Н/ц</w:t>
      </w:r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74E13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1393333</w:t>
      </w:r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,00р. С</w:t>
      </w:r>
      <w:bookmarkStart w:id="0" w:name="_GoBack"/>
      <w:bookmarkEnd w:id="0"/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обственник: Лаврушин М. Ю. П.2043</w:t>
      </w:r>
    </w:p>
    <w:p w:rsidR="007409FC" w:rsidRPr="00D24C88" w:rsidRDefault="007409FC" w:rsidP="009D37DD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eastAsia="SimSun" w:hAnsi="Times New Roman" w:cs="Times New Roman"/>
          <w:color w:val="000000" w:themeColor="text1"/>
          <w:kern w:val="3"/>
          <w:sz w:val="20"/>
          <w:szCs w:val="20"/>
        </w:rPr>
      </w:pPr>
      <w:proofErr w:type="spellStart"/>
      <w:r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зем</w:t>
      </w:r>
      <w:proofErr w:type="spellEnd"/>
      <w:r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уч. н.129, к/н </w:t>
      </w:r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50:31:0060115:129 пл. 600 </w:t>
      </w:r>
      <w:proofErr w:type="spellStart"/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865E5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865E5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="009865E5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</w:t>
      </w:r>
      <w:r w:rsidR="008972B7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Чеховский р-н, </w:t>
      </w:r>
      <w:proofErr w:type="spellStart"/>
      <w:r w:rsidR="008972B7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Новоселковский</w:t>
      </w:r>
      <w:proofErr w:type="spellEnd"/>
      <w:r w:rsidR="008972B7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с/</w:t>
      </w:r>
      <w:r w:rsidR="009865E5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о., СНТ "Дружба-2",</w:t>
      </w:r>
      <w:r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F4B" w:rsidRPr="00D24C88">
        <w:rPr>
          <w:rFonts w:ascii="Times New Roman" w:hAnsi="Times New Roman" w:cs="Times New Roman"/>
          <w:color w:val="000000" w:themeColor="text1"/>
          <w:sz w:val="20"/>
          <w:szCs w:val="20"/>
        </w:rPr>
        <w:t>уч. 129. Н\ц 307000,00р. Собственник: Лаврушин М.Ю. П.2043</w:t>
      </w:r>
    </w:p>
    <w:p w:rsidR="005533D8" w:rsidRPr="000D1FB9" w:rsidRDefault="005533D8" w:rsidP="009D37DD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Кв-ра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пл. 87,1, к/н 50:20:0000000:246311,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Одинцовский </w:t>
      </w:r>
      <w:r w:rsidR="00E77926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р-н, </w:t>
      </w:r>
      <w:proofErr w:type="spellStart"/>
      <w:r w:rsidR="00E77926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г.Голицыно</w:t>
      </w:r>
      <w:proofErr w:type="spellEnd"/>
      <w:r w:rsidR="00E77926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б-р Генерала </w:t>
      </w:r>
      <w:proofErr w:type="spellStart"/>
      <w:r w:rsidR="00BF2658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Ремезова</w:t>
      </w:r>
      <w:proofErr w:type="spellEnd"/>
      <w:r w:rsidR="00BF2658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д. 8, кв.70</w:t>
      </w:r>
      <w:r w:rsidR="008E35CA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2EFD9" w:themeFill="accent6" w:themeFillTint="33"/>
        </w:rPr>
        <w:t xml:space="preserve"> </w:t>
      </w:r>
      <w:r w:rsidR="00BF2658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Н/ц</w:t>
      </w:r>
      <w:r w:rsidR="00BF2658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2EFD9" w:themeFill="accent6" w:themeFillTint="33"/>
        </w:rPr>
        <w:t xml:space="preserve"> </w:t>
      </w:r>
      <w:r w:rsidR="00BF2658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40800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00,00р. Собственник: Еремина Н.В. П.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2050</w:t>
      </w:r>
      <w:r w:rsidR="006F40A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</w:p>
    <w:p w:rsidR="00325FD0" w:rsidRPr="000D1FB9" w:rsidRDefault="00325FD0" w:rsidP="00325FD0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Зем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уч., пл. 1.000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50:23:0050309:116,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Раменский р-он, с/п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Никоновское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квартал 40. Н/ц 281552,00р. Собственник: Беков А.С. П.1995</w:t>
      </w:r>
      <w:r w:rsidR="006F40A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25FD0" w:rsidRPr="000D1FB9" w:rsidRDefault="00325FD0" w:rsidP="00325FD0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Часть жил. дома-5-комн.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кв-ра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пл.104,3 </w:t>
      </w:r>
      <w:proofErr w:type="spellStart"/>
      <w:proofErr w:type="gram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proofErr w:type="gram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к/н </w:t>
      </w:r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50:22:0030501:2163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сарай пл. 27,4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к/н 50:22:0030501:3842.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Зем.уч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пл. 703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50:22:0030501:89 к/н, объекты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Люберецкий р-н, пос.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Малаховка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ул. Центральная, д.13, пом.2. Н/ц 5600000,00р. Собственник: Левченко О.В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 П.2002</w:t>
      </w:r>
    </w:p>
    <w:p w:rsidR="00325FD0" w:rsidRPr="000D1FB9" w:rsidRDefault="00325FD0" w:rsidP="00325FD0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Зем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уч. под здание РММ, пл. 3110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., к/н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7E6E6" w:themeFill="background2"/>
        </w:rPr>
        <w:t xml:space="preserve">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50:07:0030403:86, </w:t>
      </w:r>
      <w:r w:rsidR="0090754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админ.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хоз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-й блок с жил.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помещ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на 20 чел., пл. 1395,9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50:07:0000000:6110,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 по адресу: МО, Волокол</w:t>
      </w:r>
      <w:r w:rsidR="00A05A1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амский р-н, г. Волоколамск,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Рижское ш., д.20, стр.2.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Н/ц 30189717,00р. Собственник: Глушко О.И. П.2013</w:t>
      </w:r>
    </w:p>
    <w:p w:rsidR="00026474" w:rsidRPr="000D1FB9" w:rsidRDefault="00026474" w:rsidP="0002647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Жил. дом, пл. 309,1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50:37:0060333:146,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зем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уч., пл. 625,00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50:37:0060333:70; гараж пл. 25,30 кв. м., к/н 50:37:0060333:108,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г. Кашира, ул. Стрелецкая, д.31а.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Зем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уч., пл. 375,00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50:37:0060333:72,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г.Кашира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ул.Стрелецкая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д</w:t>
      </w:r>
      <w:r w:rsidR="0090754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31. Н/ц 7460000,00р. Собственник: </w:t>
      </w:r>
      <w:proofErr w:type="spellStart"/>
      <w:r w:rsidR="006F40A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Оганнисян</w:t>
      </w:r>
      <w:proofErr w:type="spellEnd"/>
      <w:r w:rsidR="006F40A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Г.О. П.2014</w:t>
      </w:r>
    </w:p>
    <w:p w:rsidR="00026474" w:rsidRPr="000D1FB9" w:rsidRDefault="00026474" w:rsidP="00026474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Зем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уч., пл. 751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50:11:0040110:328; жил. дом, пл. 275,5кв.м., к/н 50:11:0050403:1081,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Красногорский р-н.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р.п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 Нахабино, ул. Счастливая, д.43, н/ц 27140000,00</w:t>
      </w:r>
      <w:r w:rsidR="0090754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р. Собственники: </w:t>
      </w:r>
      <w:proofErr w:type="spellStart"/>
      <w:r w:rsidR="0090754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Вартаньянц</w:t>
      </w:r>
      <w:proofErr w:type="spellEnd"/>
      <w:r w:rsidR="0090754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А.Э.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Трофимов Г.Ю. П.2079</w:t>
      </w:r>
    </w:p>
    <w:p w:rsidR="00026474" w:rsidRPr="000D1FB9" w:rsidRDefault="00907540" w:rsidP="00026474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Зем.уч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., пл.</w:t>
      </w:r>
      <w:r w:rsidR="0002647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934 </w:t>
      </w:r>
      <w:proofErr w:type="spellStart"/>
      <w:proofErr w:type="gramStart"/>
      <w:r w:rsidR="0002647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proofErr w:type="gramEnd"/>
      <w:r w:rsidR="0002647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к/н 50:20:0070821:0159, </w:t>
      </w:r>
      <w:proofErr w:type="spellStart"/>
      <w:r w:rsidR="0002647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="0002647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</w:t>
      </w:r>
      <w:r w:rsidR="00026474"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МО, р-н Одинцовский, с/о </w:t>
      </w:r>
      <w:proofErr w:type="spellStart"/>
      <w:r w:rsidR="00026474"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Сидоровский</w:t>
      </w:r>
      <w:proofErr w:type="spellEnd"/>
      <w:r w:rsidR="00026474"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уч.356, в районе дер. </w:t>
      </w:r>
      <w:proofErr w:type="spellStart"/>
      <w:r w:rsidR="00026474"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Сивково</w:t>
      </w:r>
      <w:proofErr w:type="spellEnd"/>
      <w:r w:rsidR="00026474"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НПИЗ "Астра-1"</w:t>
      </w:r>
      <w:r w:rsidR="00026474" w:rsidRPr="000D1FB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Н/ц: 2445000,00</w:t>
      </w:r>
      <w:r w:rsidR="0002647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р. Собственник: </w:t>
      </w:r>
      <w:proofErr w:type="spellStart"/>
      <w:r w:rsidR="0002647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Кбилашвили</w:t>
      </w:r>
      <w:proofErr w:type="spellEnd"/>
      <w:r w:rsidR="0002647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Г.Ш. П.2146</w:t>
      </w:r>
      <w:r w:rsidR="0002647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</w:p>
    <w:p w:rsidR="00026474" w:rsidRPr="000D1FB9" w:rsidRDefault="00026474" w:rsidP="00026474">
      <w:pPr>
        <w:pStyle w:val="a3"/>
        <w:shd w:val="clear" w:color="auto" w:fill="FFFFFF" w:themeFill="background1"/>
        <w:ind w:left="106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25FD0" w:rsidRPr="000D1FB9" w:rsidRDefault="00325FD0" w:rsidP="00325FD0">
      <w:pPr>
        <w:pStyle w:val="a3"/>
        <w:shd w:val="clear" w:color="auto" w:fill="FFFFFF" w:themeFill="background1"/>
        <w:ind w:left="106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2658" w:rsidRPr="000D1FB9" w:rsidRDefault="00BF2658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0E4D" w:rsidRPr="000D1FB9" w:rsidRDefault="00E97B1E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Торги по извещению 2</w:t>
      </w:r>
      <w:r w:rsidR="00CA0E4D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состоятся </w:t>
      </w:r>
      <w:r w:rsidR="00B07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28</w:t>
      </w: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.11.2019 в 12:30. </w:t>
      </w:r>
      <w:r w:rsidR="00CA0E4D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</w:t>
      </w: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 окончания приема заявок 19.11.2019 до 20:00</w:t>
      </w:r>
    </w:p>
    <w:p w:rsidR="00CA0E4D" w:rsidRPr="000D1FB9" w:rsidRDefault="00E97B1E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Извещение № 2</w:t>
      </w:r>
      <w:r w:rsidR="00CA0E4D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CA0E4D" w:rsidRPr="000D1FB9" w:rsidRDefault="00CA0E4D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827B0" w:rsidRPr="000D1FB9" w:rsidRDefault="00F903C8" w:rsidP="00026474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Зем.уч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0754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пл.</w:t>
      </w:r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2446 </w:t>
      </w:r>
      <w:proofErr w:type="spellStart"/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., к/н 50:08:</w:t>
      </w:r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050405:160, </w:t>
      </w:r>
      <w:proofErr w:type="spellStart"/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 по адресу: МО</w:t>
      </w:r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Истринский</w:t>
      </w:r>
      <w:proofErr w:type="spellEnd"/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р-н, с/п. </w:t>
      </w:r>
      <w:proofErr w:type="spellStart"/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Обушковское</w:t>
      </w:r>
      <w:proofErr w:type="spellEnd"/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д.Писково</w:t>
      </w:r>
      <w:proofErr w:type="spellEnd"/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д.20А.</w:t>
      </w:r>
      <w:r w:rsidR="001D7E23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уч.34</w:t>
      </w:r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Жилой </w:t>
      </w:r>
      <w:r w:rsidR="007C5D5C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дом, </w:t>
      </w:r>
      <w:proofErr w:type="spellStart"/>
      <w:proofErr w:type="gramStart"/>
      <w:r w:rsidR="007C5D5C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общ.пл</w:t>
      </w:r>
      <w:proofErr w:type="spellEnd"/>
      <w:proofErr w:type="gramEnd"/>
      <w:r w:rsidR="007C5D5C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497</w:t>
      </w:r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., 50:08:050405:</w:t>
      </w:r>
      <w:r w:rsidR="00E076B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230</w:t>
      </w:r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 по адресу: МО</w:t>
      </w:r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Истринский</w:t>
      </w:r>
      <w:proofErr w:type="spellEnd"/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р-н, </w:t>
      </w:r>
      <w:proofErr w:type="spellStart"/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д.Писково</w:t>
      </w:r>
      <w:proofErr w:type="spellEnd"/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д.73. Н/ц 89659</w:t>
      </w:r>
      <w:r w:rsidR="001D5ABC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200,00</w:t>
      </w:r>
      <w:r w:rsidR="00842C77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р. Собственник: Чернова</w:t>
      </w:r>
      <w:r w:rsidR="00D827B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Ю.А. П.2141</w:t>
      </w:r>
    </w:p>
    <w:p w:rsidR="00325FD0" w:rsidRPr="000D1FB9" w:rsidRDefault="00907540" w:rsidP="00325FD0">
      <w:pPr>
        <w:pStyle w:val="Standard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Зем.уч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., пл.</w:t>
      </w:r>
      <w:r w:rsidR="00325FD0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326074 кв. м., к/н 50:34:0000000:20357, </w:t>
      </w:r>
      <w:proofErr w:type="spellStart"/>
      <w:r w:rsidR="00325FD0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расп</w:t>
      </w:r>
      <w:proofErr w:type="spellEnd"/>
      <w:r w:rsidR="00325FD0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 по адресу: </w:t>
      </w:r>
      <w:r w:rsidR="009A7BF4"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>уч. находится в 22м на запад от ориентира: Московская область, Коломенский район, д. Барановка, ул. Запрудная, д.5.</w:t>
      </w:r>
      <w:r w:rsidR="00325FD0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Н/ц 2961600,00 руб., Собственник: ООО «КОЛОМЕНСКОЕ СЕЛО». П.2082</w:t>
      </w:r>
    </w:p>
    <w:p w:rsidR="00E41381" w:rsidRPr="000D1FB9" w:rsidRDefault="00907540" w:rsidP="00E413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Зем.уч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 пл.</w:t>
      </w:r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1000 </w:t>
      </w:r>
      <w:proofErr w:type="spellStart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50:05:0100207:273, </w:t>
      </w:r>
      <w:proofErr w:type="spellStart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МО., Сергиево-Посадский </w:t>
      </w:r>
      <w:proofErr w:type="spellStart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мун</w:t>
      </w:r>
      <w:proofErr w:type="spellEnd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р-н., г/п </w:t>
      </w:r>
      <w:proofErr w:type="spellStart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Богородское</w:t>
      </w:r>
      <w:proofErr w:type="spellEnd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р-н, </w:t>
      </w:r>
      <w:proofErr w:type="spellStart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д.Федоровское</w:t>
      </w:r>
      <w:proofErr w:type="spellEnd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СНТ “Изыскатель”, уч. 14. Н/ц 245000,00р. Собственник: </w:t>
      </w:r>
      <w:proofErr w:type="spellStart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Мазай</w:t>
      </w:r>
      <w:proofErr w:type="spellEnd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Л.Ю. П</w:t>
      </w:r>
      <w:r w:rsidR="006F40A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.2121</w:t>
      </w:r>
    </w:p>
    <w:p w:rsidR="00E41381" w:rsidRPr="000D1FB9" w:rsidRDefault="00907540" w:rsidP="00D86AE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Зем.уч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., пл.</w:t>
      </w:r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600 </w:t>
      </w:r>
      <w:proofErr w:type="spellStart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., к/н 50:17:0</w:t>
      </w:r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010707:275, </w:t>
      </w:r>
      <w:proofErr w:type="spellStart"/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Павлово-Посадский р-н, </w:t>
      </w:r>
      <w:proofErr w:type="spellStart"/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д.Васютино</w:t>
      </w:r>
      <w:proofErr w:type="spellEnd"/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СНТ «Ландыш», уч. 273;</w:t>
      </w:r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Жил. стр. (</w:t>
      </w:r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садовый дом) с хоз. постройками</w:t>
      </w:r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пл.</w:t>
      </w:r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197,</w:t>
      </w:r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</w:t>
      </w:r>
      <w:proofErr w:type="spellStart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., к/н 50:17:0</w:t>
      </w:r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010707:990, </w:t>
      </w:r>
      <w:proofErr w:type="spellStart"/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Павлово-Посадский р-н, </w:t>
      </w:r>
      <w:proofErr w:type="spellStart"/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д.Васютино</w:t>
      </w:r>
      <w:proofErr w:type="spellEnd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СНТ «Ландыш», д. 273 Н/ц: 2884840,00р. Собстве</w:t>
      </w:r>
      <w:r w:rsidR="006F40A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нник: </w:t>
      </w:r>
      <w:proofErr w:type="spellStart"/>
      <w:r w:rsidR="006F40A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Канивецкая</w:t>
      </w:r>
      <w:proofErr w:type="spellEnd"/>
      <w:r w:rsidR="006F40A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 Т.В. П.2112</w:t>
      </w:r>
    </w:p>
    <w:p w:rsidR="00E41381" w:rsidRPr="000D1FB9" w:rsidRDefault="00E41381" w:rsidP="00E41381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26/735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зем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уч., пл. 24500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50:23:0050235:12,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</w:t>
      </w:r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МО, р-н Раменский, с/п </w:t>
      </w:r>
      <w:proofErr w:type="spellStart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Никоновское</w:t>
      </w:r>
      <w:proofErr w:type="spellEnd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кв</w:t>
      </w:r>
      <w:proofErr w:type="spellEnd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-л 29,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 408200,33р, Собственник: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Балаян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А. П.2068</w:t>
      </w:r>
    </w:p>
    <w:p w:rsidR="00E41381" w:rsidRPr="000D1FB9" w:rsidRDefault="00E41381" w:rsidP="00E41381">
      <w:pPr>
        <w:pStyle w:val="a3"/>
        <w:numPr>
          <w:ilvl w:val="0"/>
          <w:numId w:val="6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Кв-ра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пл.31,1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50:20:0090412:1751 по адресу: МО, Одинцовский р-н.,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п.Новый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Городок, д.32 кв.14. Н/ц 1134400,00р. Собственник: Поликарпова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Г.П. П.2004</w:t>
      </w:r>
    </w:p>
    <w:p w:rsidR="00FA0160" w:rsidRPr="000D1FB9" w:rsidRDefault="00FA0160" w:rsidP="00FA0160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Кв-ра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пл. 37,3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50:12:0100705:10844,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г.Мытищи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Новомытищинский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пр-т, д.1, корп.1, кв.205, Н/ц 3363200,00р. Собственник: Кузнецов А.С. П.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2019</w:t>
      </w:r>
    </w:p>
    <w:p w:rsidR="00FA0160" w:rsidRPr="000D1FB9" w:rsidRDefault="00FA0160" w:rsidP="00FA0160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Кв-ра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пл. 70,7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50:55:0030521:134,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г.Подольск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ул. Литей</w:t>
      </w:r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ная, д. 11, кв. 9.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 4000000,00р. Собственник: Егоров А.В. П.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2020</w:t>
      </w:r>
    </w:p>
    <w:p w:rsidR="00FA0160" w:rsidRPr="000D1FB9" w:rsidRDefault="00FA0160" w:rsidP="00FA0160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Кв-ра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пл. 55,9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50:48:0000000:24279,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</w:t>
      </w:r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Реутов</w:t>
      </w:r>
      <w:proofErr w:type="spellEnd"/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ул.Гагарина</w:t>
      </w:r>
      <w:proofErr w:type="spellEnd"/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д.3, кв.41.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 5003200,00р. Собственник: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Зиауллах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М.М.С. П.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2030</w:t>
      </w:r>
    </w:p>
    <w:p w:rsidR="00FA0160" w:rsidRPr="000D1FB9" w:rsidRDefault="00FA0160" w:rsidP="00FA0160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Кв-ра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пл.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53,4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50:13:0070201:3078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 по адресу: МО, г. Пушкино, р-н Пушкинский, ул.</w:t>
      </w:r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1-я Серебрянская, д.5/7, кв.40.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 4800000,00р. Собственник: Яковлева Е.Н. П.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2069</w:t>
      </w:r>
    </w:p>
    <w:p w:rsidR="007C7534" w:rsidRPr="000D1FB9" w:rsidRDefault="007C7534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C7534" w:rsidRPr="000D1FB9" w:rsidRDefault="007C7534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2025B" w:rsidRPr="000D1FB9" w:rsidRDefault="00E97B1E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Торги по извещению 3</w:t>
      </w:r>
      <w:r w:rsidR="0052025B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состоятся </w:t>
      </w:r>
      <w:r w:rsidR="00B07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28</w:t>
      </w: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.11.2019 в 13:00. </w:t>
      </w:r>
      <w:r w:rsidR="0052025B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Дата окончания приема заявок </w:t>
      </w: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19.11.2019 до 20:00</w:t>
      </w:r>
    </w:p>
    <w:p w:rsidR="0052025B" w:rsidRPr="000D1FB9" w:rsidRDefault="00E97B1E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Извещение № 3</w:t>
      </w:r>
      <w:r w:rsidR="0052025B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первичные торги (арестованное</w:t>
      </w:r>
      <w:r w:rsidR="005B18F8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2025B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заложенное недвижимое имущество)</w:t>
      </w:r>
    </w:p>
    <w:p w:rsidR="0052025B" w:rsidRPr="000D1FB9" w:rsidRDefault="0052025B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41381" w:rsidRPr="000D1FB9" w:rsidRDefault="00E41381" w:rsidP="00E41381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Кв-ра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пл. 59.9 </w:t>
      </w:r>
      <w:proofErr w:type="spellStart"/>
      <w:proofErr w:type="gram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proofErr w:type="gram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к/н 50:27:0010203:1081,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МО.,  Подольский р-н, г/п Львовский,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 Львовский, ул. Орджоникидзе, д.2, к.3, кв.84. Н/ц 2732000,00р. Собственник: Козырь Л.В. П.2149</w:t>
      </w:r>
    </w:p>
    <w:p w:rsidR="00E41381" w:rsidRPr="000D1FB9" w:rsidRDefault="00E41381" w:rsidP="009D37DD">
      <w:pPr>
        <w:pStyle w:val="a3"/>
        <w:numPr>
          <w:ilvl w:val="0"/>
          <w:numId w:val="7"/>
        </w:numPr>
        <w:shd w:val="clear" w:color="auto" w:fill="FFFFFF" w:themeFill="background1"/>
        <w:ind w:left="85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Кв-ра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пл. 46,8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50:27:0030644:570,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МО., Подольский р-н., с/п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Лаговское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п. Молодёжный д.9. кв.40, Н/ц 2580000,00 р. Собственник: Черникова Е.В. П.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2131</w:t>
      </w:r>
    </w:p>
    <w:p w:rsidR="00E41381" w:rsidRPr="000D1FB9" w:rsidRDefault="00E41381" w:rsidP="009D37DD">
      <w:pPr>
        <w:pStyle w:val="a3"/>
        <w:numPr>
          <w:ilvl w:val="0"/>
          <w:numId w:val="7"/>
        </w:numPr>
        <w:shd w:val="clear" w:color="auto" w:fill="FFFFFF" w:themeFill="background1"/>
        <w:ind w:left="85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Жилой дом, пл. 36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50:58:0090201:126,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МО.,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г.Се</w:t>
      </w:r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рпухов</w:t>
      </w:r>
      <w:proofErr w:type="spellEnd"/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пер. Октябрьский, д.2.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Н/ц 731808,00 р. Собственник: Чернышев И.Е. П.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2123</w:t>
      </w:r>
    </w:p>
    <w:p w:rsidR="00E41381" w:rsidRPr="000D1FB9" w:rsidRDefault="00E41381" w:rsidP="009D37DD">
      <w:pPr>
        <w:pStyle w:val="a3"/>
        <w:numPr>
          <w:ilvl w:val="0"/>
          <w:numId w:val="7"/>
        </w:numPr>
        <w:shd w:val="clear" w:color="auto" w:fill="FFFFFF" w:themeFill="background1"/>
        <w:ind w:left="85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Жилой дом, пл. 115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50:23:0000000:118285,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Раменский р-н, с/п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Верейское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с.Быково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Новый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мкр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 Н/ц: 4371773,60р. Собственник: Куликов А.К. П.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2122</w:t>
      </w:r>
    </w:p>
    <w:p w:rsidR="00E41381" w:rsidRPr="000D1FB9" w:rsidRDefault="00E41381" w:rsidP="009D37DD">
      <w:pPr>
        <w:pStyle w:val="a3"/>
        <w:numPr>
          <w:ilvl w:val="0"/>
          <w:numId w:val="7"/>
        </w:numPr>
        <w:shd w:val="clear" w:color="auto" w:fill="FFFFFF" w:themeFill="background1"/>
        <w:ind w:left="85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Кв-ра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пл. 63,6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50:09:0070101:8613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Солнечногорский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р-н,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р.п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Андреевка, д.41, кв.71. Н/ц 5046400,00р. Собственник: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Бекян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А.В.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П.2116</w:t>
      </w:r>
    </w:p>
    <w:p w:rsidR="00E41381" w:rsidRPr="000D1FB9" w:rsidRDefault="00E41381" w:rsidP="009D37DD">
      <w:pPr>
        <w:pStyle w:val="a3"/>
        <w:numPr>
          <w:ilvl w:val="0"/>
          <w:numId w:val="7"/>
        </w:numPr>
        <w:shd w:val="clear" w:color="auto" w:fill="FFFFFF" w:themeFill="background1"/>
        <w:ind w:left="85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Кв-ра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пл.30,5 </w:t>
      </w:r>
      <w:proofErr w:type="spellStart"/>
      <w:proofErr w:type="gram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proofErr w:type="gram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к/н 50:13:000</w:t>
      </w:r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0000:52579, </w:t>
      </w:r>
      <w:proofErr w:type="spellStart"/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="0020602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 по адресу: МО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Пушкинский р-н, дер.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Могильцы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д.1, кв.68. Н/ц 983442,40р. Собственник: Бутакова Н.А. П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.2100</w:t>
      </w:r>
    </w:p>
    <w:p w:rsidR="000D3E90" w:rsidRPr="000D1FB9" w:rsidRDefault="000D3E90" w:rsidP="00E6463A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81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Кв-ра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, пл. 43,1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к.вм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., к/н 50:64:000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0000:10889, </w:t>
      </w:r>
      <w:proofErr w:type="spellStart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расп</w:t>
      </w:r>
      <w:proofErr w:type="spellEnd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 по адресу: МО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, г. Дзержинский, ул. Лесная, д.16, кв.152. Н/ц 3736800,00р.  Собственник: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Салимов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О.А. П.2099</w:t>
      </w:r>
    </w:p>
    <w:p w:rsidR="000D3E90" w:rsidRPr="000D1FB9" w:rsidRDefault="003D0304" w:rsidP="00E6463A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79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Кв-ра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пл.</w:t>
      </w:r>
      <w:r w:rsidR="000D3E9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76.3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proofErr w:type="gram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к/н 50:21:0090106:6600, </w:t>
      </w:r>
      <w:proofErr w:type="spellStart"/>
      <w:r w:rsidR="000D3E9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="000D3E9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Ленинский р-н, </w:t>
      </w:r>
      <w:proofErr w:type="spellStart"/>
      <w:r w:rsidR="000D3E9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д.Дрожжино</w:t>
      </w:r>
      <w:proofErr w:type="spellEnd"/>
      <w:r w:rsidR="000D3E9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0D3E9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ул.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Южная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д.23, корп.1, кв.89. Н/ц</w:t>
      </w:r>
      <w:r w:rsidR="000D3E9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4992721,60р. Собственник: </w:t>
      </w:r>
      <w:r w:rsidR="000D3E90"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Сильченко К.Ю. </w:t>
      </w:r>
      <w:r w:rsidR="000D3E9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П.2093</w:t>
      </w:r>
    </w:p>
    <w:p w:rsidR="000D3E90" w:rsidRPr="000D1FB9" w:rsidRDefault="000D3E90" w:rsidP="00E6463A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79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Кв-ра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пл. 44,3, к/н 50:53:0020101:402,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г.Лыткарино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6-й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мкр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д.21, кв.73. Н/ц 2635200,00р. Собственники: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Хахалин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А.С.,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Хахалина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Н.К. П.2089</w:t>
      </w:r>
    </w:p>
    <w:p w:rsidR="000D3E90" w:rsidRPr="000D1FB9" w:rsidRDefault="000D3E90" w:rsidP="00E6463A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79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Жилой дом с правом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прож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-я, пл. 204,2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., в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т.ч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 жилая пл. 158,1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., общ. пл. всех част. зданий 210,5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., к/н 50:08:0000000:117400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 по адресу: МО,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Истринский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р-н, НП Денница, д.52;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зем.уч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 пл. 1470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разреш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-е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испол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-е под строит-во, к/н 50:08:060346:0322,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 по адресу: МО,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Истринский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р-н, с/п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Лучинское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, в районе д.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Буньково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уч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-к 52, Н/ц 13648237,60р. Собственник: Ременник Р.И. П.2080</w:t>
      </w:r>
    </w:p>
    <w:p w:rsidR="008C4550" w:rsidRPr="000D1FB9" w:rsidRDefault="008C4550" w:rsidP="00E6463A">
      <w:pPr>
        <w:pStyle w:val="a3"/>
        <w:shd w:val="clear" w:color="auto" w:fill="FFFFFF" w:themeFill="background1"/>
        <w:ind w:left="79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51F9" w:rsidRPr="000D1FB9" w:rsidRDefault="00E251F9" w:rsidP="009D37DD">
      <w:pPr>
        <w:pStyle w:val="a3"/>
        <w:shd w:val="clear" w:color="auto" w:fill="FFFFFF" w:themeFill="background1"/>
        <w:ind w:left="85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018DB" w:rsidRPr="000D1FB9" w:rsidRDefault="00E018DB" w:rsidP="009D37DD">
      <w:pPr>
        <w:pStyle w:val="Standard"/>
        <w:shd w:val="clear" w:color="auto" w:fill="FFFFFF" w:themeFill="background1"/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Торги </w:t>
      </w:r>
      <w:r w:rsidR="00E97B1E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извещению 4</w:t>
      </w: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состоятся </w:t>
      </w:r>
      <w:r w:rsidR="00B07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28</w:t>
      </w:r>
      <w:r w:rsidR="00E97B1E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.11.2019 в 13:30. </w:t>
      </w: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Дата окончания приема заявок </w:t>
      </w:r>
      <w:r w:rsidR="00E97B1E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19.11.2019 до 20:00</w:t>
      </w:r>
    </w:p>
    <w:p w:rsidR="00E018DB" w:rsidRPr="000D1FB9" w:rsidRDefault="00FD43ED" w:rsidP="009D37DD">
      <w:pPr>
        <w:pStyle w:val="Standard"/>
        <w:shd w:val="clear" w:color="auto" w:fill="FFFFFF" w:themeFill="background1"/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</w:t>
      </w:r>
      <w:r w:rsidR="00E97B1E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вещение № 4</w:t>
      </w:r>
      <w:r w:rsidR="00E018DB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E251F9" w:rsidRPr="000D1FB9" w:rsidRDefault="00E251F9" w:rsidP="000D3E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E251F9" w:rsidRPr="000D1FB9" w:rsidRDefault="00E251F9" w:rsidP="00E251F9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Неж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помещ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пл.38,3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1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эт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50:30:0010206:4112,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г.Егорьевск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6-й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мкр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., д.29, пом. 2, Н/ц 1600000,00р. Собственник: Нечаев М.А. П.2110</w:t>
      </w:r>
    </w:p>
    <w:p w:rsidR="00E251F9" w:rsidRPr="000D1FB9" w:rsidRDefault="00E251F9" w:rsidP="00E251F9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Неж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помещ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пл. 102,7 </w:t>
      </w:r>
      <w:proofErr w:type="spellStart"/>
      <w:proofErr w:type="gram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proofErr w:type="gram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к/н 50:22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:0060610:361, </w:t>
      </w:r>
      <w:proofErr w:type="spellStart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п.Краско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во</w:t>
      </w:r>
      <w:proofErr w:type="spellEnd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ул. Чехова, д.13/2, пом. ХХ.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 1845000,00р. Собственник: Деньга С.А. П.2088</w:t>
      </w:r>
    </w:p>
    <w:p w:rsidR="00E251F9" w:rsidRPr="000D1FB9" w:rsidRDefault="00E251F9" w:rsidP="00E251F9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Неж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помещ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пл. 130.9 </w:t>
      </w:r>
      <w:proofErr w:type="spellStart"/>
      <w:proofErr w:type="gram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proofErr w:type="gram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к/н 50:22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:0060610:366, </w:t>
      </w:r>
      <w:proofErr w:type="spellStart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МО, п.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Красково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ул. Чехова, д.13/2, пом.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XXII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 3445000,00р. Собственник: Деньга С.А. П.2088</w:t>
      </w:r>
    </w:p>
    <w:p w:rsidR="00E251F9" w:rsidRPr="000D1FB9" w:rsidRDefault="00E251F9" w:rsidP="00E251F9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Неж.помещ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., пл. 61.9 </w:t>
      </w:r>
      <w:proofErr w:type="spellStart"/>
      <w:proofErr w:type="gram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кв.м</w:t>
      </w:r>
      <w:proofErr w:type="spellEnd"/>
      <w:proofErr w:type="gram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, к/н 50:22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:0060610:367, </w:t>
      </w:r>
      <w:proofErr w:type="spellStart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расп</w:t>
      </w:r>
      <w:proofErr w:type="spellEnd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 по адресу: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МО, п.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Красково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, ул. Чехова, д.13/2, пом.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  <w:lang w:val="en-US"/>
        </w:rPr>
        <w:t>XXI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 Н/ц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2825000,00р. Собственник: Деньга С.А. П.2088</w:t>
      </w:r>
    </w:p>
    <w:p w:rsidR="00E251F9" w:rsidRPr="000D1FB9" w:rsidRDefault="00E251F9" w:rsidP="00E251F9">
      <w:pPr>
        <w:pStyle w:val="a3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Право треб-я к застройщику ООО "Ваш Город"</w:t>
      </w:r>
      <w:r w:rsidR="00E97B1E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кв-ра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строит. № 07-168 пл. 32.2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в 6 под., 1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эт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дом 7 по адресу: МО, 4 км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авт</w:t>
      </w:r>
      <w:proofErr w:type="spellEnd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-ой дороги М-2, «Крым-</w:t>
      </w:r>
      <w:proofErr w:type="spellStart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Федюково</w:t>
      </w:r>
      <w:proofErr w:type="spellEnd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Видное,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г.Видное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По дог</w:t>
      </w:r>
      <w:proofErr w:type="gram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участ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 в дол. строи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т. от 30.03.2016 г. ДУ-07-168.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Н/ц 2173835,20р. Собственник: </w:t>
      </w:r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Дьяконов-</w:t>
      </w:r>
      <w:proofErr w:type="spellStart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Бэлиэ</w:t>
      </w:r>
      <w:proofErr w:type="spellEnd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М.А. П.2095</w:t>
      </w:r>
    </w:p>
    <w:p w:rsidR="00E251F9" w:rsidRPr="000D1FB9" w:rsidRDefault="00E251F9" w:rsidP="00E251F9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>Кв-ра</w:t>
      </w:r>
      <w:proofErr w:type="spellEnd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, пл. 56,6 </w:t>
      </w:r>
      <w:proofErr w:type="spellStart"/>
      <w:proofErr w:type="gramStart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>кв.м</w:t>
      </w:r>
      <w:proofErr w:type="spellEnd"/>
      <w:proofErr w:type="gramEnd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, к/н 50:45:0000000:31826, </w:t>
      </w:r>
      <w:proofErr w:type="spellStart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>расп</w:t>
      </w:r>
      <w:proofErr w:type="spellEnd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. по адресу: </w:t>
      </w:r>
      <w:proofErr w:type="spellStart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>г.Королев</w:t>
      </w:r>
      <w:proofErr w:type="spellEnd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>, ул. Калининградская, д.17, к.2, кв.95. Н/ц 4404657,28р. Собственник: Котов Д.Ю. П.2036</w:t>
      </w:r>
    </w:p>
    <w:p w:rsidR="00E251F9" w:rsidRPr="000D1FB9" w:rsidRDefault="00E251F9" w:rsidP="003D0304">
      <w:pPr>
        <w:pStyle w:val="a3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Кв-ра</w:t>
      </w:r>
      <w:proofErr w:type="spellEnd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пл. 62,8 </w:t>
      </w:r>
      <w:proofErr w:type="spellStart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., к/н 50:22:0010304:1855, </w:t>
      </w:r>
      <w:proofErr w:type="spellStart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по адресу: </w:t>
      </w:r>
      <w:r w:rsidR="00C36F5D" w:rsidRPr="000D1FB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МО, Люберецкий р-н, г Люберцы, ул. Южная, д 28, пом. 129, Н/ц 3817600,00р. Собственник: </w:t>
      </w:r>
      <w:proofErr w:type="spellStart"/>
      <w:r w:rsidR="00C36F5D" w:rsidRPr="000D1FB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Милашина</w:t>
      </w:r>
      <w:proofErr w:type="spellEnd"/>
      <w:r w:rsidR="00C36F5D" w:rsidRPr="000D1FB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Е.В. П.2048</w:t>
      </w: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251F9" w:rsidRPr="000D1FB9" w:rsidTr="00C22D06">
        <w:trPr>
          <w:tblCellSpacing w:w="60" w:type="dxa"/>
        </w:trPr>
        <w:tc>
          <w:tcPr>
            <w:tcW w:w="3750" w:type="pct"/>
            <w:hideMark/>
          </w:tcPr>
          <w:p w:rsidR="00E251F9" w:rsidRPr="000D1FB9" w:rsidRDefault="00E251F9" w:rsidP="003D0304">
            <w:pPr>
              <w:shd w:val="clear" w:color="auto" w:fill="FFFFFF" w:themeFill="background1"/>
              <w:spacing w:after="0" w:line="240" w:lineRule="auto"/>
              <w:ind w:left="73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25FD0" w:rsidRPr="000D1FB9" w:rsidRDefault="00325FD0" w:rsidP="009D37DD">
      <w:pPr>
        <w:pStyle w:val="Standard"/>
        <w:shd w:val="clear" w:color="auto" w:fill="FFFFFF" w:themeFill="background1"/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5FD0" w:rsidRPr="000D1FB9" w:rsidRDefault="00325FD0" w:rsidP="009D37DD">
      <w:pPr>
        <w:pStyle w:val="Standard"/>
        <w:shd w:val="clear" w:color="auto" w:fill="FFFFFF" w:themeFill="background1"/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5FD0" w:rsidRPr="000D1FB9" w:rsidRDefault="00325FD0" w:rsidP="009D37DD">
      <w:pPr>
        <w:pStyle w:val="Standard"/>
        <w:shd w:val="clear" w:color="auto" w:fill="FFFFFF" w:themeFill="background1"/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A783E" w:rsidRPr="000D1FB9" w:rsidRDefault="00E97B1E" w:rsidP="009D37DD">
      <w:pPr>
        <w:pStyle w:val="Standard"/>
        <w:shd w:val="clear" w:color="auto" w:fill="FFFFFF" w:themeFill="background1"/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Торги по извещению 5</w:t>
      </w:r>
      <w:r w:rsidR="00EA783E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состоятся </w:t>
      </w:r>
      <w:r w:rsidR="00B07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28</w:t>
      </w: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.11.2019 в 14:00. </w:t>
      </w:r>
      <w:r w:rsidR="00EA783E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Дата окончания приема заявок </w:t>
      </w: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19.11.2019 до 20:00</w:t>
      </w:r>
    </w:p>
    <w:p w:rsidR="00EA783E" w:rsidRPr="000D1FB9" w:rsidRDefault="00E97B1E" w:rsidP="009D37DD">
      <w:pPr>
        <w:pStyle w:val="Standard"/>
        <w:shd w:val="clear" w:color="auto" w:fill="FFFFFF" w:themeFill="background1"/>
        <w:spacing w:after="0" w:line="240" w:lineRule="auto"/>
        <w:ind w:left="426" w:firstLine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Извещение № 5</w:t>
      </w:r>
      <w:r w:rsidR="00EA783E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первичные т</w:t>
      </w:r>
      <w:r w:rsidR="00C324D1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орги (арестованное заложенное </w:t>
      </w:r>
      <w:r w:rsidR="00EA783E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движимое имущество)</w:t>
      </w:r>
    </w:p>
    <w:p w:rsidR="00C324D1" w:rsidRPr="000D1FB9" w:rsidRDefault="00C324D1" w:rsidP="009D37DD">
      <w:pPr>
        <w:pStyle w:val="Standard"/>
        <w:shd w:val="clear" w:color="auto" w:fill="FFFFFF" w:themeFill="background1"/>
        <w:spacing w:after="0" w:line="240" w:lineRule="auto"/>
        <w:ind w:left="426" w:firstLine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324D1" w:rsidRPr="000D1FB9" w:rsidRDefault="00C324D1" w:rsidP="009D37DD">
      <w:pPr>
        <w:pStyle w:val="a3"/>
        <w:numPr>
          <w:ilvl w:val="0"/>
          <w:numId w:val="12"/>
        </w:numPr>
        <w:shd w:val="clear" w:color="auto" w:fill="FFFFFF" w:themeFill="background1"/>
        <w:ind w:left="709" w:hanging="28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Авто,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AUDI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А4, 2004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г.в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VIN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WAUZZZ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54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235539, г/н O163ВХ50.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 299750,00р. Собственник: Фокин А.В. П. 2015</w:t>
      </w:r>
    </w:p>
    <w:p w:rsidR="00C324D1" w:rsidRPr="000D1FB9" w:rsidRDefault="00C324D1" w:rsidP="009D37DD">
      <w:pPr>
        <w:pStyle w:val="a3"/>
        <w:numPr>
          <w:ilvl w:val="0"/>
          <w:numId w:val="12"/>
        </w:numPr>
        <w:shd w:val="clear" w:color="auto" w:fill="FFFFFF" w:themeFill="background1"/>
        <w:ind w:left="709" w:hanging="28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Авто,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VOLKSWAGEN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Polo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2017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г.в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VIN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XW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ZZZ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61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ZHG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056357, г/н А436РО750.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 56</w:t>
      </w:r>
      <w:r w:rsidR="000443AD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2233,00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р.</w:t>
      </w:r>
      <w:r w:rsidR="000443AD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Собственник: Кулачек С.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В. П.2052</w:t>
      </w:r>
    </w:p>
    <w:p w:rsidR="005529E1" w:rsidRPr="000D1FB9" w:rsidRDefault="00C324D1" w:rsidP="009D37DD">
      <w:pPr>
        <w:pStyle w:val="a3"/>
        <w:numPr>
          <w:ilvl w:val="0"/>
          <w:numId w:val="12"/>
        </w:numPr>
        <w:shd w:val="clear" w:color="auto" w:fill="FFFFFF" w:themeFill="background1"/>
        <w:ind w:left="720" w:hanging="29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Авто, Мицубиси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Лансер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2007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r w:rsidR="002351C2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г/н Т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327ЕМ750, VIN JMBSNCS3A7U033910.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 376000,00р. Собственник: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Демочкин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Е.А. П.</w:t>
      </w:r>
      <w:r w:rsidR="00FD5663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1993</w:t>
      </w:r>
    </w:p>
    <w:p w:rsidR="00C324D1" w:rsidRPr="000D1FB9" w:rsidRDefault="00C324D1" w:rsidP="009D37DD">
      <w:pPr>
        <w:pStyle w:val="a3"/>
        <w:numPr>
          <w:ilvl w:val="0"/>
          <w:numId w:val="12"/>
        </w:numPr>
        <w:shd w:val="clear" w:color="auto" w:fill="FFFFFF" w:themeFill="background1"/>
        <w:ind w:left="720" w:hanging="29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Авто, </w:t>
      </w:r>
      <w:r w:rsidR="00E251F9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LADA 219000 </w:t>
      </w:r>
      <w:r w:rsidR="00AD5F1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GRANТА, 2013 </w:t>
      </w:r>
      <w:proofErr w:type="spellStart"/>
      <w:r w:rsidR="00AD5F1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г.в</w:t>
      </w:r>
      <w:proofErr w:type="spellEnd"/>
      <w:r w:rsidR="00AD5F1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VIN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X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TA219000DY022741, г/н Х316ХУ190.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 179400,00р</w:t>
      </w:r>
      <w:r w:rsidR="00415DAE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Собственник: </w:t>
      </w:r>
      <w:proofErr w:type="spellStart"/>
      <w:r w:rsidR="00415DAE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Маярцев</w:t>
      </w:r>
      <w:proofErr w:type="spellEnd"/>
      <w:r w:rsidR="00415DAE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В. П.2096</w:t>
      </w:r>
    </w:p>
    <w:p w:rsidR="00C324D1" w:rsidRPr="000D1FB9" w:rsidRDefault="00DB69DA" w:rsidP="009D37DD">
      <w:pPr>
        <w:pStyle w:val="a3"/>
        <w:numPr>
          <w:ilvl w:val="0"/>
          <w:numId w:val="12"/>
        </w:numPr>
        <w:shd w:val="clear" w:color="auto" w:fill="FFFFFF" w:themeFill="background1"/>
        <w:ind w:left="720" w:hanging="29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Авто, CHEVROLET КL1</w:t>
      </w:r>
      <w:r w:rsidR="00C324D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 </w:t>
      </w:r>
      <w:r w:rsidR="00AD5F1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CRUZE, 2014 </w:t>
      </w:r>
      <w:proofErr w:type="spellStart"/>
      <w:r w:rsidR="00AD5F1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г.в</w:t>
      </w:r>
      <w:proofErr w:type="spellEnd"/>
      <w:r w:rsidR="00AD5F1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., г/н Е613ВХ750</w:t>
      </w:r>
      <w:r w:rsidR="00C324D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324D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VIN</w:t>
      </w:r>
      <w:r w:rsidR="00AD5F10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XUFJA686JE3016026.</w:t>
      </w:r>
      <w:r w:rsidR="00C324D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 518526,00</w:t>
      </w:r>
      <w:r w:rsidR="00453587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C324D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 Собственник: ТЕЛЕГАНОВ Д.В. П.2113</w:t>
      </w:r>
    </w:p>
    <w:p w:rsidR="00C324D1" w:rsidRPr="000D1FB9" w:rsidRDefault="00C324D1" w:rsidP="009D37DD">
      <w:pPr>
        <w:pStyle w:val="a3"/>
        <w:numPr>
          <w:ilvl w:val="0"/>
          <w:numId w:val="12"/>
        </w:numPr>
        <w:shd w:val="clear" w:color="auto" w:fill="FFFFFF" w:themeFill="background1"/>
        <w:ind w:left="720" w:hanging="29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Авто, VOLVO ХС90, 2005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г.в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г/н H172OЕ50, 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VIN </w:t>
      </w:r>
      <w:r w:rsidR="009B1083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YV1CZ592151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206234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Н/ц </w:t>
      </w:r>
      <w:r w:rsidR="002F4D3D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3200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00,00. </w:t>
      </w:r>
      <w:r w:rsidR="000443AD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Собственник: Прусакова А.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С. П.1989</w:t>
      </w:r>
    </w:p>
    <w:p w:rsidR="00C324D1" w:rsidRPr="000D1FB9" w:rsidRDefault="00C324D1" w:rsidP="00E6463A">
      <w:pPr>
        <w:pStyle w:val="a3"/>
        <w:numPr>
          <w:ilvl w:val="0"/>
          <w:numId w:val="12"/>
        </w:numPr>
        <w:shd w:val="clear" w:color="auto" w:fill="FFFFFF" w:themeFill="background1"/>
        <w:ind w:left="78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Авто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КИО РИО, 2013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г.в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., г/н Н277OЕ50, VIN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Z94CC41ВBER169573.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639900,00</w:t>
      </w:r>
      <w:r w:rsidR="00B93BFB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0443AD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Собственник: </w:t>
      </w:r>
      <w:proofErr w:type="spellStart"/>
      <w:r w:rsidR="000443AD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Маргарян</w:t>
      </w:r>
      <w:proofErr w:type="spellEnd"/>
      <w:r w:rsidR="000443AD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К.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Р. П.2039</w:t>
      </w:r>
    </w:p>
    <w:p w:rsidR="00C324D1" w:rsidRPr="000D1FB9" w:rsidRDefault="00C324D1" w:rsidP="00325FD0">
      <w:pPr>
        <w:pStyle w:val="a3"/>
        <w:numPr>
          <w:ilvl w:val="0"/>
          <w:numId w:val="12"/>
        </w:numPr>
        <w:ind w:left="85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Авто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Аudi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А6, 2014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г.в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., г/н В598СВ62,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  <w:lang w:val="en-US"/>
        </w:rPr>
        <w:t>VIN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WAUZZZ4G8EN175970.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Н/ц 1321000,00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р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 Собственник: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Асе</w:t>
      </w:r>
      <w:r w:rsidR="008539E3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йкин</w:t>
      </w:r>
      <w:proofErr w:type="spellEnd"/>
      <w:r w:rsidR="008539E3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В.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Н.</w:t>
      </w:r>
      <w:r w:rsidR="008539E3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П.2074</w:t>
      </w:r>
    </w:p>
    <w:p w:rsidR="00C324D1" w:rsidRPr="000D1FB9" w:rsidRDefault="00C324D1" w:rsidP="00EA5BF0">
      <w:pPr>
        <w:pStyle w:val="a3"/>
        <w:numPr>
          <w:ilvl w:val="0"/>
          <w:numId w:val="12"/>
        </w:numPr>
        <w:ind w:left="85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Авто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Шевролет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Каптива</w:t>
      </w:r>
      <w:proofErr w:type="spellEnd"/>
      <w:r w:rsidR="00CA4AFE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2013г/в.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, г/н К926ВУ50,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VIN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XUUCG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26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UJC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0002308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 680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000,00</w:t>
      </w:r>
      <w:r w:rsidR="000443AD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р. Собственник: Моргунов В.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В. П.2075</w:t>
      </w:r>
    </w:p>
    <w:p w:rsidR="00C324D1" w:rsidRPr="000D1FB9" w:rsidRDefault="00C324D1" w:rsidP="00E6463A">
      <w:pPr>
        <w:pStyle w:val="a3"/>
        <w:numPr>
          <w:ilvl w:val="0"/>
          <w:numId w:val="12"/>
        </w:numPr>
        <w:shd w:val="clear" w:color="auto" w:fill="FFFFFF" w:themeFill="background1"/>
        <w:ind w:left="75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 МАЗДА 3, 2007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г.в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г/н Т973НМ750,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VlN</w:t>
      </w:r>
      <w:proofErr w:type="spellEnd"/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J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MZBK14Z581603055.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 271000,00</w:t>
      </w:r>
      <w:r w:rsidR="00C34EF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0443AD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 Собственник: Конев Д.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А. </w:t>
      </w:r>
      <w:r w:rsidR="00552BE2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217D73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 1990</w:t>
      </w:r>
    </w:p>
    <w:p w:rsidR="00605DC4" w:rsidRPr="000D1FB9" w:rsidRDefault="00605DC4" w:rsidP="00E6463A">
      <w:pPr>
        <w:pStyle w:val="a3"/>
        <w:numPr>
          <w:ilvl w:val="0"/>
          <w:numId w:val="12"/>
        </w:numPr>
        <w:shd w:val="clear" w:color="auto" w:fill="FFFFFF" w:themeFill="background1"/>
        <w:ind w:left="75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Авто,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IA JD (CEED) 2016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г.в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., г/н Н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895НУ750, VIN XWEНN513GG0001164.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 836600,00р. Собственник: Трошина</w:t>
      </w:r>
      <w:r w:rsidR="006F40A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Л.Н. П.2041</w:t>
      </w:r>
    </w:p>
    <w:p w:rsidR="000C54B1" w:rsidRPr="000D1FB9" w:rsidRDefault="000C54B1" w:rsidP="000C54B1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40A4" w:rsidRPr="000D1FB9" w:rsidRDefault="006F40A4" w:rsidP="006F40A4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F40A4" w:rsidRPr="000D1FB9" w:rsidRDefault="006F40A4" w:rsidP="006F40A4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C54B1" w:rsidRPr="000D1FB9" w:rsidRDefault="00E97B1E" w:rsidP="006F40A4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Торги по извещению 6 состоятся 3.12.2019 в 12:00</w:t>
      </w:r>
      <w:r w:rsidR="000C54B1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Дата</w:t>
      </w: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окончания приема заявок 25.11.2019 до 20:00</w:t>
      </w:r>
    </w:p>
    <w:p w:rsidR="000C54B1" w:rsidRPr="000D1FB9" w:rsidRDefault="00E97B1E" w:rsidP="000C54B1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Извещение № 6</w:t>
      </w:r>
      <w:r w:rsidR="000C54B1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первичные торги (арестованное недвижимое имущество)</w:t>
      </w:r>
    </w:p>
    <w:p w:rsidR="00026474" w:rsidRPr="000D1FB9" w:rsidRDefault="00026474" w:rsidP="000C54B1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6474" w:rsidRPr="000D1FB9" w:rsidRDefault="00026474" w:rsidP="00026474">
      <w:pPr>
        <w:pStyle w:val="a4"/>
        <w:numPr>
          <w:ilvl w:val="0"/>
          <w:numId w:val="15"/>
        </w:numPr>
        <w:ind w:left="851" w:hanging="425"/>
        <w:rPr>
          <w:rFonts w:ascii="Times New Roman" w:hAnsi="Times New Roman"/>
          <w:color w:val="000000" w:themeColor="text1"/>
          <w:sz w:val="20"/>
          <w:szCs w:val="20"/>
          <w:shd w:val="clear" w:color="auto" w:fill="E2EFD9" w:themeFill="accent6" w:themeFillTint="33"/>
        </w:rPr>
      </w:pPr>
      <w:proofErr w:type="spellStart"/>
      <w:r w:rsidRPr="000D1FB9">
        <w:rPr>
          <w:rFonts w:ascii="Times New Roman" w:hAnsi="Times New Roman"/>
          <w:color w:val="000000" w:themeColor="text1"/>
          <w:sz w:val="20"/>
          <w:szCs w:val="20"/>
        </w:rPr>
        <w:t>Зем</w:t>
      </w:r>
      <w:proofErr w:type="spellEnd"/>
      <w:r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. уч., пл.: 969 </w:t>
      </w:r>
      <w:proofErr w:type="spellStart"/>
      <w:proofErr w:type="gramStart"/>
      <w:r w:rsidRPr="000D1FB9">
        <w:rPr>
          <w:rFonts w:ascii="Times New Roman" w:hAnsi="Times New Roman"/>
          <w:color w:val="000000" w:themeColor="text1"/>
          <w:sz w:val="20"/>
          <w:szCs w:val="20"/>
        </w:rPr>
        <w:t>кв.м</w:t>
      </w:r>
      <w:proofErr w:type="spellEnd"/>
      <w:proofErr w:type="gramEnd"/>
      <w:r w:rsidRPr="000D1FB9">
        <w:rPr>
          <w:rFonts w:ascii="Times New Roman" w:hAnsi="Times New Roman"/>
          <w:color w:val="000000" w:themeColor="text1"/>
          <w:sz w:val="20"/>
          <w:szCs w:val="20"/>
        </w:rPr>
        <w:t>, к/н 50:20:0</w:t>
      </w:r>
      <w:r w:rsidR="003D0304"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060220:601, </w:t>
      </w:r>
      <w:proofErr w:type="spellStart"/>
      <w:r w:rsidR="003D0304" w:rsidRPr="000D1FB9">
        <w:rPr>
          <w:rFonts w:ascii="Times New Roman" w:hAnsi="Times New Roman"/>
          <w:color w:val="000000" w:themeColor="text1"/>
          <w:sz w:val="20"/>
          <w:szCs w:val="20"/>
        </w:rPr>
        <w:t>расп</w:t>
      </w:r>
      <w:proofErr w:type="spellEnd"/>
      <w:r w:rsidR="003D0304" w:rsidRPr="000D1FB9">
        <w:rPr>
          <w:rFonts w:ascii="Times New Roman" w:hAnsi="Times New Roman"/>
          <w:color w:val="000000" w:themeColor="text1"/>
          <w:sz w:val="20"/>
          <w:szCs w:val="20"/>
        </w:rPr>
        <w:t>. по адресу: МО</w:t>
      </w:r>
      <w:r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, Одинцовский р-н, </w:t>
      </w:r>
      <w:proofErr w:type="spellStart"/>
      <w:r w:rsidRPr="000D1FB9">
        <w:rPr>
          <w:rFonts w:ascii="Times New Roman" w:hAnsi="Times New Roman"/>
          <w:color w:val="000000" w:themeColor="text1"/>
          <w:sz w:val="20"/>
          <w:szCs w:val="20"/>
        </w:rPr>
        <w:t>п.Летний</w:t>
      </w:r>
      <w:proofErr w:type="spellEnd"/>
      <w:r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 отдых, </w:t>
      </w:r>
      <w:proofErr w:type="spellStart"/>
      <w:r w:rsidRPr="000D1FB9">
        <w:rPr>
          <w:rFonts w:ascii="Times New Roman" w:hAnsi="Times New Roman"/>
          <w:color w:val="000000" w:themeColor="text1"/>
          <w:sz w:val="20"/>
          <w:szCs w:val="20"/>
        </w:rPr>
        <w:t>ул.Пушкинская</w:t>
      </w:r>
      <w:proofErr w:type="spellEnd"/>
      <w:r w:rsidRPr="000D1FB9">
        <w:rPr>
          <w:rFonts w:ascii="Times New Roman" w:hAnsi="Times New Roman"/>
          <w:color w:val="000000" w:themeColor="text1"/>
          <w:sz w:val="20"/>
          <w:szCs w:val="20"/>
        </w:rPr>
        <w:t>, уч.25/1</w:t>
      </w:r>
      <w:r w:rsidR="003D0304" w:rsidRPr="000D1FB9">
        <w:rPr>
          <w:rFonts w:ascii="Times New Roman" w:hAnsi="Times New Roman"/>
          <w:color w:val="000000" w:themeColor="text1"/>
          <w:sz w:val="20"/>
          <w:szCs w:val="20"/>
        </w:rPr>
        <w:t>. Н/ц  1045000,00</w:t>
      </w:r>
      <w:r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р. Собственник: </w:t>
      </w:r>
      <w:proofErr w:type="spellStart"/>
      <w:r w:rsidRPr="000D1FB9">
        <w:rPr>
          <w:rFonts w:ascii="Times New Roman" w:hAnsi="Times New Roman"/>
          <w:color w:val="000000" w:themeColor="text1"/>
          <w:sz w:val="20"/>
          <w:szCs w:val="20"/>
        </w:rPr>
        <w:t>Тункин</w:t>
      </w:r>
      <w:proofErr w:type="spellEnd"/>
      <w:r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 С.Ю. П.2147</w:t>
      </w:r>
    </w:p>
    <w:p w:rsidR="00026474" w:rsidRPr="000D1FB9" w:rsidRDefault="003D0304" w:rsidP="00026474">
      <w:pPr>
        <w:pStyle w:val="a4"/>
        <w:numPr>
          <w:ilvl w:val="0"/>
          <w:numId w:val="15"/>
        </w:numPr>
        <w:ind w:left="851" w:hanging="425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/>
          <w:color w:val="000000" w:themeColor="text1"/>
          <w:sz w:val="20"/>
          <w:szCs w:val="20"/>
        </w:rPr>
        <w:t>Зем.уч</w:t>
      </w:r>
      <w:proofErr w:type="spellEnd"/>
      <w:r w:rsidRPr="000D1FB9">
        <w:rPr>
          <w:rFonts w:ascii="Times New Roman" w:hAnsi="Times New Roman"/>
          <w:color w:val="000000" w:themeColor="text1"/>
          <w:sz w:val="20"/>
          <w:szCs w:val="20"/>
        </w:rPr>
        <w:t>., пл.</w:t>
      </w:r>
      <w:r w:rsidR="00026474"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 992 </w:t>
      </w:r>
      <w:proofErr w:type="spellStart"/>
      <w:proofErr w:type="gramStart"/>
      <w:r w:rsidR="00026474" w:rsidRPr="000D1FB9">
        <w:rPr>
          <w:rFonts w:ascii="Times New Roman" w:hAnsi="Times New Roman"/>
          <w:color w:val="000000" w:themeColor="text1"/>
          <w:sz w:val="20"/>
          <w:szCs w:val="20"/>
        </w:rPr>
        <w:t>кв.м</w:t>
      </w:r>
      <w:proofErr w:type="spellEnd"/>
      <w:proofErr w:type="gramEnd"/>
      <w:r w:rsidR="00026474" w:rsidRPr="000D1FB9">
        <w:rPr>
          <w:rFonts w:ascii="Times New Roman" w:hAnsi="Times New Roman"/>
          <w:color w:val="000000" w:themeColor="text1"/>
          <w:sz w:val="20"/>
          <w:szCs w:val="20"/>
        </w:rPr>
        <w:t>, к/н 50:</w:t>
      </w:r>
      <w:r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20:0060220:597, </w:t>
      </w:r>
      <w:proofErr w:type="spellStart"/>
      <w:r w:rsidRPr="000D1FB9">
        <w:rPr>
          <w:rFonts w:ascii="Times New Roman" w:hAnsi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/>
          <w:color w:val="000000" w:themeColor="text1"/>
          <w:sz w:val="20"/>
          <w:szCs w:val="20"/>
        </w:rPr>
        <w:t>. по адресу: МО</w:t>
      </w:r>
      <w:r w:rsidR="00026474"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, Одинцовский р-н, </w:t>
      </w:r>
      <w:proofErr w:type="spellStart"/>
      <w:r w:rsidR="00026474" w:rsidRPr="000D1FB9">
        <w:rPr>
          <w:rFonts w:ascii="Times New Roman" w:hAnsi="Times New Roman"/>
          <w:color w:val="000000" w:themeColor="text1"/>
          <w:sz w:val="20"/>
          <w:szCs w:val="20"/>
        </w:rPr>
        <w:t>п.Летний</w:t>
      </w:r>
      <w:proofErr w:type="spellEnd"/>
      <w:r w:rsidR="00026474"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 отдых, </w:t>
      </w:r>
      <w:proofErr w:type="spellStart"/>
      <w:r w:rsidR="00026474" w:rsidRPr="000D1FB9">
        <w:rPr>
          <w:rFonts w:ascii="Times New Roman" w:hAnsi="Times New Roman"/>
          <w:color w:val="000000" w:themeColor="text1"/>
          <w:sz w:val="20"/>
          <w:szCs w:val="20"/>
        </w:rPr>
        <w:t>ул.Пушкинская</w:t>
      </w:r>
      <w:proofErr w:type="spellEnd"/>
      <w:r w:rsidR="00026474"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, уч.25/5. Н/ц  979000,00 р. Собственник: </w:t>
      </w:r>
      <w:proofErr w:type="spellStart"/>
      <w:r w:rsidR="00026474" w:rsidRPr="000D1FB9">
        <w:rPr>
          <w:rFonts w:ascii="Times New Roman" w:hAnsi="Times New Roman"/>
          <w:color w:val="000000" w:themeColor="text1"/>
          <w:sz w:val="20"/>
          <w:szCs w:val="20"/>
        </w:rPr>
        <w:t>Тункин</w:t>
      </w:r>
      <w:proofErr w:type="spellEnd"/>
      <w:r w:rsidR="00026474"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 С.Ю. П.2147</w:t>
      </w:r>
    </w:p>
    <w:p w:rsidR="00026474" w:rsidRPr="000D1FB9" w:rsidRDefault="00026474" w:rsidP="00026474">
      <w:pPr>
        <w:pStyle w:val="a3"/>
        <w:numPr>
          <w:ilvl w:val="0"/>
          <w:numId w:val="15"/>
        </w:numPr>
        <w:shd w:val="clear" w:color="auto" w:fill="FFFFFF" w:themeFill="background1"/>
        <w:ind w:left="85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½ доли 3-х к.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кв-ры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пл. 96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50:11:0020213:3068,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МО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г.Красногорс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spellEnd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Павшинский</w:t>
      </w:r>
      <w:proofErr w:type="spellEnd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б-р, д.11, кв. 93.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 3080000,00р. Собственник: Овсепян А.Г. П.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2070</w:t>
      </w:r>
    </w:p>
    <w:p w:rsidR="00E41381" w:rsidRPr="000D1FB9" w:rsidRDefault="003D0304" w:rsidP="00E41381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Зем.уч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., пл.</w:t>
      </w:r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1369 </w:t>
      </w:r>
      <w:proofErr w:type="spellStart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кв.м</w:t>
      </w:r>
      <w:proofErr w:type="spellEnd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., к/н 50:23:0090129:35, </w:t>
      </w:r>
      <w:proofErr w:type="spellStart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расп</w:t>
      </w:r>
      <w:proofErr w:type="spellEnd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 по адресу: МО, Раменский р-н., </w:t>
      </w:r>
      <w:proofErr w:type="spellStart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р.п</w:t>
      </w:r>
      <w:proofErr w:type="spellEnd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 Ильинский, ул. 1-я Лесная, уч. 97. Н/ц 1936300,00р. Собственник: Бубнов С.И. П.2086</w:t>
      </w:r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E41381" w:rsidRPr="000D1FB9" w:rsidRDefault="003D0304" w:rsidP="00E41381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Зем.уч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пл. 2000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., МО, Раменский р-н</w:t>
      </w:r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р.п</w:t>
      </w:r>
      <w:proofErr w:type="spellEnd"/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 Ильинский, ул. 4-я Лесна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я, уч. 34, к/н 50:23:0020121:35.</w:t>
      </w:r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Н/ц 2687400,00р. Собственник: Бубнов С.И. </w:t>
      </w:r>
      <w:r w:rsidR="00E41381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П.2086</w:t>
      </w:r>
    </w:p>
    <w:p w:rsidR="00E41381" w:rsidRPr="000D1FB9" w:rsidRDefault="00E41381" w:rsidP="00E41381">
      <w:pPr>
        <w:pStyle w:val="a3"/>
        <w:numPr>
          <w:ilvl w:val="0"/>
          <w:numId w:val="15"/>
        </w:numPr>
        <w:shd w:val="clear" w:color="auto" w:fill="FFFFFF" w:themeFill="background1"/>
        <w:ind w:left="85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Кв-ра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, 3-х комн., пл.91,3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., к/н 50:10:008010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7:1044, </w:t>
      </w:r>
      <w:proofErr w:type="spellStart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расп</w:t>
      </w:r>
      <w:proofErr w:type="spellEnd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 по адресу: МО, </w:t>
      </w:r>
      <w:proofErr w:type="spellStart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г.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Химки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, Северо-западный р-н, ул. С</w:t>
      </w:r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околовская, </w:t>
      </w:r>
      <w:proofErr w:type="spellStart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кв</w:t>
      </w:r>
      <w:proofErr w:type="spellEnd"/>
      <w:r w:rsidR="003D0304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-л 5, д.17, кв.2. 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Н/ц 6647000,00р. Собственник: Волынский А.А. П.2010</w:t>
      </w:r>
    </w:p>
    <w:p w:rsidR="00E41381" w:rsidRPr="000D1FB9" w:rsidRDefault="00E41381" w:rsidP="00E41381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Кв-ра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пл. 105,9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50:15:0000000:142844,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г.Балашиха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ул. Калинина, д.17/10, к.2, кв. 125. Н/ц 5550000,00р. Собственник: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Шиповалова.О.А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. П.2138</w:t>
      </w:r>
    </w:p>
    <w:p w:rsidR="00E251F9" w:rsidRPr="000D1FB9" w:rsidRDefault="003D0304" w:rsidP="00E251F9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Зем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 уч.</w:t>
      </w:r>
      <w:r w:rsidR="00E251F9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, пл. 1740 </w:t>
      </w:r>
      <w:proofErr w:type="spellStart"/>
      <w:r w:rsidR="00E251F9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кв.м</w:t>
      </w:r>
      <w:proofErr w:type="spellEnd"/>
      <w:r w:rsidR="00E251F9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., к/н 50:19:0030406:32, </w:t>
      </w:r>
      <w:proofErr w:type="spellStart"/>
      <w:r w:rsidR="00E251F9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р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 по адресу: МО, Рузский р-н,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д.Городище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, уч.3;</w:t>
      </w:r>
      <w:r w:rsidR="00E251F9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Жилой д. пл. 76.5 </w:t>
      </w:r>
      <w:proofErr w:type="spellStart"/>
      <w:r w:rsidR="00E251F9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кв.м</w:t>
      </w:r>
      <w:proofErr w:type="spellEnd"/>
      <w:r w:rsidR="00E251F9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., к/н 50:19:0000000:20585, </w:t>
      </w:r>
      <w:proofErr w:type="spellStart"/>
      <w:r w:rsidR="00E251F9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расп</w:t>
      </w:r>
      <w:proofErr w:type="spellEnd"/>
      <w:r w:rsidR="00E251F9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. по адресу: МО, Рузский район, д. Городище, д.3. Н/ц 5774000,00р. Собственник: </w:t>
      </w:r>
      <w:proofErr w:type="spellStart"/>
      <w:r w:rsidR="00E251F9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Омаровский</w:t>
      </w:r>
      <w:proofErr w:type="spellEnd"/>
      <w:r w:rsidR="00E251F9"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А.Н. П.2091</w:t>
      </w:r>
    </w:p>
    <w:p w:rsidR="00026474" w:rsidRPr="000D1FB9" w:rsidRDefault="00E251F9" w:rsidP="00026474">
      <w:pPr>
        <w:pStyle w:val="a4"/>
        <w:numPr>
          <w:ilvl w:val="0"/>
          <w:numId w:val="15"/>
        </w:numPr>
        <w:ind w:left="851" w:hanging="425"/>
        <w:rPr>
          <w:rFonts w:ascii="Times New Roman" w:hAnsi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Право треб-я </w:t>
      </w:r>
      <w:proofErr w:type="gramStart"/>
      <w:r w:rsidRPr="000D1FB9">
        <w:rPr>
          <w:rFonts w:ascii="Times New Roman" w:hAnsi="Times New Roman"/>
          <w:color w:val="000000" w:themeColor="text1"/>
          <w:sz w:val="20"/>
          <w:szCs w:val="20"/>
        </w:rPr>
        <w:t>по дог</w:t>
      </w:r>
      <w:proofErr w:type="gramEnd"/>
      <w:r w:rsidRPr="000D1FB9">
        <w:rPr>
          <w:rFonts w:ascii="Times New Roman" w:hAnsi="Times New Roman"/>
          <w:color w:val="000000" w:themeColor="text1"/>
          <w:sz w:val="20"/>
          <w:szCs w:val="20"/>
        </w:rPr>
        <w:t>. 42/</w:t>
      </w:r>
      <w:proofErr w:type="spellStart"/>
      <w:r w:rsidRPr="000D1FB9">
        <w:rPr>
          <w:rFonts w:ascii="Times New Roman" w:hAnsi="Times New Roman"/>
          <w:color w:val="000000" w:themeColor="text1"/>
          <w:sz w:val="20"/>
          <w:szCs w:val="20"/>
        </w:rPr>
        <w:t>рз</w:t>
      </w:r>
      <w:proofErr w:type="spellEnd"/>
      <w:r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/1-08-14 </w:t>
      </w:r>
      <w:proofErr w:type="spellStart"/>
      <w:r w:rsidRPr="000D1FB9">
        <w:rPr>
          <w:rFonts w:ascii="Times New Roman" w:hAnsi="Times New Roman"/>
          <w:color w:val="000000" w:themeColor="text1"/>
          <w:sz w:val="20"/>
          <w:szCs w:val="20"/>
        </w:rPr>
        <w:t>участ</w:t>
      </w:r>
      <w:proofErr w:type="spellEnd"/>
      <w:r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. в дол. строит. жил. комп. от 22.08.2014, </w:t>
      </w:r>
      <w:proofErr w:type="spellStart"/>
      <w:r w:rsidRPr="000D1FB9">
        <w:rPr>
          <w:rFonts w:ascii="Times New Roman" w:hAnsi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. по адресу: МО, г. Звенигород, </w:t>
      </w:r>
      <w:proofErr w:type="spellStart"/>
      <w:r w:rsidRPr="000D1FB9">
        <w:rPr>
          <w:rFonts w:ascii="Times New Roman" w:hAnsi="Times New Roman"/>
          <w:color w:val="000000" w:themeColor="text1"/>
          <w:sz w:val="20"/>
          <w:szCs w:val="20"/>
        </w:rPr>
        <w:t>мкр</w:t>
      </w:r>
      <w:proofErr w:type="spellEnd"/>
      <w:r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proofErr w:type="spellStart"/>
      <w:r w:rsidRPr="000D1FB9">
        <w:rPr>
          <w:rFonts w:ascii="Times New Roman" w:hAnsi="Times New Roman"/>
          <w:color w:val="000000" w:themeColor="text1"/>
          <w:sz w:val="20"/>
          <w:szCs w:val="20"/>
        </w:rPr>
        <w:t>Ракитня</w:t>
      </w:r>
      <w:proofErr w:type="spellEnd"/>
      <w:r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, кв.42, кр.3, секция 1, эт.5, Н/ц 2381500,00р. Собственник: </w:t>
      </w:r>
      <w:proofErr w:type="spellStart"/>
      <w:r w:rsidRPr="000D1FB9">
        <w:rPr>
          <w:rFonts w:ascii="Times New Roman" w:hAnsi="Times New Roman"/>
          <w:color w:val="000000" w:themeColor="text1"/>
          <w:sz w:val="20"/>
          <w:szCs w:val="20"/>
        </w:rPr>
        <w:t>Мамонкин</w:t>
      </w:r>
      <w:proofErr w:type="spellEnd"/>
      <w:r w:rsidRPr="000D1FB9">
        <w:rPr>
          <w:rFonts w:ascii="Times New Roman" w:hAnsi="Times New Roman"/>
          <w:color w:val="000000" w:themeColor="text1"/>
          <w:sz w:val="20"/>
          <w:szCs w:val="20"/>
        </w:rPr>
        <w:t xml:space="preserve"> Д.В. П.2058</w:t>
      </w:r>
    </w:p>
    <w:p w:rsidR="00F435EF" w:rsidRPr="000D1FB9" w:rsidRDefault="002978CF" w:rsidP="0064555C">
      <w:pPr>
        <w:pStyle w:val="a3"/>
        <w:numPr>
          <w:ilvl w:val="0"/>
          <w:numId w:val="15"/>
        </w:numPr>
        <w:shd w:val="clear" w:color="auto" w:fill="FFFFFF" w:themeFill="background1"/>
        <w:ind w:left="85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Строение пл. 67,6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к/н 50:05:0140160:343,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</w:t>
      </w:r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МО, р-н Сергиево-Посадский,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Лозовское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с/п,</w:t>
      </w:r>
      <w:r w:rsidR="003D0304"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="003D0304"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д.</w:t>
      </w:r>
      <w:r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</w:t>
      </w:r>
      <w:r w:rsidR="0064555C"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олыгино</w:t>
      </w:r>
      <w:proofErr w:type="spellEnd"/>
      <w:r w:rsidR="0064555C"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СНТ "Заречье", д</w:t>
      </w:r>
      <w:r w:rsidR="003D0304"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135, </w:t>
      </w:r>
      <w:proofErr w:type="spellStart"/>
      <w:r w:rsidR="0064555C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="00F435EF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ем</w:t>
      </w:r>
      <w:proofErr w:type="spellEnd"/>
      <w:r w:rsidR="00F435EF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уч. площадью 500 </w:t>
      </w:r>
      <w:proofErr w:type="spellStart"/>
      <w:proofErr w:type="gramStart"/>
      <w:r w:rsidR="00F435EF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proofErr w:type="gramEnd"/>
      <w:r w:rsidR="00F435EF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к/н 50:05:0140160:0075, </w:t>
      </w:r>
      <w:proofErr w:type="spellStart"/>
      <w:r w:rsidR="00F435EF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="00F435EF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</w:t>
      </w:r>
      <w:r w:rsidR="00F435EF"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МО, р-н Сергиево-Посадский, с/о Воздвиженский, д. </w:t>
      </w:r>
      <w:proofErr w:type="spellStart"/>
      <w:r w:rsidR="00F435EF"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Голыгино</w:t>
      </w:r>
      <w:proofErr w:type="spellEnd"/>
      <w:r w:rsidR="00F435EF"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СНТ</w:t>
      </w:r>
      <w:r w:rsidR="0064555C"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"Заречье", уч.№ 135, Н\ц 464000</w:t>
      </w:r>
      <w:r w:rsidR="00F435EF" w:rsidRPr="000D1F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,00, </w:t>
      </w:r>
      <w:r w:rsidR="00F435EF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Собственник: Юровский Б.Ю. П.2025</w:t>
      </w:r>
    </w:p>
    <w:p w:rsidR="00F435EF" w:rsidRPr="000D1FB9" w:rsidRDefault="00F435EF" w:rsidP="00F435EF">
      <w:pPr>
        <w:pStyle w:val="a3"/>
        <w:shd w:val="clear" w:color="auto" w:fill="FFFFFF" w:themeFill="background1"/>
        <w:ind w:left="85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78CF" w:rsidRPr="000D1FB9" w:rsidRDefault="002978CF" w:rsidP="002978CF">
      <w:pPr>
        <w:pStyle w:val="a4"/>
        <w:ind w:left="851"/>
        <w:rPr>
          <w:rFonts w:ascii="Times New Roman" w:hAnsi="Times New Roman"/>
          <w:color w:val="000000" w:themeColor="text1"/>
          <w:sz w:val="20"/>
          <w:szCs w:val="20"/>
        </w:rPr>
      </w:pPr>
    </w:p>
    <w:p w:rsidR="00026474" w:rsidRPr="000D1FB9" w:rsidRDefault="00026474" w:rsidP="00026474">
      <w:pPr>
        <w:pStyle w:val="Standard"/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51F9" w:rsidRPr="000D1FB9" w:rsidRDefault="00E251F9" w:rsidP="00026474">
      <w:pPr>
        <w:pStyle w:val="Standard"/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51F9" w:rsidRPr="000D1FB9" w:rsidRDefault="00E97B1E" w:rsidP="00E251F9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Торги по извещению 7</w:t>
      </w:r>
      <w:r w:rsidR="00E251F9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состоятся </w:t>
      </w:r>
      <w:r w:rsidR="008E35CA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3.12.2019 в 12:30. </w:t>
      </w:r>
      <w:r w:rsidR="00E251F9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Дата окончания приема заявок </w:t>
      </w:r>
      <w:r w:rsidR="008E35CA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25.11.2019 до 20:00</w:t>
      </w:r>
    </w:p>
    <w:p w:rsidR="00E251F9" w:rsidRPr="000D1FB9" w:rsidRDefault="00E97B1E" w:rsidP="00E251F9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Извещение № 7</w:t>
      </w:r>
      <w:r w:rsidR="00E251F9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первичные торги (арестованное движимое имущество)</w:t>
      </w:r>
    </w:p>
    <w:p w:rsidR="00E251F9" w:rsidRPr="000D1FB9" w:rsidRDefault="00E251F9" w:rsidP="00026474">
      <w:pPr>
        <w:pStyle w:val="Standard"/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51F9" w:rsidRPr="000D1FB9" w:rsidRDefault="00E251F9" w:rsidP="00E251F9">
      <w:pPr>
        <w:pStyle w:val="a3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Авто, КИА СПЕКТРА FB2272; 2006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г.в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., г/н M193EB177; VIN ХТКFВ227260004611, Н/ц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97000,00р. Собственник: </w:t>
      </w:r>
      <w:proofErr w:type="spellStart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Старшов</w:t>
      </w:r>
      <w:proofErr w:type="spellEnd"/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Г.В. П.2040</w:t>
      </w:r>
    </w:p>
    <w:p w:rsidR="000C54B1" w:rsidRPr="000D1FB9" w:rsidRDefault="000C54B1" w:rsidP="00E251F9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324D1" w:rsidRPr="0020602B" w:rsidRDefault="00C324D1" w:rsidP="009D37DD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0E4D" w:rsidRPr="00346B44" w:rsidRDefault="00346B44" w:rsidP="003D0304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6B44">
        <w:rPr>
          <w:rFonts w:ascii="Times New Roman" w:hAnsi="Times New Roman" w:cs="Times New Roman"/>
          <w:sz w:val="20"/>
          <w:szCs w:val="20"/>
        </w:rPr>
        <w:t xml:space="preserve">Торги по извещениям № 1, 2, 3, 4, 5 задаток 5%, по торгам в извещении № 6,7 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r w:rsidRPr="00346B44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46B4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46B44">
        <w:rPr>
          <w:rFonts w:ascii="Times New Roman" w:hAnsi="Times New Roman" w:cs="Times New Roman"/>
          <w:sz w:val="20"/>
          <w:szCs w:val="20"/>
          <w:lang w:val="en-US"/>
        </w:rPr>
        <w:t>torgi</w:t>
      </w:r>
      <w:proofErr w:type="spellEnd"/>
      <w:r w:rsidRPr="00346B4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46B44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346B4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46B4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CA0E4D" w:rsidRPr="00346B44" w:rsidSect="008E35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1B0"/>
    <w:multiLevelType w:val="hybridMultilevel"/>
    <w:tmpl w:val="3104DB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3CFE"/>
    <w:multiLevelType w:val="hybridMultilevel"/>
    <w:tmpl w:val="3104DB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2A0A"/>
    <w:multiLevelType w:val="hybridMultilevel"/>
    <w:tmpl w:val="52F4AFBC"/>
    <w:lvl w:ilvl="0" w:tplc="B6346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2D457B"/>
    <w:multiLevelType w:val="hybridMultilevel"/>
    <w:tmpl w:val="327653F0"/>
    <w:lvl w:ilvl="0" w:tplc="6D26EE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580852"/>
    <w:multiLevelType w:val="hybridMultilevel"/>
    <w:tmpl w:val="3DA2FA1C"/>
    <w:lvl w:ilvl="0" w:tplc="C04EF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80DE7"/>
    <w:multiLevelType w:val="hybridMultilevel"/>
    <w:tmpl w:val="ED1A7F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2638A"/>
    <w:multiLevelType w:val="hybridMultilevel"/>
    <w:tmpl w:val="3104DB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B2AF8"/>
    <w:multiLevelType w:val="hybridMultilevel"/>
    <w:tmpl w:val="EF54E972"/>
    <w:lvl w:ilvl="0" w:tplc="03623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BC0E14"/>
    <w:multiLevelType w:val="hybridMultilevel"/>
    <w:tmpl w:val="084E0A2C"/>
    <w:lvl w:ilvl="0" w:tplc="A2FE6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6C4045"/>
    <w:multiLevelType w:val="hybridMultilevel"/>
    <w:tmpl w:val="07A0CCD4"/>
    <w:lvl w:ilvl="0" w:tplc="315AD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817B19"/>
    <w:multiLevelType w:val="hybridMultilevel"/>
    <w:tmpl w:val="B6AA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2494"/>
    <w:multiLevelType w:val="hybridMultilevel"/>
    <w:tmpl w:val="B52AAEC2"/>
    <w:lvl w:ilvl="0" w:tplc="F3CA2F1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2" w15:restartNumberingAfterBreak="0">
    <w:nsid w:val="53C6233B"/>
    <w:multiLevelType w:val="hybridMultilevel"/>
    <w:tmpl w:val="E508E9CE"/>
    <w:lvl w:ilvl="0" w:tplc="E90406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91C4448"/>
    <w:multiLevelType w:val="hybridMultilevel"/>
    <w:tmpl w:val="F16C505C"/>
    <w:lvl w:ilvl="0" w:tplc="2C74CC8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A05014"/>
    <w:multiLevelType w:val="hybridMultilevel"/>
    <w:tmpl w:val="2D86EB04"/>
    <w:lvl w:ilvl="0" w:tplc="9FB8E490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091998"/>
    <w:multiLevelType w:val="hybridMultilevel"/>
    <w:tmpl w:val="3C8C3442"/>
    <w:lvl w:ilvl="0" w:tplc="18908FA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13"/>
  </w:num>
  <w:num w:numId="7">
    <w:abstractNumId w:val="11"/>
  </w:num>
  <w:num w:numId="8">
    <w:abstractNumId w:val="3"/>
  </w:num>
  <w:num w:numId="9">
    <w:abstractNumId w:val="14"/>
  </w:num>
  <w:num w:numId="10">
    <w:abstractNumId w:val="15"/>
  </w:num>
  <w:num w:numId="11">
    <w:abstractNumId w:val="4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76"/>
    <w:rsid w:val="00011BC4"/>
    <w:rsid w:val="00026474"/>
    <w:rsid w:val="00027F02"/>
    <w:rsid w:val="00040360"/>
    <w:rsid w:val="000443AD"/>
    <w:rsid w:val="000448A3"/>
    <w:rsid w:val="00064AF5"/>
    <w:rsid w:val="00084EFC"/>
    <w:rsid w:val="000B1768"/>
    <w:rsid w:val="000C54B1"/>
    <w:rsid w:val="000D1FB9"/>
    <w:rsid w:val="000D3E90"/>
    <w:rsid w:val="000F3AEF"/>
    <w:rsid w:val="0012212C"/>
    <w:rsid w:val="00131B0E"/>
    <w:rsid w:val="001545D7"/>
    <w:rsid w:val="00167A0D"/>
    <w:rsid w:val="00184665"/>
    <w:rsid w:val="001A585D"/>
    <w:rsid w:val="001C0E78"/>
    <w:rsid w:val="001D5ABC"/>
    <w:rsid w:val="001D5FD6"/>
    <w:rsid w:val="001D7E23"/>
    <w:rsid w:val="001F0306"/>
    <w:rsid w:val="001F3902"/>
    <w:rsid w:val="001F6E2F"/>
    <w:rsid w:val="00204C78"/>
    <w:rsid w:val="0020601D"/>
    <w:rsid w:val="0020602B"/>
    <w:rsid w:val="00217D73"/>
    <w:rsid w:val="002351C2"/>
    <w:rsid w:val="0023570A"/>
    <w:rsid w:val="00242A76"/>
    <w:rsid w:val="00254A1D"/>
    <w:rsid w:val="002576BE"/>
    <w:rsid w:val="00261C05"/>
    <w:rsid w:val="0026337E"/>
    <w:rsid w:val="002978CF"/>
    <w:rsid w:val="002D0072"/>
    <w:rsid w:val="002F4D3D"/>
    <w:rsid w:val="003066EB"/>
    <w:rsid w:val="00312D28"/>
    <w:rsid w:val="00325FD0"/>
    <w:rsid w:val="003323E6"/>
    <w:rsid w:val="00332A2E"/>
    <w:rsid w:val="00342FC0"/>
    <w:rsid w:val="00346B44"/>
    <w:rsid w:val="00381BBA"/>
    <w:rsid w:val="00386CB5"/>
    <w:rsid w:val="00395AC6"/>
    <w:rsid w:val="003B3CFB"/>
    <w:rsid w:val="003D0304"/>
    <w:rsid w:val="00415DAE"/>
    <w:rsid w:val="004523C2"/>
    <w:rsid w:val="00453587"/>
    <w:rsid w:val="0046152A"/>
    <w:rsid w:val="0046473A"/>
    <w:rsid w:val="0046633C"/>
    <w:rsid w:val="0047440F"/>
    <w:rsid w:val="004915E0"/>
    <w:rsid w:val="004A4DD1"/>
    <w:rsid w:val="004B5CF7"/>
    <w:rsid w:val="004C1181"/>
    <w:rsid w:val="004C51A4"/>
    <w:rsid w:val="005037FC"/>
    <w:rsid w:val="00513B54"/>
    <w:rsid w:val="00513F4B"/>
    <w:rsid w:val="0052025B"/>
    <w:rsid w:val="00530322"/>
    <w:rsid w:val="00532331"/>
    <w:rsid w:val="005529E1"/>
    <w:rsid w:val="00552BE2"/>
    <w:rsid w:val="005533D8"/>
    <w:rsid w:val="00567880"/>
    <w:rsid w:val="00574E13"/>
    <w:rsid w:val="005A2BDC"/>
    <w:rsid w:val="005A5310"/>
    <w:rsid w:val="005B18F8"/>
    <w:rsid w:val="005C6B23"/>
    <w:rsid w:val="005E1B99"/>
    <w:rsid w:val="005F3EB1"/>
    <w:rsid w:val="005F5C10"/>
    <w:rsid w:val="00602346"/>
    <w:rsid w:val="00605DC4"/>
    <w:rsid w:val="00606C76"/>
    <w:rsid w:val="00606DE0"/>
    <w:rsid w:val="00615655"/>
    <w:rsid w:val="00623757"/>
    <w:rsid w:val="00636737"/>
    <w:rsid w:val="00644448"/>
    <w:rsid w:val="0064555C"/>
    <w:rsid w:val="006602CA"/>
    <w:rsid w:val="006708DB"/>
    <w:rsid w:val="0067206A"/>
    <w:rsid w:val="006765ED"/>
    <w:rsid w:val="0068643F"/>
    <w:rsid w:val="006964F2"/>
    <w:rsid w:val="006C621C"/>
    <w:rsid w:val="006F1846"/>
    <w:rsid w:val="006F40A4"/>
    <w:rsid w:val="00700936"/>
    <w:rsid w:val="007061EC"/>
    <w:rsid w:val="00712F83"/>
    <w:rsid w:val="00714A7A"/>
    <w:rsid w:val="007166D4"/>
    <w:rsid w:val="00736DA8"/>
    <w:rsid w:val="007409FC"/>
    <w:rsid w:val="00741CF3"/>
    <w:rsid w:val="00760ECF"/>
    <w:rsid w:val="00765D7D"/>
    <w:rsid w:val="0078101D"/>
    <w:rsid w:val="00787181"/>
    <w:rsid w:val="00791A0B"/>
    <w:rsid w:val="00797BCF"/>
    <w:rsid w:val="007B5880"/>
    <w:rsid w:val="007C2D7A"/>
    <w:rsid w:val="007C38F4"/>
    <w:rsid w:val="007C5D5C"/>
    <w:rsid w:val="007C7534"/>
    <w:rsid w:val="007E1E02"/>
    <w:rsid w:val="007F2832"/>
    <w:rsid w:val="007F5DE2"/>
    <w:rsid w:val="0080111A"/>
    <w:rsid w:val="008104B5"/>
    <w:rsid w:val="0081188D"/>
    <w:rsid w:val="00835AA1"/>
    <w:rsid w:val="00840F21"/>
    <w:rsid w:val="00842C77"/>
    <w:rsid w:val="008539E3"/>
    <w:rsid w:val="00856E4B"/>
    <w:rsid w:val="008656F4"/>
    <w:rsid w:val="008954BC"/>
    <w:rsid w:val="008972B7"/>
    <w:rsid w:val="008A2258"/>
    <w:rsid w:val="008B635E"/>
    <w:rsid w:val="008C07C5"/>
    <w:rsid w:val="008C4550"/>
    <w:rsid w:val="008C6C83"/>
    <w:rsid w:val="008C6DD7"/>
    <w:rsid w:val="008E18EB"/>
    <w:rsid w:val="008E35CA"/>
    <w:rsid w:val="008E3B97"/>
    <w:rsid w:val="00907540"/>
    <w:rsid w:val="00924F86"/>
    <w:rsid w:val="009258AF"/>
    <w:rsid w:val="009307BD"/>
    <w:rsid w:val="00950464"/>
    <w:rsid w:val="009865E5"/>
    <w:rsid w:val="009A7BF4"/>
    <w:rsid w:val="009B033F"/>
    <w:rsid w:val="009B1083"/>
    <w:rsid w:val="009B51D6"/>
    <w:rsid w:val="009D1973"/>
    <w:rsid w:val="009D36E0"/>
    <w:rsid w:val="009D37DD"/>
    <w:rsid w:val="009E2049"/>
    <w:rsid w:val="009F3B7B"/>
    <w:rsid w:val="00A03541"/>
    <w:rsid w:val="00A05A14"/>
    <w:rsid w:val="00A05FB9"/>
    <w:rsid w:val="00A568E8"/>
    <w:rsid w:val="00AD2954"/>
    <w:rsid w:val="00AD5F10"/>
    <w:rsid w:val="00AD6F22"/>
    <w:rsid w:val="00AE373B"/>
    <w:rsid w:val="00AF0A67"/>
    <w:rsid w:val="00AF116F"/>
    <w:rsid w:val="00B07242"/>
    <w:rsid w:val="00B104EE"/>
    <w:rsid w:val="00B12A5A"/>
    <w:rsid w:val="00B3115B"/>
    <w:rsid w:val="00B4718A"/>
    <w:rsid w:val="00B5230F"/>
    <w:rsid w:val="00B60DF9"/>
    <w:rsid w:val="00B61BBF"/>
    <w:rsid w:val="00B91750"/>
    <w:rsid w:val="00B93BFB"/>
    <w:rsid w:val="00BA161F"/>
    <w:rsid w:val="00BA5A45"/>
    <w:rsid w:val="00BB542F"/>
    <w:rsid w:val="00BC1968"/>
    <w:rsid w:val="00BD5C53"/>
    <w:rsid w:val="00BE69D7"/>
    <w:rsid w:val="00BF2658"/>
    <w:rsid w:val="00BF30F7"/>
    <w:rsid w:val="00BF4806"/>
    <w:rsid w:val="00C179A3"/>
    <w:rsid w:val="00C324D1"/>
    <w:rsid w:val="00C34EF4"/>
    <w:rsid w:val="00C36F5D"/>
    <w:rsid w:val="00C4566E"/>
    <w:rsid w:val="00C542A5"/>
    <w:rsid w:val="00C55D84"/>
    <w:rsid w:val="00C56F34"/>
    <w:rsid w:val="00C6152C"/>
    <w:rsid w:val="00CA0E4D"/>
    <w:rsid w:val="00CA4AFE"/>
    <w:rsid w:val="00D21CD4"/>
    <w:rsid w:val="00D24C88"/>
    <w:rsid w:val="00D43417"/>
    <w:rsid w:val="00D54C43"/>
    <w:rsid w:val="00D633B9"/>
    <w:rsid w:val="00D7355B"/>
    <w:rsid w:val="00D827B0"/>
    <w:rsid w:val="00D86AEA"/>
    <w:rsid w:val="00DB309B"/>
    <w:rsid w:val="00DB445D"/>
    <w:rsid w:val="00DB69DA"/>
    <w:rsid w:val="00DC569D"/>
    <w:rsid w:val="00DF0C8B"/>
    <w:rsid w:val="00DF30A3"/>
    <w:rsid w:val="00DF341C"/>
    <w:rsid w:val="00E018DB"/>
    <w:rsid w:val="00E076BB"/>
    <w:rsid w:val="00E251F9"/>
    <w:rsid w:val="00E3613B"/>
    <w:rsid w:val="00E41381"/>
    <w:rsid w:val="00E57110"/>
    <w:rsid w:val="00E63F81"/>
    <w:rsid w:val="00E6463A"/>
    <w:rsid w:val="00E730B4"/>
    <w:rsid w:val="00E77926"/>
    <w:rsid w:val="00E90E7A"/>
    <w:rsid w:val="00E94437"/>
    <w:rsid w:val="00E97B1E"/>
    <w:rsid w:val="00EA30A7"/>
    <w:rsid w:val="00EA5BF0"/>
    <w:rsid w:val="00EA783E"/>
    <w:rsid w:val="00ED798C"/>
    <w:rsid w:val="00F11178"/>
    <w:rsid w:val="00F17945"/>
    <w:rsid w:val="00F242FF"/>
    <w:rsid w:val="00F435EF"/>
    <w:rsid w:val="00F903C8"/>
    <w:rsid w:val="00FA0160"/>
    <w:rsid w:val="00FA1BAC"/>
    <w:rsid w:val="00FA3C6A"/>
    <w:rsid w:val="00FC2B88"/>
    <w:rsid w:val="00FD43ED"/>
    <w:rsid w:val="00FD5663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D41D"/>
  <w15:chartTrackingRefBased/>
  <w15:docId w15:val="{474FB99B-46D7-4611-BCFA-E9618BEF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E4D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835AA1"/>
    <w:pPr>
      <w:ind w:left="720"/>
      <w:contextualSpacing/>
    </w:pPr>
  </w:style>
  <w:style w:type="paragraph" w:styleId="a4">
    <w:name w:val="No Spacing"/>
    <w:basedOn w:val="a"/>
    <w:uiPriority w:val="1"/>
    <w:qFormat/>
    <w:rsid w:val="00636737"/>
    <w:pPr>
      <w:spacing w:after="0" w:line="240" w:lineRule="auto"/>
    </w:pPr>
    <w:rPr>
      <w:rFonts w:eastAsiaTheme="minorEastAsia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4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SSB-05</dc:creator>
  <cp:keywords/>
  <dc:description/>
  <cp:lastModifiedBy>SSB-03</cp:lastModifiedBy>
  <cp:revision>122</cp:revision>
  <dcterms:created xsi:type="dcterms:W3CDTF">2019-10-23T06:54:00Z</dcterms:created>
  <dcterms:modified xsi:type="dcterms:W3CDTF">2019-10-30T07:02:00Z</dcterms:modified>
</cp:coreProperties>
</file>