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2D93C" w14:textId="77777777" w:rsidR="00C704F9" w:rsidRPr="00114E5A" w:rsidRDefault="00C704F9" w:rsidP="00C704F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14E5A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14:paraId="3AA4B0FB" w14:textId="77777777" w:rsidR="00C704F9" w:rsidRPr="00114E5A" w:rsidRDefault="00C704F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267362" w14:textId="77777777" w:rsidR="00C704F9" w:rsidRPr="00114E5A" w:rsidRDefault="00C704F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256D83" w14:textId="77777777" w:rsidR="00090DE6" w:rsidRPr="00114E5A" w:rsidRDefault="00571FE1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182EF2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тся 12.12.2019 в 12:00. Дата окончания приема заявок 09.12.2019 до 20:00</w:t>
      </w:r>
    </w:p>
    <w:p w14:paraId="4FE71E8B" w14:textId="77777777" w:rsidR="00090DE6" w:rsidRPr="00114E5A" w:rsidRDefault="00571FE1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708BA052" w14:textId="77777777" w:rsidR="00090DE6" w:rsidRPr="00114E5A" w:rsidRDefault="00571FE1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37926439" w14:textId="77777777" w:rsidR="00090DE6" w:rsidRPr="005C2354" w:rsidRDefault="00571FE1" w:rsidP="00E64DE7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E64DE7" w:rsidRPr="005C235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64DE7"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64DE7" w:rsidRPr="005C2354">
        <w:rPr>
          <w:rFonts w:ascii="Calibri" w:eastAsia="Calibri" w:hAnsi="Calibri" w:cs="Calibri"/>
          <w:sz w:val="20"/>
          <w:szCs w:val="20"/>
        </w:rPr>
        <w:t>. п</w:t>
      </w:r>
      <w:r w:rsidRPr="005C2354">
        <w:rPr>
          <w:rFonts w:ascii="Calibri" w:eastAsia="Calibri" w:hAnsi="Calibri" w:cs="Calibri"/>
          <w:sz w:val="20"/>
          <w:szCs w:val="20"/>
        </w:rPr>
        <w:t xml:space="preserve">о ад.: МО, г. Одинцово, ул. </w:t>
      </w:r>
      <w:proofErr w:type="gramStart"/>
      <w:r w:rsidRPr="005C2354">
        <w:rPr>
          <w:rFonts w:ascii="Calibri" w:eastAsia="Calibri" w:hAnsi="Calibri" w:cs="Calibri"/>
          <w:sz w:val="20"/>
          <w:szCs w:val="20"/>
        </w:rPr>
        <w:t>Со</w:t>
      </w:r>
      <w:r w:rsidR="00E64DE7" w:rsidRPr="005C2354">
        <w:rPr>
          <w:rFonts w:ascii="Calibri" w:eastAsia="Calibri" w:hAnsi="Calibri" w:cs="Calibri"/>
          <w:sz w:val="20"/>
          <w:szCs w:val="20"/>
        </w:rPr>
        <w:t>ю</w:t>
      </w:r>
      <w:r w:rsidRPr="005C2354">
        <w:rPr>
          <w:rFonts w:ascii="Calibri" w:eastAsia="Calibri" w:hAnsi="Calibri" w:cs="Calibri"/>
          <w:sz w:val="20"/>
          <w:szCs w:val="20"/>
        </w:rPr>
        <w:t>зная</w:t>
      </w:r>
      <w:proofErr w:type="gramEnd"/>
      <w:r w:rsidRPr="005C2354">
        <w:rPr>
          <w:rFonts w:ascii="Calibri" w:eastAsia="Calibri" w:hAnsi="Calibri" w:cs="Calibri"/>
          <w:sz w:val="20"/>
          <w:szCs w:val="20"/>
        </w:rPr>
        <w:t xml:space="preserve">, д.4, кв. 191, к/н 50:20:0000000:134109, общ. Пл. 40,4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>. Н/ц 4800000р. Собственник:</w:t>
      </w:r>
      <w:r w:rsidR="00E64DE7" w:rsidRPr="005C2354">
        <w:t xml:space="preserve"> </w:t>
      </w:r>
      <w:proofErr w:type="spellStart"/>
      <w:r w:rsidR="00E64DE7" w:rsidRPr="005C2354">
        <w:rPr>
          <w:rFonts w:ascii="Calibri" w:eastAsia="Calibri" w:hAnsi="Calibri" w:cs="Calibri"/>
          <w:sz w:val="20"/>
          <w:szCs w:val="20"/>
        </w:rPr>
        <w:t>Башарин</w:t>
      </w:r>
      <w:proofErr w:type="spellEnd"/>
      <w:r w:rsidR="00E64DE7" w:rsidRPr="005C2354">
        <w:rPr>
          <w:rFonts w:ascii="Calibri" w:eastAsia="Calibri" w:hAnsi="Calibri" w:cs="Calibri"/>
          <w:sz w:val="20"/>
          <w:szCs w:val="20"/>
        </w:rPr>
        <w:t xml:space="preserve"> С.В.</w:t>
      </w:r>
      <w:r w:rsidRPr="005C2354">
        <w:rPr>
          <w:rFonts w:ascii="Calibri" w:eastAsia="Calibri" w:hAnsi="Calibri" w:cs="Calibri"/>
          <w:sz w:val="20"/>
          <w:szCs w:val="20"/>
        </w:rPr>
        <w:t xml:space="preserve"> П.2253</w:t>
      </w:r>
    </w:p>
    <w:p w14:paraId="061BB10F" w14:textId="77777777" w:rsidR="00090DE6" w:rsidRPr="005C2354" w:rsidRDefault="00571FE1" w:rsidP="00E64DE7">
      <w:pPr>
        <w:numPr>
          <w:ilvl w:val="0"/>
          <w:numId w:val="1"/>
        </w:numPr>
        <w:rPr>
          <w:sz w:val="20"/>
          <w:szCs w:val="20"/>
        </w:rPr>
      </w:pPr>
      <w:r w:rsidRPr="005C2354">
        <w:rPr>
          <w:rFonts w:ascii="Calibri" w:eastAsia="Calibri" w:hAnsi="Calibri" w:cs="Calibri"/>
          <w:sz w:val="20"/>
          <w:szCs w:val="20"/>
        </w:rPr>
        <w:t xml:space="preserve">1/2 доля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5C2354">
        <w:rPr>
          <w:rFonts w:ascii="Calibri" w:eastAsia="Calibri" w:hAnsi="Calibri" w:cs="Calibri"/>
          <w:sz w:val="20"/>
          <w:szCs w:val="20"/>
        </w:rPr>
        <w:t>По ад.: МО, г. Серпухов, ул. Ворошилова, д. 155, кв.28, к/н 50:58:0040604:5790, общ.</w:t>
      </w:r>
      <w:proofErr w:type="gramEnd"/>
      <w:r w:rsidRPr="005C2354">
        <w:rPr>
          <w:rFonts w:ascii="Calibri" w:eastAsia="Calibri" w:hAnsi="Calibri" w:cs="Calibri"/>
          <w:sz w:val="20"/>
          <w:szCs w:val="20"/>
        </w:rPr>
        <w:t xml:space="preserve"> Пл. 63,7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>. Н/ц 1011000р. Собственник:</w:t>
      </w:r>
      <w:r w:rsidR="00E64DE7" w:rsidRPr="005C2354">
        <w:t xml:space="preserve"> </w:t>
      </w:r>
      <w:proofErr w:type="spellStart"/>
      <w:r w:rsidR="00E64DE7" w:rsidRPr="005C2354">
        <w:rPr>
          <w:rFonts w:ascii="Calibri" w:eastAsia="Calibri" w:hAnsi="Calibri" w:cs="Calibri"/>
          <w:sz w:val="20"/>
          <w:szCs w:val="20"/>
        </w:rPr>
        <w:t>Буторина</w:t>
      </w:r>
      <w:proofErr w:type="spellEnd"/>
      <w:r w:rsidR="00E64DE7" w:rsidRPr="005C2354">
        <w:rPr>
          <w:rFonts w:ascii="Calibri" w:eastAsia="Calibri" w:hAnsi="Calibri" w:cs="Calibri"/>
          <w:sz w:val="20"/>
          <w:szCs w:val="20"/>
        </w:rPr>
        <w:t xml:space="preserve"> Е.В. </w:t>
      </w:r>
      <w:r w:rsidRPr="005C2354">
        <w:rPr>
          <w:rFonts w:ascii="Calibri" w:eastAsia="Calibri" w:hAnsi="Calibri" w:cs="Calibri"/>
          <w:sz w:val="20"/>
          <w:szCs w:val="20"/>
        </w:rPr>
        <w:t>П.2257</w:t>
      </w:r>
    </w:p>
    <w:p w14:paraId="6F643176" w14:textId="77777777" w:rsidR="00090DE6" w:rsidRPr="005C2354" w:rsidRDefault="00571FE1" w:rsidP="00FB409D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C235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FB409D" w:rsidRPr="005C2354">
        <w:rPr>
          <w:rFonts w:ascii="Calibri" w:eastAsia="Calibri" w:hAnsi="Calibri" w:cs="Calibri"/>
          <w:sz w:val="20"/>
          <w:szCs w:val="20"/>
        </w:rPr>
        <w:t>. у</w:t>
      </w:r>
      <w:r w:rsidR="00E64DE7" w:rsidRPr="005C2354">
        <w:rPr>
          <w:rFonts w:ascii="Calibri" w:eastAsia="Calibri" w:hAnsi="Calibri" w:cs="Calibri"/>
          <w:sz w:val="20"/>
          <w:szCs w:val="20"/>
        </w:rPr>
        <w:t>ч.</w:t>
      </w:r>
      <w:r w:rsidR="00FB409D" w:rsidRPr="005C2354">
        <w:rPr>
          <w:rFonts w:ascii="Calibri" w:eastAsia="Calibri" w:hAnsi="Calibri" w:cs="Calibri"/>
          <w:sz w:val="20"/>
          <w:szCs w:val="20"/>
        </w:rPr>
        <w:t>,</w:t>
      </w:r>
      <w:r w:rsidR="00E64DE7" w:rsidRPr="005C2354">
        <w:rPr>
          <w:rFonts w:ascii="Calibri" w:eastAsia="Calibri" w:hAnsi="Calibri" w:cs="Calibri"/>
          <w:sz w:val="20"/>
          <w:szCs w:val="20"/>
        </w:rPr>
        <w:t xml:space="preserve"> Общ. Пл. 294,22 </w:t>
      </w:r>
      <w:proofErr w:type="spellStart"/>
      <w:r w:rsidR="00E64DE7" w:rsidRPr="005C2354">
        <w:rPr>
          <w:rFonts w:ascii="Calibri" w:eastAsia="Calibri" w:hAnsi="Calibri" w:cs="Calibri"/>
          <w:sz w:val="20"/>
          <w:szCs w:val="20"/>
        </w:rPr>
        <w:t>кв.</w:t>
      </w:r>
      <w:r w:rsidRPr="005C2354">
        <w:rPr>
          <w:rFonts w:ascii="Calibri" w:eastAsia="Calibri" w:hAnsi="Calibri" w:cs="Calibri"/>
          <w:sz w:val="20"/>
          <w:szCs w:val="20"/>
        </w:rPr>
        <w:t>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>.</w:t>
      </w:r>
      <w:r w:rsidR="00E64DE7" w:rsidRPr="005C2354">
        <w:rPr>
          <w:rFonts w:ascii="Calibri" w:eastAsia="Calibri" w:hAnsi="Calibri" w:cs="Calibri"/>
          <w:sz w:val="20"/>
          <w:szCs w:val="20"/>
        </w:rPr>
        <w:t>,</w:t>
      </w:r>
      <w:r w:rsidRPr="005C2354">
        <w:rPr>
          <w:rFonts w:ascii="Calibri" w:eastAsia="Calibri" w:hAnsi="Calibri" w:cs="Calibri"/>
          <w:sz w:val="20"/>
          <w:szCs w:val="20"/>
        </w:rPr>
        <w:t xml:space="preserve"> по ад. МО, Подольский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., с/пос.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Стрелковсское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, д. Малое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Брянцево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>, д. 91, часть 1, к/н 50:27:0020513</w:t>
      </w:r>
      <w:r w:rsidR="00FB409D" w:rsidRPr="005C2354">
        <w:rPr>
          <w:rFonts w:ascii="Calibri" w:eastAsia="Calibri" w:hAnsi="Calibri" w:cs="Calibri"/>
          <w:sz w:val="20"/>
          <w:szCs w:val="20"/>
        </w:rPr>
        <w:t>:283 Н/ц 797000р. Собственник: Буков М.Н.</w:t>
      </w:r>
      <w:r w:rsidRPr="005C2354">
        <w:rPr>
          <w:rFonts w:ascii="Calibri" w:eastAsia="Calibri" w:hAnsi="Calibri" w:cs="Calibri"/>
          <w:sz w:val="20"/>
          <w:szCs w:val="20"/>
        </w:rPr>
        <w:t>П.2259</w:t>
      </w:r>
    </w:p>
    <w:p w14:paraId="71CA71BA" w14:textId="77777777" w:rsidR="00090DE6" w:rsidRPr="005C2354" w:rsidRDefault="00571FE1" w:rsidP="00FB409D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FB409D" w:rsidRPr="005C2354">
        <w:rPr>
          <w:rFonts w:ascii="Calibri" w:eastAsia="Calibri" w:hAnsi="Calibri" w:cs="Calibri"/>
          <w:sz w:val="20"/>
          <w:szCs w:val="20"/>
        </w:rPr>
        <w:t>,</w:t>
      </w:r>
      <w:r w:rsidRPr="005C235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5C2354">
        <w:rPr>
          <w:rFonts w:ascii="Calibri" w:eastAsia="Calibri" w:hAnsi="Calibri" w:cs="Calibri"/>
          <w:sz w:val="20"/>
          <w:szCs w:val="20"/>
        </w:rPr>
        <w:t>По ад.: МО, г. Балашиха, ул. Дмитриева, д.20, кв.533, к/н 50:15:0040302:2917, общ.</w:t>
      </w:r>
      <w:proofErr w:type="gramEnd"/>
      <w:r w:rsidRPr="005C2354">
        <w:rPr>
          <w:rFonts w:ascii="Calibri" w:eastAsia="Calibri" w:hAnsi="Calibri" w:cs="Calibri"/>
          <w:sz w:val="20"/>
          <w:szCs w:val="20"/>
        </w:rPr>
        <w:t xml:space="preserve"> Пл. 45,2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>. Н/ц 2541600р. Собственник:</w:t>
      </w:r>
      <w:r w:rsidR="00FB409D" w:rsidRPr="005C2354">
        <w:t xml:space="preserve"> </w:t>
      </w:r>
      <w:r w:rsidR="00FB409D" w:rsidRPr="005C2354">
        <w:rPr>
          <w:rFonts w:ascii="Calibri" w:eastAsia="Calibri" w:hAnsi="Calibri" w:cs="Calibri"/>
          <w:sz w:val="20"/>
          <w:szCs w:val="20"/>
        </w:rPr>
        <w:t xml:space="preserve">Щукин А.Н. </w:t>
      </w:r>
      <w:r w:rsidRPr="005C2354">
        <w:rPr>
          <w:rFonts w:ascii="Calibri" w:eastAsia="Calibri" w:hAnsi="Calibri" w:cs="Calibri"/>
          <w:sz w:val="20"/>
          <w:szCs w:val="20"/>
        </w:rPr>
        <w:t>П.2262</w:t>
      </w:r>
    </w:p>
    <w:p w14:paraId="7E79E221" w14:textId="77777777" w:rsidR="00090DE6" w:rsidRPr="005C2354" w:rsidRDefault="00571FE1" w:rsidP="00FB409D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5C2354">
        <w:rPr>
          <w:rFonts w:ascii="Calibri" w:eastAsia="Calibri" w:hAnsi="Calibri" w:cs="Calibri"/>
          <w:sz w:val="20"/>
          <w:szCs w:val="20"/>
        </w:rPr>
        <w:t>По ад.: МО, Каширский р</w:t>
      </w:r>
      <w:r w:rsidR="00FB409D" w:rsidRPr="005C2354">
        <w:rPr>
          <w:rFonts w:ascii="Calibri" w:eastAsia="Calibri" w:hAnsi="Calibri" w:cs="Calibri"/>
          <w:sz w:val="20"/>
          <w:szCs w:val="20"/>
        </w:rPr>
        <w:t>-</w:t>
      </w:r>
      <w:r w:rsidRPr="005C2354">
        <w:rPr>
          <w:rFonts w:ascii="Calibri" w:eastAsia="Calibri" w:hAnsi="Calibri" w:cs="Calibri"/>
          <w:sz w:val="20"/>
          <w:szCs w:val="20"/>
        </w:rPr>
        <w:t>н., п.</w:t>
      </w:r>
      <w:r w:rsidR="00FB409D" w:rsidRPr="005C235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Б.Руново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>, ул. Садовая, д.13, общ.</w:t>
      </w:r>
      <w:proofErr w:type="gramEnd"/>
      <w:r w:rsidRPr="005C2354">
        <w:rPr>
          <w:rFonts w:ascii="Calibri" w:eastAsia="Calibri" w:hAnsi="Calibri" w:cs="Calibri"/>
          <w:sz w:val="20"/>
          <w:szCs w:val="20"/>
        </w:rPr>
        <w:t xml:space="preserve"> Пл. по </w:t>
      </w:r>
      <w:r w:rsidR="00FB409D" w:rsidRPr="005C2354">
        <w:rPr>
          <w:rFonts w:ascii="Calibri" w:eastAsia="Calibri" w:hAnsi="Calibri" w:cs="Calibri"/>
          <w:sz w:val="20"/>
          <w:szCs w:val="20"/>
        </w:rPr>
        <w:t>проекту</w:t>
      </w:r>
      <w:r w:rsidRPr="005C2354">
        <w:rPr>
          <w:rFonts w:ascii="Calibri" w:eastAsia="Calibri" w:hAnsi="Calibri" w:cs="Calibri"/>
          <w:sz w:val="20"/>
          <w:szCs w:val="20"/>
        </w:rPr>
        <w:t xml:space="preserve"> 109,65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</w:t>
      </w:r>
      <w:r w:rsidR="00FB409D" w:rsidRPr="005C2354">
        <w:rPr>
          <w:rFonts w:ascii="Calibri" w:eastAsia="Calibri" w:hAnsi="Calibri" w:cs="Calibri"/>
          <w:sz w:val="20"/>
          <w:szCs w:val="20"/>
        </w:rPr>
        <w:t>.м</w:t>
      </w:r>
      <w:proofErr w:type="spellEnd"/>
      <w:r w:rsidR="00FB409D" w:rsidRPr="005C2354">
        <w:rPr>
          <w:rFonts w:ascii="Calibri" w:eastAsia="Calibri" w:hAnsi="Calibri" w:cs="Calibri"/>
          <w:sz w:val="20"/>
          <w:szCs w:val="20"/>
        </w:rPr>
        <w:t>. Н/ц 3305600р. Собственник: Сенько И.С.</w:t>
      </w:r>
      <w:r w:rsidRPr="005C2354">
        <w:rPr>
          <w:rFonts w:ascii="Calibri" w:eastAsia="Calibri" w:hAnsi="Calibri" w:cs="Calibri"/>
          <w:sz w:val="20"/>
          <w:szCs w:val="20"/>
        </w:rPr>
        <w:t>П.2264</w:t>
      </w:r>
    </w:p>
    <w:p w14:paraId="24E50C0B" w14:textId="77777777" w:rsidR="00090DE6" w:rsidRPr="005C2354" w:rsidRDefault="00571FE1" w:rsidP="00FB409D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5C2354">
        <w:rPr>
          <w:rFonts w:ascii="Calibri" w:eastAsia="Calibri" w:hAnsi="Calibri" w:cs="Calibri"/>
          <w:sz w:val="20"/>
          <w:szCs w:val="20"/>
        </w:rPr>
        <w:t xml:space="preserve">Право требования жилого пом.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>.</w:t>
      </w:r>
      <w:r w:rsidR="00FB409D" w:rsidRPr="005C2354">
        <w:rPr>
          <w:rFonts w:ascii="Calibri" w:eastAsia="Calibri" w:hAnsi="Calibri" w:cs="Calibri"/>
          <w:sz w:val="20"/>
          <w:szCs w:val="20"/>
        </w:rPr>
        <w:t xml:space="preserve"> </w:t>
      </w:r>
      <w:r w:rsidRPr="005C2354">
        <w:rPr>
          <w:rFonts w:ascii="Calibri" w:eastAsia="Calibri" w:hAnsi="Calibri" w:cs="Calibri"/>
          <w:sz w:val="20"/>
          <w:szCs w:val="20"/>
        </w:rPr>
        <w:t>по строит. ад.: МО, г.</w:t>
      </w:r>
      <w:r w:rsidR="00FB409D" w:rsidRPr="005C2354">
        <w:rPr>
          <w:rFonts w:ascii="Calibri" w:eastAsia="Calibri" w:hAnsi="Calibri" w:cs="Calibri"/>
          <w:sz w:val="20"/>
          <w:szCs w:val="20"/>
        </w:rPr>
        <w:t xml:space="preserve"> </w:t>
      </w:r>
      <w:r w:rsidRPr="005C2354">
        <w:rPr>
          <w:rFonts w:ascii="Calibri" w:eastAsia="Calibri" w:hAnsi="Calibri" w:cs="Calibri"/>
          <w:sz w:val="20"/>
          <w:szCs w:val="20"/>
        </w:rPr>
        <w:t>Подольск, ул.</w:t>
      </w:r>
      <w:r w:rsidR="00FB409D" w:rsidRPr="005C2354">
        <w:rPr>
          <w:rFonts w:ascii="Calibri" w:eastAsia="Calibri" w:hAnsi="Calibri" w:cs="Calibri"/>
          <w:sz w:val="20"/>
          <w:szCs w:val="20"/>
        </w:rPr>
        <w:t xml:space="preserve"> </w:t>
      </w:r>
      <w:r w:rsidRPr="005C2354">
        <w:rPr>
          <w:rFonts w:ascii="Calibri" w:eastAsia="Calibri" w:hAnsi="Calibri" w:cs="Calibri"/>
          <w:sz w:val="20"/>
          <w:szCs w:val="20"/>
        </w:rPr>
        <w:t>Народная, д.23, кв.451, общ.</w:t>
      </w:r>
      <w:proofErr w:type="gramEnd"/>
      <w:r w:rsidRPr="005C2354">
        <w:rPr>
          <w:rFonts w:ascii="Calibri" w:eastAsia="Calibri" w:hAnsi="Calibri" w:cs="Calibri"/>
          <w:sz w:val="20"/>
          <w:szCs w:val="20"/>
        </w:rPr>
        <w:t xml:space="preserve"> Пл. </w:t>
      </w:r>
      <w:r w:rsidR="00FB409D" w:rsidRPr="005C2354">
        <w:rPr>
          <w:rFonts w:ascii="Calibri" w:eastAsia="Calibri" w:hAnsi="Calibri" w:cs="Calibri"/>
          <w:sz w:val="20"/>
          <w:szCs w:val="20"/>
        </w:rPr>
        <w:t>39, 53кв.м</w:t>
      </w:r>
      <w:r w:rsidRPr="005C2354">
        <w:rPr>
          <w:rFonts w:ascii="Calibri" w:eastAsia="Calibri" w:hAnsi="Calibri" w:cs="Calibri"/>
          <w:sz w:val="20"/>
          <w:szCs w:val="20"/>
        </w:rPr>
        <w:t xml:space="preserve">, на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Уч. к/н: 50:55:0030907:930 Н/ц 2260199,2р. Собственник: </w:t>
      </w:r>
      <w:r w:rsidR="00FB409D" w:rsidRPr="005C2354">
        <w:rPr>
          <w:rFonts w:ascii="Calibri" w:eastAsia="Calibri" w:hAnsi="Calibri" w:cs="Calibri"/>
          <w:sz w:val="20"/>
          <w:szCs w:val="20"/>
        </w:rPr>
        <w:t>Новикова Е.В.</w:t>
      </w:r>
      <w:r w:rsidRPr="005C2354">
        <w:rPr>
          <w:rFonts w:ascii="Calibri" w:eastAsia="Calibri" w:hAnsi="Calibri" w:cs="Calibri"/>
          <w:sz w:val="20"/>
          <w:szCs w:val="20"/>
        </w:rPr>
        <w:t xml:space="preserve"> П.2266</w:t>
      </w:r>
    </w:p>
    <w:p w14:paraId="020BC5CF" w14:textId="77777777" w:rsidR="00090DE6" w:rsidRPr="005C2354" w:rsidRDefault="00571FE1" w:rsidP="006878D5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C235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 р-н, с/</w:t>
      </w:r>
      <w:proofErr w:type="gramStart"/>
      <w:r w:rsidRPr="005C2354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5C2354">
        <w:rPr>
          <w:rFonts w:ascii="Calibri" w:eastAsia="Calibri" w:hAnsi="Calibri" w:cs="Calibri"/>
          <w:sz w:val="20"/>
          <w:szCs w:val="20"/>
        </w:rPr>
        <w:t xml:space="preserve"> Кутузовское, д.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Николо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-Черкизово, ул. Северная, д.9, общ. пл. 667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., к/н 50:09:0070416:629; Жилой дом,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 р-н, с/п Кутузовское, д.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Николо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-Черкизово, ул. Северная, д. 9, общ. пл. 388,4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., к/н 50:09:0070421:202 Н/ц 9664000р. </w:t>
      </w:r>
      <w:r w:rsidR="006878D5" w:rsidRPr="005C2354">
        <w:rPr>
          <w:rFonts w:ascii="Calibri" w:eastAsia="Calibri" w:hAnsi="Calibri" w:cs="Calibri"/>
          <w:sz w:val="20"/>
          <w:szCs w:val="20"/>
        </w:rPr>
        <w:t xml:space="preserve">Собственник: Скороходова Н.А., Скороходов Н.А. </w:t>
      </w:r>
      <w:r w:rsidRPr="005C2354">
        <w:rPr>
          <w:rFonts w:ascii="Calibri" w:eastAsia="Calibri" w:hAnsi="Calibri" w:cs="Calibri"/>
          <w:sz w:val="20"/>
          <w:szCs w:val="20"/>
        </w:rPr>
        <w:t>П.2295</w:t>
      </w:r>
    </w:p>
    <w:p w14:paraId="18B05870" w14:textId="77777777" w:rsidR="00090DE6" w:rsidRPr="005C2354" w:rsidRDefault="00571FE1" w:rsidP="006878D5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C235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по ад.: МО, Щелковский р-н, п.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Загорянский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ул</w:t>
      </w:r>
      <w:proofErr w:type="gramStart"/>
      <w:r w:rsidRPr="005C2354">
        <w:rPr>
          <w:rFonts w:ascii="Calibri" w:eastAsia="Calibri" w:hAnsi="Calibri" w:cs="Calibri"/>
          <w:sz w:val="20"/>
          <w:szCs w:val="20"/>
        </w:rPr>
        <w:t>.С</w:t>
      </w:r>
      <w:proofErr w:type="gramEnd"/>
      <w:r w:rsidRPr="005C2354">
        <w:rPr>
          <w:rFonts w:ascii="Calibri" w:eastAsia="Calibri" w:hAnsi="Calibri" w:cs="Calibri"/>
          <w:sz w:val="20"/>
          <w:szCs w:val="20"/>
        </w:rPr>
        <w:t>околовская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, уч. 16-А, общ. пл. 780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, к/н 50:14:0070376:5; Жилой дом,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по ад.: МО, Щелковский р-н,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д.п.Загорянский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, ул. Соколовская, 16 А, общ. пл. 325,9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>., к/н 50:14:0070376:30 Н/ц 12040876,8р. Собственник:</w:t>
      </w:r>
      <w:r w:rsidR="006878D5" w:rsidRPr="005C2354">
        <w:t xml:space="preserve"> </w:t>
      </w:r>
      <w:r w:rsidR="006878D5" w:rsidRPr="005C2354">
        <w:rPr>
          <w:rFonts w:ascii="Calibri" w:eastAsia="Calibri" w:hAnsi="Calibri" w:cs="Calibri"/>
          <w:sz w:val="20"/>
          <w:szCs w:val="20"/>
        </w:rPr>
        <w:t>Жукова О.Ю.</w:t>
      </w:r>
      <w:r w:rsidRPr="005C2354">
        <w:rPr>
          <w:rFonts w:ascii="Calibri" w:eastAsia="Calibri" w:hAnsi="Calibri" w:cs="Calibri"/>
          <w:sz w:val="20"/>
          <w:szCs w:val="20"/>
        </w:rPr>
        <w:t xml:space="preserve"> П.2297</w:t>
      </w:r>
    </w:p>
    <w:p w14:paraId="403D8A0C" w14:textId="77777777" w:rsidR="00090DE6" w:rsidRPr="005C2354" w:rsidRDefault="00571FE1" w:rsidP="006878D5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>. по ад.: МО, г. Одинцово, ул. Белорусская, д. 10, кв. 72, к/н 50:20:0020410:1905, общ</w:t>
      </w:r>
      <w:proofErr w:type="gramStart"/>
      <w:r w:rsidRPr="005C2354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5C2354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5C2354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5C2354">
        <w:rPr>
          <w:rFonts w:ascii="Calibri" w:eastAsia="Calibri" w:hAnsi="Calibri" w:cs="Calibri"/>
          <w:sz w:val="20"/>
          <w:szCs w:val="20"/>
        </w:rPr>
        <w:t xml:space="preserve">л. 54 </w:t>
      </w:r>
      <w:proofErr w:type="spellStart"/>
      <w:r w:rsidRPr="005C235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C2354">
        <w:rPr>
          <w:rFonts w:ascii="Calibri" w:eastAsia="Calibri" w:hAnsi="Calibri" w:cs="Calibri"/>
          <w:sz w:val="20"/>
          <w:szCs w:val="20"/>
        </w:rPr>
        <w:t xml:space="preserve">. Н/ц 4711699,2р. Собственник: </w:t>
      </w:r>
      <w:r w:rsidR="006878D5" w:rsidRPr="005C2354">
        <w:rPr>
          <w:rFonts w:ascii="Calibri" w:eastAsia="Calibri" w:hAnsi="Calibri" w:cs="Calibri"/>
          <w:sz w:val="20"/>
          <w:szCs w:val="20"/>
        </w:rPr>
        <w:t>Жукова Е.Н., Жуков Е.О.</w:t>
      </w:r>
      <w:r w:rsidRPr="005C2354">
        <w:rPr>
          <w:rFonts w:ascii="Calibri" w:eastAsia="Calibri" w:hAnsi="Calibri" w:cs="Calibri"/>
          <w:sz w:val="20"/>
          <w:szCs w:val="20"/>
        </w:rPr>
        <w:t xml:space="preserve"> П.2303</w:t>
      </w:r>
    </w:p>
    <w:p w14:paraId="13E5B22C" w14:textId="77777777" w:rsidR="00A55B4C" w:rsidRPr="00114E5A" w:rsidRDefault="00A55B4C" w:rsidP="00A55B4C">
      <w:pPr>
        <w:ind w:left="36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6DF10438" w14:textId="77777777" w:rsidR="00A55B4C" w:rsidRPr="00114E5A" w:rsidRDefault="00A55B4C" w:rsidP="00A55B4C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</w:t>
      </w:r>
      <w:r w:rsidR="006878D5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тся 12.12.2019 в 12:30. Дата окончания приема заявок 09.12.2019 до 20:00</w:t>
      </w:r>
    </w:p>
    <w:p w14:paraId="523BC810" w14:textId="77777777" w:rsidR="00A55B4C" w:rsidRPr="00114E5A" w:rsidRDefault="00A55B4C" w:rsidP="00A55B4C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14:paraId="5A76E10E" w14:textId="77777777" w:rsidR="00A55B4C" w:rsidRPr="00114E5A" w:rsidRDefault="00A55B4C" w:rsidP="00A55B4C">
      <w:pPr>
        <w:ind w:left="360"/>
        <w:rPr>
          <w:sz w:val="20"/>
          <w:szCs w:val="20"/>
        </w:rPr>
      </w:pPr>
    </w:p>
    <w:p w14:paraId="1DA4CEB9" w14:textId="77777777" w:rsidR="00090DE6" w:rsidRPr="00114E5A" w:rsidRDefault="00571FE1" w:rsidP="006878D5">
      <w:pPr>
        <w:pStyle w:val="a3"/>
        <w:numPr>
          <w:ilvl w:val="0"/>
          <w:numId w:val="9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Щелковский р-н, </w:t>
      </w:r>
      <w:r w:rsidR="00182EF2" w:rsidRPr="00114E5A">
        <w:rPr>
          <w:rFonts w:ascii="Calibri" w:eastAsia="Calibri" w:hAnsi="Calibri" w:cs="Calibri"/>
          <w:sz w:val="20"/>
          <w:szCs w:val="20"/>
        </w:rPr>
        <w:t>д. Соколово</w:t>
      </w:r>
      <w:r w:rsidRPr="00114E5A">
        <w:rPr>
          <w:rFonts w:ascii="Calibri" w:eastAsia="Calibri" w:hAnsi="Calibri" w:cs="Calibri"/>
          <w:sz w:val="20"/>
          <w:szCs w:val="20"/>
        </w:rPr>
        <w:t xml:space="preserve">-1, уч. 2, общ. пл. 600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50:14:0040329:1007; жилой дом,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Щелковский р-н, с/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Медвежье-Озерское,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Соколово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2, общ. пл. 213,30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50:14:0000000:70101 Н/ц 13360000р. </w:t>
      </w:r>
      <w:r w:rsidR="006878D5" w:rsidRPr="00114E5A">
        <w:rPr>
          <w:rFonts w:ascii="Calibri" w:eastAsia="Calibri" w:hAnsi="Calibri" w:cs="Calibri"/>
          <w:sz w:val="20"/>
          <w:szCs w:val="20"/>
        </w:rPr>
        <w:t xml:space="preserve">Собственник: Артемьев В.Д. </w:t>
      </w:r>
      <w:r w:rsidRPr="00114E5A">
        <w:rPr>
          <w:rFonts w:ascii="Calibri" w:eastAsia="Calibri" w:hAnsi="Calibri" w:cs="Calibri"/>
          <w:sz w:val="20"/>
          <w:szCs w:val="20"/>
        </w:rPr>
        <w:t>П.2305</w:t>
      </w:r>
    </w:p>
    <w:p w14:paraId="569B539E" w14:textId="77777777" w:rsidR="00090DE6" w:rsidRPr="00114E5A" w:rsidRDefault="00571FE1" w:rsidP="006878D5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Домодедовский р-н, г. Домодедово,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Северный, ул. Северная, д. 4, кв. 643, общ. пл.  40,4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., к/н 50:28:0000000:4823 Н/ц 2486054,4р. С</w:t>
      </w:r>
      <w:r w:rsidR="006878D5" w:rsidRPr="00114E5A">
        <w:rPr>
          <w:rFonts w:ascii="Calibri" w:eastAsia="Calibri" w:hAnsi="Calibri" w:cs="Calibri"/>
          <w:sz w:val="20"/>
          <w:szCs w:val="20"/>
        </w:rPr>
        <w:t xml:space="preserve">обственник: Борисов Р А., Борисова Е.В. </w:t>
      </w:r>
      <w:r w:rsidRPr="00114E5A">
        <w:rPr>
          <w:rFonts w:ascii="Calibri" w:eastAsia="Calibri" w:hAnsi="Calibri" w:cs="Calibri"/>
          <w:sz w:val="20"/>
          <w:szCs w:val="20"/>
        </w:rPr>
        <w:t>П.2307</w:t>
      </w:r>
    </w:p>
    <w:p w14:paraId="1FE3A805" w14:textId="77777777" w:rsidR="00090DE6" w:rsidRPr="00114E5A" w:rsidRDefault="00571FE1" w:rsidP="006878D5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г. Одинцово, ул. Чистяковой, д. 12, кв. 247,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61,6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., к/н 50:20:0000000:87768 Н/ц 5491000р. Собственник:</w:t>
      </w:r>
      <w:r w:rsidR="006878D5" w:rsidRPr="00114E5A">
        <w:t xml:space="preserve"> </w:t>
      </w:r>
      <w:proofErr w:type="spellStart"/>
      <w:r w:rsidR="006878D5" w:rsidRPr="00114E5A">
        <w:rPr>
          <w:rFonts w:ascii="Calibri" w:eastAsia="Calibri" w:hAnsi="Calibri" w:cs="Calibri"/>
          <w:sz w:val="20"/>
          <w:szCs w:val="20"/>
        </w:rPr>
        <w:t>Цеханович</w:t>
      </w:r>
      <w:proofErr w:type="spellEnd"/>
      <w:r w:rsidR="006878D5" w:rsidRPr="00114E5A">
        <w:rPr>
          <w:rFonts w:ascii="Calibri" w:eastAsia="Calibri" w:hAnsi="Calibri" w:cs="Calibri"/>
          <w:sz w:val="20"/>
          <w:szCs w:val="20"/>
        </w:rPr>
        <w:t xml:space="preserve"> Е.Ю.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П.2310</w:t>
      </w:r>
    </w:p>
    <w:p w14:paraId="7BB19690" w14:textId="77777777" w:rsidR="00090DE6" w:rsidRPr="00114E5A" w:rsidRDefault="00571FE1" w:rsidP="006878D5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г. Звенигород, ул. Спортивная, д. 12, кв. 196,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63, 5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50:49:0010102:1769 Н/ц 2982400р. Собственник: </w:t>
      </w:r>
      <w:proofErr w:type="spellStart"/>
      <w:r w:rsidR="006878D5" w:rsidRPr="00114E5A">
        <w:rPr>
          <w:rFonts w:ascii="Calibri" w:eastAsia="Calibri" w:hAnsi="Calibri" w:cs="Calibri"/>
          <w:sz w:val="20"/>
          <w:szCs w:val="20"/>
        </w:rPr>
        <w:t>Артюх</w:t>
      </w:r>
      <w:proofErr w:type="spellEnd"/>
      <w:r w:rsidR="006878D5" w:rsidRPr="00114E5A">
        <w:rPr>
          <w:rFonts w:ascii="Calibri" w:eastAsia="Calibri" w:hAnsi="Calibri" w:cs="Calibri"/>
          <w:sz w:val="20"/>
          <w:szCs w:val="20"/>
        </w:rPr>
        <w:t xml:space="preserve"> (Егорова) Н. С.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П.2312</w:t>
      </w:r>
    </w:p>
    <w:p w14:paraId="66EA0ED7" w14:textId="77777777" w:rsidR="00090DE6" w:rsidRPr="00114E5A" w:rsidRDefault="00571FE1" w:rsidP="00F12B93">
      <w:pPr>
        <w:numPr>
          <w:ilvl w:val="0"/>
          <w:numId w:val="9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Здание "Магазин”,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Домодедовский р-н,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Истомиха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101, общ. пл. 149,1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50:28:0070402:833,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-к под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размещ</w:t>
      </w:r>
      <w:proofErr w:type="spellEnd"/>
      <w:r w:rsidR="00F12B93" w:rsidRPr="00114E5A">
        <w:rPr>
          <w:rFonts w:ascii="Calibri" w:eastAsia="Calibri" w:hAnsi="Calibri" w:cs="Calibri"/>
          <w:sz w:val="20"/>
          <w:szCs w:val="20"/>
        </w:rPr>
        <w:t>.</w:t>
      </w:r>
      <w:r w:rsidRPr="00114E5A">
        <w:rPr>
          <w:rFonts w:ascii="Calibri" w:eastAsia="Calibri" w:hAnsi="Calibri" w:cs="Calibri"/>
          <w:sz w:val="20"/>
          <w:szCs w:val="20"/>
        </w:rPr>
        <w:t xml:space="preserve"> магазина,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Домодедовский р-н,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Истомиха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уч. 101 B,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1 000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50:28:0070402:45 Н/ц 4513407р. Собственник: </w:t>
      </w:r>
      <w:r w:rsidR="00F12B93" w:rsidRPr="00114E5A">
        <w:rPr>
          <w:rFonts w:ascii="Calibri" w:eastAsia="Calibri" w:hAnsi="Calibri" w:cs="Calibri"/>
          <w:sz w:val="20"/>
          <w:szCs w:val="20"/>
        </w:rPr>
        <w:t>Боев А.В.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П.2315</w:t>
      </w:r>
    </w:p>
    <w:p w14:paraId="3C484A1D" w14:textId="77777777" w:rsidR="00090DE6" w:rsidRPr="00114E5A" w:rsidRDefault="00571FE1" w:rsidP="00F12B93">
      <w:pPr>
        <w:numPr>
          <w:ilvl w:val="0"/>
          <w:numId w:val="9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1 Мая, д. 4, корп.1, пом. 368,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33,3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50:15:0040501:1424 Н/ц 1858400р. Собственник: </w:t>
      </w:r>
      <w:proofErr w:type="spellStart"/>
      <w:r w:rsidR="00F12B93" w:rsidRPr="00114E5A">
        <w:rPr>
          <w:rFonts w:ascii="Calibri" w:eastAsia="Calibri" w:hAnsi="Calibri" w:cs="Calibri"/>
          <w:sz w:val="20"/>
          <w:szCs w:val="20"/>
        </w:rPr>
        <w:t>Гуриелашвили</w:t>
      </w:r>
      <w:proofErr w:type="spellEnd"/>
      <w:r w:rsidR="00F12B93" w:rsidRPr="00114E5A">
        <w:rPr>
          <w:rFonts w:ascii="Calibri" w:eastAsia="Calibri" w:hAnsi="Calibri" w:cs="Calibri"/>
          <w:sz w:val="20"/>
          <w:szCs w:val="20"/>
        </w:rPr>
        <w:t xml:space="preserve"> Т.М.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П.2317</w:t>
      </w:r>
    </w:p>
    <w:p w14:paraId="3C50059D" w14:textId="77777777" w:rsidR="00090DE6" w:rsidRPr="00114E5A" w:rsidRDefault="00571FE1" w:rsidP="00F12B93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г. Железнодорожный, ул. Колхозная, д. 11, кв. 84,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55,9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., к/н 50:50:0040806:1394 Н/ц 3360000р. Собственник:</w:t>
      </w:r>
      <w:r w:rsidR="00F12B93" w:rsidRPr="00114E5A">
        <w:t xml:space="preserve"> </w:t>
      </w:r>
      <w:r w:rsidR="00F12B93" w:rsidRPr="00114E5A">
        <w:rPr>
          <w:rFonts w:ascii="Calibri" w:eastAsia="Calibri" w:hAnsi="Calibri" w:cs="Calibri"/>
          <w:sz w:val="20"/>
          <w:szCs w:val="20"/>
        </w:rPr>
        <w:t>Зотов В.В.</w:t>
      </w:r>
      <w:r w:rsidRPr="00114E5A">
        <w:rPr>
          <w:rFonts w:ascii="Calibri" w:eastAsia="Calibri" w:hAnsi="Calibri" w:cs="Calibri"/>
          <w:sz w:val="20"/>
          <w:szCs w:val="20"/>
        </w:rPr>
        <w:t>П.2319</w:t>
      </w:r>
    </w:p>
    <w:p w14:paraId="64F43206" w14:textId="77777777" w:rsidR="00090DE6" w:rsidRPr="00114E5A" w:rsidRDefault="00571FE1" w:rsidP="00F12B93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Новое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Павлино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ул. Троицкая, д. 3, кв. 373, общ. пл. 73,3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., к/н 50:50:0020403:3007 Н/ц 3464333,6р. Собственник:</w:t>
      </w:r>
      <w:r w:rsidR="00F12B93" w:rsidRPr="00114E5A">
        <w:t xml:space="preserve"> </w:t>
      </w:r>
      <w:r w:rsidR="00F12B93" w:rsidRPr="00114E5A">
        <w:rPr>
          <w:rFonts w:ascii="Calibri" w:eastAsia="Calibri" w:hAnsi="Calibri" w:cs="Calibri"/>
          <w:sz w:val="20"/>
          <w:szCs w:val="20"/>
        </w:rPr>
        <w:t>Самсонов О.И.</w:t>
      </w:r>
      <w:r w:rsidRPr="00114E5A">
        <w:rPr>
          <w:rFonts w:ascii="Calibri" w:eastAsia="Calibri" w:hAnsi="Calibri" w:cs="Calibri"/>
          <w:sz w:val="20"/>
          <w:szCs w:val="20"/>
        </w:rPr>
        <w:t xml:space="preserve">  П.2321</w:t>
      </w:r>
    </w:p>
    <w:p w14:paraId="072FEFCB" w14:textId="77777777" w:rsidR="00090DE6" w:rsidRPr="00114E5A" w:rsidRDefault="00571FE1" w:rsidP="00A55B4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</w:t>
      </w:r>
      <w:r w:rsidR="00F12B93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 xml:space="preserve">по ад. МО, Подольский р-н, Львовский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п.о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пос. Львовский,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-д Садовый, д. 4, кв. 3, к/н 50:27:0010206:444, общ. пл. 43,9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2260000р. Собственник: Ковшова А.А. П.2270</w:t>
      </w:r>
    </w:p>
    <w:p w14:paraId="550EE987" w14:textId="77777777" w:rsidR="00090DE6" w:rsidRPr="00114E5A" w:rsidRDefault="00571FE1" w:rsidP="00F12B93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уч., почт. адрес ориентира: МО, Коломенский р-н, д. Барановка, ул. Центральная, д. 1 (находится примерно в 87 м по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направл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на восток от ориентира жилой дом), к/н 50:34:0040418:609, общ. пл.: 468229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.; Н/ц 4252800р. Собственник: </w:t>
      </w:r>
      <w:r w:rsidR="00F12B93" w:rsidRPr="00114E5A">
        <w:rPr>
          <w:rFonts w:ascii="Calibri" w:eastAsia="Calibri" w:hAnsi="Calibri" w:cs="Calibri"/>
          <w:sz w:val="20"/>
          <w:szCs w:val="20"/>
        </w:rPr>
        <w:t>ООО "КОЛОМЕНСКОЕ СЕЛО"</w:t>
      </w:r>
      <w:r w:rsidR="00D81EF1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>П.2273</w:t>
      </w:r>
    </w:p>
    <w:p w14:paraId="3821D562" w14:textId="77777777" w:rsidR="00182EF2" w:rsidRPr="00114E5A" w:rsidRDefault="00182EF2" w:rsidP="00182EF2">
      <w:pPr>
        <w:ind w:left="720"/>
        <w:rPr>
          <w:sz w:val="20"/>
          <w:szCs w:val="20"/>
        </w:rPr>
      </w:pPr>
    </w:p>
    <w:p w14:paraId="0503D551" w14:textId="77777777" w:rsidR="00A55B4C" w:rsidRPr="00114E5A" w:rsidRDefault="00A55B4C" w:rsidP="00A55B4C">
      <w:pPr>
        <w:pStyle w:val="a3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</w:t>
      </w:r>
      <w:r w:rsidR="00D81EF1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тся 12.12.2019 в 13:00. Дата окончания приема заявок 09.12.2019 до 20:00</w:t>
      </w:r>
    </w:p>
    <w:p w14:paraId="7F1B2730" w14:textId="77777777" w:rsidR="00A55B4C" w:rsidRPr="00114E5A" w:rsidRDefault="00A55B4C" w:rsidP="00A55B4C">
      <w:pPr>
        <w:pStyle w:val="a3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196C9D" w:rsidRPr="00114E5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14:paraId="4FBB676E" w14:textId="77777777" w:rsidR="00A55B4C" w:rsidRPr="00114E5A" w:rsidRDefault="00A55B4C" w:rsidP="00A55B4C">
      <w:pPr>
        <w:rPr>
          <w:rFonts w:ascii="Calibri" w:eastAsia="Calibri" w:hAnsi="Calibri" w:cs="Calibri"/>
          <w:sz w:val="20"/>
          <w:szCs w:val="20"/>
        </w:rPr>
      </w:pPr>
    </w:p>
    <w:p w14:paraId="637BBEB3" w14:textId="77777777" w:rsidR="00A55B4C" w:rsidRPr="00114E5A" w:rsidRDefault="00A55B4C" w:rsidP="00A55B4C">
      <w:pPr>
        <w:rPr>
          <w:sz w:val="20"/>
          <w:szCs w:val="20"/>
        </w:rPr>
      </w:pPr>
    </w:p>
    <w:p w14:paraId="1D4FCDC5" w14:textId="77777777" w:rsidR="00090DE6" w:rsidRPr="00114E5A" w:rsidRDefault="00571FE1" w:rsidP="00A55B4C">
      <w:pPr>
        <w:pStyle w:val="a3"/>
        <w:numPr>
          <w:ilvl w:val="0"/>
          <w:numId w:val="10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</w:t>
      </w:r>
      <w:r w:rsidR="00D81EF1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>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r w:rsidR="00D81EF1" w:rsidRPr="00114E5A">
        <w:rPr>
          <w:rFonts w:ascii="Calibri" w:eastAsia="Calibri" w:hAnsi="Calibri" w:cs="Calibri"/>
          <w:sz w:val="20"/>
          <w:szCs w:val="20"/>
        </w:rPr>
        <w:t>:</w:t>
      </w:r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Люберецкий р-н,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Марусино, ул. Заречная, д. 33, корп. 4, кв. 61, к/н 50:22:0060107:3199, общ. пл. 33,2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2002464,8р. Собственник: Якимова А.В. П.2275</w:t>
      </w:r>
    </w:p>
    <w:p w14:paraId="1995B1E5" w14:textId="77777777" w:rsidR="00090DE6" w:rsidRPr="00114E5A" w:rsidRDefault="00571FE1" w:rsidP="00A55B4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Люберецкий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муниц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р-н,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Люберцы, ул. Дружбы, д. 5, корп. 1, кв. 45, к/н 50:22:0010105:14368, общ. пл. 31,6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2652800р. Собственник: Дашков С.Ю. П.2277</w:t>
      </w:r>
    </w:p>
    <w:p w14:paraId="2177A2BB" w14:textId="77777777" w:rsidR="00090DE6" w:rsidRPr="00114E5A" w:rsidRDefault="00571FE1" w:rsidP="00A55B4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Дмитровский р-н, с/п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Габовское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Озерецкое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б-р Мечта, д. 10, кв. 32, к/н 50:04:0010501:2292, общ. пл. 49,6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3318300р.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Носкова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С.Е. П.2282</w:t>
      </w:r>
    </w:p>
    <w:p w14:paraId="05AAAD6A" w14:textId="418F3B88" w:rsidR="00090DE6" w:rsidRPr="00114E5A" w:rsidRDefault="00571FE1" w:rsidP="00A55B4C">
      <w:pPr>
        <w:numPr>
          <w:ilvl w:val="0"/>
          <w:numId w:val="10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адресу: МО, Пушкинский р-н, г. Пушкино, ул. Центральная, к/н 50:13:0000000:7115, общ. пл.: 937,1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="004A6700"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A6700" w:rsidRPr="00114E5A">
        <w:rPr>
          <w:rFonts w:ascii="Calibri" w:eastAsia="Calibri" w:hAnsi="Calibri" w:cs="Calibri"/>
          <w:sz w:val="20"/>
          <w:szCs w:val="20"/>
        </w:rPr>
        <w:t>. по ад:</w:t>
      </w:r>
      <w:r w:rsidRPr="00114E5A">
        <w:rPr>
          <w:rFonts w:ascii="Calibri" w:eastAsia="Calibri" w:hAnsi="Calibri" w:cs="Calibri"/>
          <w:sz w:val="20"/>
          <w:szCs w:val="20"/>
        </w:rPr>
        <w:t xml:space="preserve"> МО, Пушкинский р-н, г. Пушкино, ул. Центральная, д. 27, к/н 50:13:0070214:213, общ. пл.: 1095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4A6700" w:rsidRPr="00114E5A">
        <w:rPr>
          <w:rFonts w:ascii="Calibri" w:eastAsia="Calibri" w:hAnsi="Calibri" w:cs="Calibri"/>
          <w:sz w:val="20"/>
          <w:szCs w:val="20"/>
        </w:rPr>
        <w:t xml:space="preserve">. </w:t>
      </w:r>
      <w:r w:rsidRPr="00114E5A">
        <w:rPr>
          <w:rFonts w:ascii="Calibri" w:eastAsia="Calibri" w:hAnsi="Calibri" w:cs="Calibri"/>
          <w:sz w:val="20"/>
          <w:szCs w:val="20"/>
        </w:rPr>
        <w:t>Н/ц 10646000р. Собственник: Зимин А.И. П.2284</w:t>
      </w:r>
    </w:p>
    <w:p w14:paraId="7FCB67F0" w14:textId="77777777" w:rsidR="00090DE6" w:rsidRPr="00114E5A" w:rsidRDefault="00571FE1" w:rsidP="00A55B4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Одинцовский р-н, п. ВНИИССОК, ул. Березовая, д. 6, кв. 284, к/н 50:20:0070218:7110, общ. пл. 78,1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5000000р. Собственник: Гусейнов А.Т. П.2286</w:t>
      </w:r>
    </w:p>
    <w:p w14:paraId="395F5760" w14:textId="77777777" w:rsidR="00090DE6" w:rsidRPr="00114E5A" w:rsidRDefault="00571FE1" w:rsidP="00A55B4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Одинцовский р-н, г. Одинцово, ул. Кутузовская, д. 7, кв. 100, к/н 50:20:0000000:119968, общ. пл. 62,4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5380000р. Собственник: Терентьев В.В. П.2288</w:t>
      </w:r>
    </w:p>
    <w:p w14:paraId="19A7DB03" w14:textId="77777777" w:rsidR="00090DE6" w:rsidRPr="00114E5A" w:rsidRDefault="00571FE1" w:rsidP="00A55B4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Красногорский р-н, г. Красногорск, ул. Октябрьская, д. 2, пом. 9, к/н 50:11:0020521:696, общ. пл. 69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5525000р.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Мамот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Е.А. П.2290</w:t>
      </w:r>
    </w:p>
    <w:p w14:paraId="5789D376" w14:textId="77777777" w:rsidR="00090DE6" w:rsidRPr="00114E5A" w:rsidRDefault="00571FE1" w:rsidP="00A55B4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Одинцовский р-н, с. Жаворонки, ул. 30 лет Октября, д. 6, кв. 4, к/н 50:20:0000000:230241, общ. пл. 32,4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2127178,4р. Собственник: Титкова А.В. П.2292</w:t>
      </w:r>
    </w:p>
    <w:p w14:paraId="5D8239BF" w14:textId="77777777" w:rsidR="00090DE6" w:rsidRPr="00114E5A" w:rsidRDefault="00571FE1" w:rsidP="00A55B4C">
      <w:pPr>
        <w:numPr>
          <w:ilvl w:val="0"/>
          <w:numId w:val="10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адресу: МО, Пушкинский р-н, п.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Ашукино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ул. Крайняя, д. 7, к/н 50:13:0020108:949, общ. пл.: 123,4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="007F615F"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F615F" w:rsidRPr="00114E5A">
        <w:rPr>
          <w:rFonts w:ascii="Calibri" w:eastAsia="Calibri" w:hAnsi="Calibri" w:cs="Calibri"/>
          <w:sz w:val="20"/>
          <w:szCs w:val="20"/>
        </w:rPr>
        <w:t>. по ад.</w:t>
      </w:r>
      <w:r w:rsidRPr="00114E5A">
        <w:rPr>
          <w:rFonts w:ascii="Calibri" w:eastAsia="Calibri" w:hAnsi="Calibri" w:cs="Calibri"/>
          <w:sz w:val="20"/>
          <w:szCs w:val="20"/>
        </w:rPr>
        <w:t xml:space="preserve">: МО, Пушкинский р-н, п.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Ашукино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ул. Крайняя, д. 7, к/н 50:13:0020108:198,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л.: 769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4000000р. Собственник: Колганова Е.Ю. П.2294</w:t>
      </w:r>
    </w:p>
    <w:p w14:paraId="67EE3318" w14:textId="77777777" w:rsidR="00196C9D" w:rsidRPr="00114E5A" w:rsidRDefault="00196C9D" w:rsidP="00196C9D">
      <w:pPr>
        <w:rPr>
          <w:rFonts w:ascii="Calibri" w:eastAsia="Calibri" w:hAnsi="Calibri" w:cs="Calibri"/>
          <w:sz w:val="20"/>
          <w:szCs w:val="20"/>
        </w:rPr>
      </w:pPr>
    </w:p>
    <w:p w14:paraId="382B1056" w14:textId="77777777" w:rsidR="00196C9D" w:rsidRPr="00114E5A" w:rsidRDefault="00196C9D" w:rsidP="00196C9D">
      <w:pPr>
        <w:rPr>
          <w:rFonts w:ascii="Calibri" w:eastAsia="Calibri" w:hAnsi="Calibri" w:cs="Calibri"/>
          <w:sz w:val="20"/>
          <w:szCs w:val="20"/>
        </w:rPr>
      </w:pPr>
    </w:p>
    <w:p w14:paraId="671E8D4E" w14:textId="77777777" w:rsidR="00196C9D" w:rsidRPr="00114E5A" w:rsidRDefault="00196C9D" w:rsidP="00196C9D">
      <w:pPr>
        <w:pStyle w:val="a3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</w:t>
      </w:r>
      <w:r w:rsidR="007F615F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тся 12.12.2019 в 13:30. Дата окончания приема заявок 09.12.2019 до 20:00</w:t>
      </w:r>
    </w:p>
    <w:p w14:paraId="1A1FCFEA" w14:textId="77777777" w:rsidR="00196C9D" w:rsidRPr="00114E5A" w:rsidRDefault="00196C9D" w:rsidP="00196C9D">
      <w:pPr>
        <w:pStyle w:val="a3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недвижимое имущество)</w:t>
      </w:r>
    </w:p>
    <w:p w14:paraId="51781109" w14:textId="77777777" w:rsidR="00196C9D" w:rsidRPr="00114E5A" w:rsidRDefault="00196C9D" w:rsidP="00196C9D">
      <w:pPr>
        <w:rPr>
          <w:rFonts w:ascii="Calibri" w:eastAsia="Calibri" w:hAnsi="Calibri" w:cs="Calibri"/>
          <w:sz w:val="20"/>
          <w:szCs w:val="20"/>
        </w:rPr>
      </w:pPr>
    </w:p>
    <w:p w14:paraId="0632559F" w14:textId="77777777" w:rsidR="00196C9D" w:rsidRPr="00114E5A" w:rsidRDefault="00196C9D" w:rsidP="00196C9D">
      <w:pPr>
        <w:rPr>
          <w:sz w:val="20"/>
          <w:szCs w:val="20"/>
        </w:rPr>
      </w:pPr>
    </w:p>
    <w:p w14:paraId="540B75F3" w14:textId="1C341313" w:rsidR="00090DE6" w:rsidRPr="00114E5A" w:rsidRDefault="00571FE1" w:rsidP="00196C9D">
      <w:pPr>
        <w:pStyle w:val="a3"/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="00D377F2" w:rsidRPr="00FD79A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377F2" w:rsidRPr="00FD79AC">
        <w:rPr>
          <w:rFonts w:ascii="Calibri" w:eastAsia="Calibri" w:hAnsi="Calibri" w:cs="Calibri"/>
          <w:sz w:val="20"/>
          <w:szCs w:val="20"/>
        </w:rPr>
        <w:t>. по адресу</w:t>
      </w:r>
      <w:proofErr w:type="gramStart"/>
      <w:r w:rsidR="00D377F2" w:rsidRPr="00FD79AC">
        <w:rPr>
          <w:rFonts w:ascii="Calibri" w:eastAsia="Calibri" w:hAnsi="Calibri" w:cs="Calibri"/>
          <w:sz w:val="20"/>
          <w:szCs w:val="20"/>
        </w:rPr>
        <w:t xml:space="preserve"> </w:t>
      </w:r>
      <w:r w:rsidRPr="00FD79AC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МО, Домодедовский р-н,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Лукино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к/н 50:28:0070105:172,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л.: 1900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4907200р. Собственник: Дудкин В.Е. П.2293</w:t>
      </w:r>
    </w:p>
    <w:p w14:paraId="56B8C62A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Щелково, г. Щелково, Пролетарский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4, корп. 1, кв. 81, к/н 50:14:0050426:767, общ. пл. 144,4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7736000р. Собственник: Миронов С.Ю. П.2291</w:t>
      </w:r>
    </w:p>
    <w:p w14:paraId="09971FC3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Одинцовский р-н, п.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Барвиха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23, пом. 38, к/н 50:20:0010411:5551, общ. пл. 43,5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4221284р.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Гадзова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И.С. П.2289</w:t>
      </w:r>
    </w:p>
    <w:p w14:paraId="05AA41E7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</w:t>
      </w:r>
      <w:r w:rsidR="007F615F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 xml:space="preserve">г. Одинцово, ул. Чистяковой, д. 84, кв. 222, к/н 50:20:0010336:28454, общ. пл. 37,1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3520000р. Собственник: Павлов А.Г. П.2287</w:t>
      </w:r>
    </w:p>
    <w:p w14:paraId="6FAEE806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</w:t>
      </w:r>
      <w:r w:rsidR="00092E71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 xml:space="preserve">г. Одинцово, ул. Чистяковой, д. 40, кв. 53, к/н 50:20:0010336:22596, общ. пл. 61,2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6351825,6р.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Деренюк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А.А. П.2285</w:t>
      </w:r>
    </w:p>
    <w:p w14:paraId="2408155C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МО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,г</w:t>
      </w:r>
      <w:proofErr w:type="spellEnd"/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. Балашиха, ул.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Мещёра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21, кв. 38, к/н 50:15:0050401:1302, общ. пл. 54,3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3440800р. Собственник: Базаров А.Ю. П.2283</w:t>
      </w:r>
    </w:p>
    <w:p w14:paraId="6528228B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</w:t>
      </w:r>
      <w:r w:rsidR="00092E71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 xml:space="preserve">г. Балашиха, ул.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Мещёра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21, кв.2, к/н 50:15:0050401:1268, общ. пл. 50,6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2513000р. Собственник: Сердюков А.А. П.2281</w:t>
      </w:r>
    </w:p>
    <w:p w14:paraId="4FC20A35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Красногорский р-н, г. Красногорск, Волоколамское ш. д. 10, кв. 10, к/н 50:11:0000000:127538, общ. пл. 48,7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2709000р. Собственник: Демина Н.В. П.2279</w:t>
      </w:r>
    </w:p>
    <w:p w14:paraId="620E79AE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Одинцовский р-н,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Одинцово, с.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Ромашково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ул. Никольская, д. 2, корп. 2, кв. 84, к/н 50:20:0010215:5016, общ. пл. 63,5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4447</w:t>
      </w:r>
      <w:r w:rsidR="00092E71" w:rsidRPr="00114E5A">
        <w:rPr>
          <w:rFonts w:ascii="Calibri" w:eastAsia="Calibri" w:hAnsi="Calibri" w:cs="Calibri"/>
          <w:sz w:val="20"/>
          <w:szCs w:val="20"/>
        </w:rPr>
        <w:t xml:space="preserve">200р. Собственник: Магомедова </w:t>
      </w:r>
      <w:r w:rsidRPr="00114E5A">
        <w:rPr>
          <w:rFonts w:ascii="Calibri" w:eastAsia="Calibri" w:hAnsi="Calibri" w:cs="Calibri"/>
          <w:sz w:val="20"/>
          <w:szCs w:val="20"/>
        </w:rPr>
        <w:t>А.</w:t>
      </w:r>
      <w:r w:rsidR="00092E71" w:rsidRPr="00114E5A">
        <w:rPr>
          <w:rFonts w:ascii="Calibri" w:eastAsia="Calibri" w:hAnsi="Calibri" w:cs="Calibri"/>
          <w:sz w:val="20"/>
          <w:szCs w:val="20"/>
        </w:rPr>
        <w:t>М.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П.2276</w:t>
      </w:r>
    </w:p>
    <w:p w14:paraId="605EEDAA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г.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Джержинский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Угрешская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6, кв. 66, к/н 50:64:0000000:2280, общ. пл. 51,9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4838400р. Собственник: Смирнова Е.Н. П.2274</w:t>
      </w:r>
    </w:p>
    <w:p w14:paraId="34D06A5A" w14:textId="77777777" w:rsidR="00090DE6" w:rsidRPr="00114E5A" w:rsidRDefault="00571FE1" w:rsidP="00196C9D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г. Подольск, ул. Юбилейная, д. 13а, кв. 435, к/н 50:55:0000000:14412, общ. пл. 38,2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2136000р. Собственник: Корчагин С.А. П.2271</w:t>
      </w:r>
    </w:p>
    <w:p w14:paraId="3A8CBF22" w14:textId="77777777" w:rsidR="00196C9D" w:rsidRPr="00114E5A" w:rsidRDefault="00196C9D" w:rsidP="00196C9D">
      <w:pPr>
        <w:rPr>
          <w:rFonts w:ascii="Calibri" w:eastAsia="Calibri" w:hAnsi="Calibri" w:cs="Calibri"/>
          <w:sz w:val="20"/>
          <w:szCs w:val="20"/>
        </w:rPr>
      </w:pPr>
    </w:p>
    <w:p w14:paraId="448D5D48" w14:textId="77777777" w:rsidR="00196C9D" w:rsidRPr="00114E5A" w:rsidRDefault="00196C9D" w:rsidP="00196C9D">
      <w:pPr>
        <w:pStyle w:val="a3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</w:t>
      </w:r>
      <w:r w:rsidR="00092E71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тся 12.12.2019 в 14:00. Дата окончания приема заявок 09.12.2019 до 20:00</w:t>
      </w:r>
    </w:p>
    <w:p w14:paraId="7E407C80" w14:textId="77777777" w:rsidR="00196C9D" w:rsidRPr="00114E5A" w:rsidRDefault="00196C9D" w:rsidP="00196C9D">
      <w:pPr>
        <w:pStyle w:val="a3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заложенное недвижимое имущество)</w:t>
      </w:r>
    </w:p>
    <w:p w14:paraId="0AF5498B" w14:textId="77777777" w:rsidR="00196C9D" w:rsidRPr="00114E5A" w:rsidRDefault="00196C9D" w:rsidP="00196C9D">
      <w:pPr>
        <w:rPr>
          <w:rFonts w:ascii="Calibri" w:eastAsia="Calibri" w:hAnsi="Calibri" w:cs="Calibri"/>
          <w:sz w:val="20"/>
          <w:szCs w:val="20"/>
        </w:rPr>
      </w:pPr>
    </w:p>
    <w:p w14:paraId="7F130387" w14:textId="77777777" w:rsidR="00196C9D" w:rsidRPr="00114E5A" w:rsidRDefault="00196C9D" w:rsidP="00196C9D">
      <w:pPr>
        <w:rPr>
          <w:sz w:val="20"/>
          <w:szCs w:val="20"/>
        </w:rPr>
      </w:pPr>
    </w:p>
    <w:p w14:paraId="177B4E6D" w14:textId="77777777" w:rsidR="00090DE6" w:rsidRPr="00114E5A" w:rsidRDefault="00571FE1" w:rsidP="00196C9D">
      <w:pPr>
        <w:pStyle w:val="a3"/>
        <w:numPr>
          <w:ilvl w:val="0"/>
          <w:numId w:val="12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ад. МО, Одинцовский р-н, г. Одинцово, ул. Чистяковой, д. 66, пом. 7, к/н 50:20:0010336:28101, общ. пл. 116,2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6923165р.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Алькенова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М.В. П.2267</w:t>
      </w:r>
    </w:p>
    <w:p w14:paraId="707C7327" w14:textId="77777777" w:rsidR="00090DE6" w:rsidRPr="00114E5A" w:rsidRDefault="00571FE1" w:rsidP="00A174A2">
      <w:pPr>
        <w:numPr>
          <w:ilvl w:val="0"/>
          <w:numId w:val="12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г. Балашиха, ул.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Ситникова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6, кв. 247, общ пл. 74, 7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50:15:0010301:637 Н/ц 4482956р. Собственник: </w:t>
      </w:r>
      <w:proofErr w:type="spellStart"/>
      <w:r w:rsidR="00A174A2" w:rsidRPr="00114E5A">
        <w:rPr>
          <w:rFonts w:ascii="Calibri" w:eastAsia="Calibri" w:hAnsi="Calibri" w:cs="Calibri"/>
          <w:sz w:val="20"/>
          <w:szCs w:val="20"/>
        </w:rPr>
        <w:t>Седракян</w:t>
      </w:r>
      <w:proofErr w:type="spell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 В.А., </w:t>
      </w:r>
      <w:proofErr w:type="spellStart"/>
      <w:r w:rsidR="00A174A2" w:rsidRPr="00114E5A">
        <w:rPr>
          <w:rFonts w:ascii="Calibri" w:eastAsia="Calibri" w:hAnsi="Calibri" w:cs="Calibri"/>
          <w:sz w:val="20"/>
          <w:szCs w:val="20"/>
        </w:rPr>
        <w:t>Абгарян</w:t>
      </w:r>
      <w:proofErr w:type="spell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 Т.Н.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П.2320</w:t>
      </w:r>
    </w:p>
    <w:p w14:paraId="715A8AEA" w14:textId="77777777" w:rsidR="00090DE6" w:rsidRPr="00114E5A" w:rsidRDefault="00571FE1" w:rsidP="00A174A2">
      <w:pPr>
        <w:numPr>
          <w:ilvl w:val="0"/>
          <w:numId w:val="12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г. Балашиха, ул. Карла Маркса, д .4, кв.95,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41,6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50:15:0000000:38483 Н/ц 2664968р. Собственник: </w:t>
      </w:r>
      <w:proofErr w:type="spellStart"/>
      <w:r w:rsidR="00A174A2" w:rsidRPr="00114E5A">
        <w:rPr>
          <w:rFonts w:ascii="Calibri" w:eastAsia="Calibri" w:hAnsi="Calibri" w:cs="Calibri"/>
          <w:sz w:val="20"/>
          <w:szCs w:val="20"/>
        </w:rPr>
        <w:t>Есаян</w:t>
      </w:r>
      <w:proofErr w:type="spell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 А.И., </w:t>
      </w:r>
      <w:proofErr w:type="spellStart"/>
      <w:r w:rsidR="00A174A2" w:rsidRPr="00114E5A">
        <w:rPr>
          <w:rFonts w:ascii="Calibri" w:eastAsia="Calibri" w:hAnsi="Calibri" w:cs="Calibri"/>
          <w:sz w:val="20"/>
          <w:szCs w:val="20"/>
        </w:rPr>
        <w:t>Есаян</w:t>
      </w:r>
      <w:proofErr w:type="spell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 А.Г.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П.2318</w:t>
      </w:r>
    </w:p>
    <w:p w14:paraId="399014A4" w14:textId="09142A4C" w:rsidR="00090DE6" w:rsidRPr="00114E5A" w:rsidRDefault="00571FE1" w:rsidP="00E15358">
      <w:pPr>
        <w:numPr>
          <w:ilvl w:val="0"/>
          <w:numId w:val="12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Здание АЗС с магазином,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ад: МО, Дмитровский р-н, п.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Деденево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ул. Набережная, общ. пл. 79,10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.м</w:t>
      </w:r>
      <w:proofErr w:type="spellEnd"/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, к/н 50:04:0270406:223; 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-к, разрешенное использование: под АЗС,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ад: МО, Дмитровский р-н, п.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Деденево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ул. Набе</w:t>
      </w:r>
      <w:r w:rsidR="00A174A2" w:rsidRPr="00114E5A">
        <w:rPr>
          <w:rFonts w:ascii="Calibri" w:eastAsia="Calibri" w:hAnsi="Calibri" w:cs="Calibri"/>
          <w:sz w:val="20"/>
          <w:szCs w:val="20"/>
        </w:rPr>
        <w:t xml:space="preserve">режная, общ. пл.1200 </w:t>
      </w:r>
      <w:proofErr w:type="spellStart"/>
      <w:r w:rsidR="00A174A2"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174A2" w:rsidRPr="00114E5A">
        <w:rPr>
          <w:rFonts w:ascii="Calibri" w:eastAsia="Calibri" w:hAnsi="Calibri" w:cs="Calibri"/>
          <w:sz w:val="20"/>
          <w:szCs w:val="20"/>
        </w:rPr>
        <w:t>., к/н</w:t>
      </w:r>
      <w:r w:rsidRPr="00114E5A">
        <w:rPr>
          <w:rFonts w:ascii="Calibri" w:eastAsia="Calibri" w:hAnsi="Calibri" w:cs="Calibri"/>
          <w:sz w:val="20"/>
          <w:szCs w:val="20"/>
        </w:rPr>
        <w:t xml:space="preserve"> 50:04:0270406:23 Н/ц </w:t>
      </w:r>
      <w:r w:rsidR="00E15358" w:rsidRPr="00E15358">
        <w:rPr>
          <w:rFonts w:ascii="Calibri" w:eastAsia="Calibri" w:hAnsi="Calibri" w:cs="Calibri"/>
          <w:sz w:val="20"/>
          <w:szCs w:val="20"/>
        </w:rPr>
        <w:t>48088376.95</w:t>
      </w:r>
      <w:r w:rsidR="00E15358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>р.</w:t>
      </w:r>
      <w:r w:rsidR="00E15358">
        <w:rPr>
          <w:rFonts w:ascii="Calibri" w:eastAsia="Calibri" w:hAnsi="Calibri" w:cs="Calibri"/>
          <w:sz w:val="20"/>
          <w:szCs w:val="20"/>
        </w:rPr>
        <w:t xml:space="preserve"> (с учетом НДС) </w:t>
      </w:r>
      <w:r w:rsidRPr="00114E5A">
        <w:rPr>
          <w:rFonts w:ascii="Calibri" w:eastAsia="Calibri" w:hAnsi="Calibri" w:cs="Calibri"/>
          <w:sz w:val="20"/>
          <w:szCs w:val="20"/>
        </w:rPr>
        <w:t xml:space="preserve"> Собственник:</w:t>
      </w:r>
      <w:r w:rsidR="00A174A2" w:rsidRPr="00114E5A">
        <w:t xml:space="preserve"> </w:t>
      </w:r>
      <w:r w:rsidR="00A174A2" w:rsidRPr="00114E5A">
        <w:rPr>
          <w:rFonts w:ascii="Calibri" w:eastAsia="Calibri" w:hAnsi="Calibri" w:cs="Calibri"/>
          <w:sz w:val="20"/>
          <w:szCs w:val="20"/>
        </w:rPr>
        <w:t>ООО "СТРОЙИНВЕСТ"</w:t>
      </w:r>
      <w:r w:rsidRPr="00114E5A">
        <w:rPr>
          <w:rFonts w:ascii="Calibri" w:eastAsia="Calibri" w:hAnsi="Calibri" w:cs="Calibri"/>
          <w:sz w:val="20"/>
          <w:szCs w:val="20"/>
        </w:rPr>
        <w:t xml:space="preserve">  П.2316</w:t>
      </w:r>
    </w:p>
    <w:p w14:paraId="6774A520" w14:textId="77777777" w:rsidR="00090DE6" w:rsidRPr="00114E5A" w:rsidRDefault="00571FE1" w:rsidP="00A174A2">
      <w:pPr>
        <w:numPr>
          <w:ilvl w:val="0"/>
          <w:numId w:val="12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Ольгино, ул. Граничная, д. 38, кв. 231, к/н 50:50:0020121:6555, общ. пл. 33,6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2904800р. Собственник: </w:t>
      </w:r>
      <w:proofErr w:type="spellStart"/>
      <w:r w:rsidR="00A174A2" w:rsidRPr="00114E5A">
        <w:rPr>
          <w:rFonts w:ascii="Calibri" w:eastAsia="Calibri" w:hAnsi="Calibri" w:cs="Calibri"/>
          <w:sz w:val="20"/>
          <w:szCs w:val="20"/>
        </w:rPr>
        <w:t>Костерев</w:t>
      </w:r>
      <w:proofErr w:type="spell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 М.С.</w:t>
      </w:r>
      <w:r w:rsidRPr="00114E5A">
        <w:rPr>
          <w:rFonts w:ascii="Calibri" w:eastAsia="Calibri" w:hAnsi="Calibri" w:cs="Calibri"/>
          <w:sz w:val="20"/>
          <w:szCs w:val="20"/>
        </w:rPr>
        <w:t>П.2314</w:t>
      </w:r>
    </w:p>
    <w:p w14:paraId="00EFBCC2" w14:textId="77777777" w:rsidR="00090DE6" w:rsidRPr="00114E5A" w:rsidRDefault="00571FE1" w:rsidP="00A174A2">
      <w:pPr>
        <w:numPr>
          <w:ilvl w:val="0"/>
          <w:numId w:val="12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Одинцовский р-н, пос. ВНИИССОК, ул. березовая, д. 11, </w:t>
      </w:r>
      <w:r w:rsidR="00A174A2" w:rsidRPr="00114E5A">
        <w:rPr>
          <w:rFonts w:ascii="Calibri" w:eastAsia="Calibri" w:hAnsi="Calibri" w:cs="Calibri"/>
          <w:sz w:val="20"/>
          <w:szCs w:val="20"/>
        </w:rPr>
        <w:t>кв. 5, общ</w:t>
      </w:r>
      <w:proofErr w:type="gramStart"/>
      <w:r w:rsidR="00A174A2"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A174A2"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л. 78,6 </w:t>
      </w:r>
      <w:proofErr w:type="spellStart"/>
      <w:r w:rsidR="00A174A2"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., </w:t>
      </w:r>
      <w:r w:rsidRPr="00114E5A">
        <w:rPr>
          <w:rFonts w:ascii="Calibri" w:eastAsia="Calibri" w:hAnsi="Calibri" w:cs="Calibri"/>
          <w:sz w:val="20"/>
          <w:szCs w:val="20"/>
        </w:rPr>
        <w:t>к/н 50:20:0070218:1222</w:t>
      </w:r>
      <w:r w:rsidR="00A174A2" w:rsidRPr="00114E5A">
        <w:rPr>
          <w:rFonts w:ascii="Calibri" w:eastAsia="Calibri" w:hAnsi="Calibri" w:cs="Calibri"/>
          <w:sz w:val="20"/>
          <w:szCs w:val="20"/>
        </w:rPr>
        <w:t xml:space="preserve">7 Н/ц 5456252,8р. Собственник: Ильина С.А. </w:t>
      </w:r>
      <w:r w:rsidRPr="00114E5A">
        <w:rPr>
          <w:rFonts w:ascii="Calibri" w:eastAsia="Calibri" w:hAnsi="Calibri" w:cs="Calibri"/>
          <w:sz w:val="20"/>
          <w:szCs w:val="20"/>
        </w:rPr>
        <w:t>П.2311</w:t>
      </w:r>
    </w:p>
    <w:p w14:paraId="082902D2" w14:textId="77777777" w:rsidR="00090DE6" w:rsidRPr="00114E5A" w:rsidRDefault="00571FE1" w:rsidP="00A174A2">
      <w:pPr>
        <w:numPr>
          <w:ilvl w:val="0"/>
          <w:numId w:val="12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Одинцовский р-н,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Марфино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51, общ. пл. 343,6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50:20:0020103:2147;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Одинцовский р-н,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Марфино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51, общ. пл. 721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50:20:0020103:518 Н/ц 36716821,6р. Собственник: </w:t>
      </w:r>
      <w:r w:rsidR="00A174A2" w:rsidRPr="00114E5A">
        <w:rPr>
          <w:rFonts w:ascii="Calibri" w:eastAsia="Calibri" w:hAnsi="Calibri" w:cs="Calibri"/>
          <w:sz w:val="20"/>
          <w:szCs w:val="20"/>
        </w:rPr>
        <w:t>Мещеряков Е.И.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П.2309</w:t>
      </w:r>
    </w:p>
    <w:p w14:paraId="285DE970" w14:textId="7563A81D" w:rsidR="00090DE6" w:rsidRPr="00114E5A" w:rsidRDefault="00571FE1" w:rsidP="004A6700">
      <w:pPr>
        <w:numPr>
          <w:ilvl w:val="0"/>
          <w:numId w:val="12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Наро-Фоминский р-н, г. Апрелевка, ул. Жасминовая, д.6, кв.278, к/н 50:26:0180201:3675,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63,7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3010000р. Собственник:</w:t>
      </w:r>
      <w:r w:rsidR="004A6700" w:rsidRPr="00114E5A">
        <w:t xml:space="preserve"> </w:t>
      </w:r>
      <w:r w:rsidR="004A6700" w:rsidRPr="00114E5A">
        <w:rPr>
          <w:rFonts w:ascii="Calibri" w:eastAsia="Calibri" w:hAnsi="Calibri" w:cs="Calibri"/>
          <w:sz w:val="20"/>
          <w:szCs w:val="20"/>
        </w:rPr>
        <w:t>Кривонос А.И.</w:t>
      </w:r>
      <w:r w:rsidRPr="00114E5A">
        <w:rPr>
          <w:rFonts w:ascii="Calibri" w:eastAsia="Calibri" w:hAnsi="Calibri" w:cs="Calibri"/>
          <w:sz w:val="20"/>
          <w:szCs w:val="20"/>
        </w:rPr>
        <w:t>П.2306</w:t>
      </w:r>
    </w:p>
    <w:p w14:paraId="35D1470A" w14:textId="77777777" w:rsidR="00090DE6" w:rsidRPr="00114E5A" w:rsidRDefault="00571FE1" w:rsidP="00A174A2">
      <w:pPr>
        <w:numPr>
          <w:ilvl w:val="0"/>
          <w:numId w:val="12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г. Фрязино, ул. Луговая, д. 35, кв. 15, к/н 50:44:0020401:341,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 31,4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2344391р. Собственник: </w:t>
      </w:r>
      <w:r w:rsidR="00A174A2" w:rsidRPr="00114E5A">
        <w:rPr>
          <w:rFonts w:ascii="Calibri" w:eastAsia="Calibri" w:hAnsi="Calibri" w:cs="Calibri"/>
          <w:sz w:val="20"/>
          <w:szCs w:val="20"/>
        </w:rPr>
        <w:t>Сафонова Л.В.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П.2304</w:t>
      </w:r>
    </w:p>
    <w:p w14:paraId="389F288E" w14:textId="0BE26AE1" w:rsidR="00090DE6" w:rsidRPr="00114E5A" w:rsidRDefault="00571FE1" w:rsidP="00A174A2">
      <w:pPr>
        <w:numPr>
          <w:ilvl w:val="0"/>
          <w:numId w:val="12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г. Пушкино,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Заветы Ильича, ул. Степана Разина, д. 3, кв. 23,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63,2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50:13:0050314:781 Н/ц 4024800р. Собственник: </w:t>
      </w:r>
      <w:proofErr w:type="spellStart"/>
      <w:r w:rsidR="004A6700" w:rsidRPr="00114E5A">
        <w:rPr>
          <w:rFonts w:ascii="Calibri" w:eastAsia="Calibri" w:hAnsi="Calibri" w:cs="Calibri"/>
          <w:sz w:val="20"/>
          <w:szCs w:val="20"/>
        </w:rPr>
        <w:t>Чернышов</w:t>
      </w:r>
      <w:proofErr w:type="spellEnd"/>
      <w:r w:rsidR="004A6700" w:rsidRPr="00114E5A">
        <w:rPr>
          <w:rFonts w:ascii="Calibri" w:eastAsia="Calibri" w:hAnsi="Calibri" w:cs="Calibri"/>
          <w:sz w:val="20"/>
          <w:szCs w:val="20"/>
        </w:rPr>
        <w:t xml:space="preserve"> С.А., </w:t>
      </w:r>
      <w:proofErr w:type="spellStart"/>
      <w:r w:rsidR="004A6700" w:rsidRPr="00114E5A">
        <w:rPr>
          <w:rFonts w:ascii="Calibri" w:eastAsia="Calibri" w:hAnsi="Calibri" w:cs="Calibri"/>
          <w:sz w:val="20"/>
          <w:szCs w:val="20"/>
        </w:rPr>
        <w:t>Чернышова</w:t>
      </w:r>
      <w:proofErr w:type="spellEnd"/>
      <w:r w:rsidR="004A6700" w:rsidRPr="00114E5A">
        <w:rPr>
          <w:rFonts w:ascii="Calibri" w:eastAsia="Calibri" w:hAnsi="Calibri" w:cs="Calibri"/>
          <w:sz w:val="20"/>
          <w:szCs w:val="20"/>
        </w:rPr>
        <w:t xml:space="preserve"> А.С. </w:t>
      </w:r>
      <w:r w:rsidRPr="00114E5A">
        <w:rPr>
          <w:rFonts w:ascii="Calibri" w:eastAsia="Calibri" w:hAnsi="Calibri" w:cs="Calibri"/>
          <w:sz w:val="20"/>
          <w:szCs w:val="20"/>
        </w:rPr>
        <w:t>П.2300</w:t>
      </w:r>
    </w:p>
    <w:p w14:paraId="4CE3B08B" w14:textId="77777777" w:rsidR="00090DE6" w:rsidRPr="00114E5A" w:rsidRDefault="00571FE1" w:rsidP="00A174A2">
      <w:pPr>
        <w:numPr>
          <w:ilvl w:val="0"/>
          <w:numId w:val="12"/>
        </w:numPr>
        <w:rPr>
          <w:sz w:val="20"/>
          <w:szCs w:val="20"/>
        </w:rPr>
      </w:pPr>
      <w:proofErr w:type="gramStart"/>
      <w:r w:rsidRPr="00114E5A">
        <w:rPr>
          <w:rFonts w:ascii="Calibri" w:eastAsia="Calibri" w:hAnsi="Calibri" w:cs="Calibri"/>
          <w:sz w:val="20"/>
          <w:szCs w:val="20"/>
        </w:rPr>
        <w:t>Право требования объекта недвижимости-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ры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состоящей из двух комнат, строит. номер № 13, общ. проектной пл.  88.16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на 1 (первом) этаже многоквартирного дома,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Каширский р-н,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Знаменское, п. Большое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Руново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ул. Садовая, д.13, на основании договора №9 участия в долевом строительстве жилого дома от 18.12.2015 г. Н/ц 2792880р. Собственник:</w:t>
      </w:r>
      <w:r w:rsidR="00A174A2" w:rsidRPr="00114E5A">
        <w:t xml:space="preserve"> </w:t>
      </w:r>
      <w:r w:rsidR="00A174A2" w:rsidRPr="00114E5A">
        <w:rPr>
          <w:rFonts w:ascii="Calibri" w:eastAsia="Calibri" w:hAnsi="Calibri" w:cs="Calibri"/>
          <w:sz w:val="20"/>
          <w:szCs w:val="20"/>
        </w:rPr>
        <w:t>Оздоев Г. Абдул-</w:t>
      </w:r>
      <w:proofErr w:type="spellStart"/>
      <w:r w:rsidR="00A174A2" w:rsidRPr="00114E5A">
        <w:rPr>
          <w:rFonts w:ascii="Calibri" w:eastAsia="Calibri" w:hAnsi="Calibri" w:cs="Calibri"/>
          <w:sz w:val="20"/>
          <w:szCs w:val="20"/>
        </w:rPr>
        <w:t>Саламович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П.2298</w:t>
      </w:r>
    </w:p>
    <w:p w14:paraId="55F89FFC" w14:textId="77777777" w:rsidR="00196C9D" w:rsidRPr="00114E5A" w:rsidRDefault="00196C9D" w:rsidP="00196C9D">
      <w:pPr>
        <w:rPr>
          <w:rFonts w:ascii="Calibri" w:eastAsia="Calibri" w:hAnsi="Calibri" w:cs="Calibri"/>
          <w:sz w:val="20"/>
          <w:szCs w:val="20"/>
        </w:rPr>
      </w:pPr>
    </w:p>
    <w:p w14:paraId="3E1E5812" w14:textId="77777777" w:rsidR="00196C9D" w:rsidRPr="00114E5A" w:rsidRDefault="00196C9D" w:rsidP="00196C9D">
      <w:pPr>
        <w:pStyle w:val="a3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</w:t>
      </w:r>
      <w:r w:rsidR="00A174A2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тся 12.12.2019 в 14:30. Дата окончания приема заявок 09.12.2019 до 20:00</w:t>
      </w:r>
    </w:p>
    <w:p w14:paraId="2D2575FE" w14:textId="77777777" w:rsidR="00196C9D" w:rsidRPr="00114E5A" w:rsidRDefault="00196C9D" w:rsidP="00196C9D">
      <w:pPr>
        <w:pStyle w:val="a3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Извещение № 6 первичные торги (арестованное заложенное недвижимое имущество)</w:t>
      </w:r>
    </w:p>
    <w:p w14:paraId="112C67BE" w14:textId="77777777" w:rsidR="00196C9D" w:rsidRPr="00114E5A" w:rsidRDefault="00196C9D" w:rsidP="00196C9D">
      <w:pPr>
        <w:rPr>
          <w:rFonts w:ascii="Calibri" w:eastAsia="Calibri" w:hAnsi="Calibri" w:cs="Calibri"/>
          <w:sz w:val="20"/>
          <w:szCs w:val="20"/>
        </w:rPr>
      </w:pPr>
    </w:p>
    <w:p w14:paraId="6F94AF06" w14:textId="77777777" w:rsidR="00196C9D" w:rsidRPr="00114E5A" w:rsidRDefault="00196C9D" w:rsidP="00196C9D">
      <w:pPr>
        <w:rPr>
          <w:sz w:val="20"/>
          <w:szCs w:val="20"/>
        </w:rPr>
      </w:pPr>
    </w:p>
    <w:p w14:paraId="360B7290" w14:textId="77777777" w:rsidR="00090DE6" w:rsidRPr="00114E5A" w:rsidRDefault="00571FE1" w:rsidP="00A174A2">
      <w:pPr>
        <w:pStyle w:val="a3"/>
        <w:numPr>
          <w:ilvl w:val="0"/>
          <w:numId w:val="13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Пушкинский р-н, г. Пушкино, Пушк</w:t>
      </w:r>
      <w:r w:rsidR="00A174A2" w:rsidRPr="00114E5A">
        <w:rPr>
          <w:rFonts w:ascii="Calibri" w:eastAsia="Calibri" w:hAnsi="Calibri" w:cs="Calibri"/>
          <w:sz w:val="20"/>
          <w:szCs w:val="20"/>
        </w:rPr>
        <w:t xml:space="preserve">инское шоссе, д. 2 кв. 65, к/н </w:t>
      </w:r>
      <w:r w:rsidRPr="00114E5A">
        <w:rPr>
          <w:rFonts w:ascii="Calibri" w:eastAsia="Calibri" w:hAnsi="Calibri" w:cs="Calibri"/>
          <w:sz w:val="20"/>
          <w:szCs w:val="20"/>
        </w:rPr>
        <w:t>50:13:0070213:1048,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60.30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</w:t>
      </w:r>
      <w:r w:rsidR="00A174A2" w:rsidRPr="00114E5A">
        <w:rPr>
          <w:rFonts w:ascii="Calibri" w:eastAsia="Calibri" w:hAnsi="Calibri" w:cs="Calibri"/>
          <w:sz w:val="20"/>
          <w:szCs w:val="20"/>
        </w:rPr>
        <w:t>.м</w:t>
      </w:r>
      <w:proofErr w:type="spell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. Н/ц 3650960р. Собственник: </w:t>
      </w:r>
      <w:proofErr w:type="spellStart"/>
      <w:r w:rsidR="00A174A2" w:rsidRPr="00114E5A">
        <w:rPr>
          <w:rFonts w:ascii="Calibri" w:eastAsia="Calibri" w:hAnsi="Calibri" w:cs="Calibri"/>
          <w:sz w:val="20"/>
          <w:szCs w:val="20"/>
        </w:rPr>
        <w:t>Мордвинова</w:t>
      </w:r>
      <w:proofErr w:type="spellEnd"/>
      <w:r w:rsidR="00A174A2" w:rsidRPr="00114E5A">
        <w:rPr>
          <w:rFonts w:ascii="Calibri" w:eastAsia="Calibri" w:hAnsi="Calibri" w:cs="Calibri"/>
          <w:sz w:val="20"/>
          <w:szCs w:val="20"/>
        </w:rPr>
        <w:t xml:space="preserve"> В. Н. </w:t>
      </w:r>
      <w:r w:rsidRPr="00114E5A">
        <w:rPr>
          <w:rFonts w:ascii="Calibri" w:eastAsia="Calibri" w:hAnsi="Calibri" w:cs="Calibri"/>
          <w:sz w:val="20"/>
          <w:szCs w:val="20"/>
        </w:rPr>
        <w:t>П.2296</w:t>
      </w:r>
    </w:p>
    <w:p w14:paraId="7036E20A" w14:textId="70C0BD92" w:rsidR="00090DE6" w:rsidRPr="00114E5A" w:rsidRDefault="00571FE1" w:rsidP="00E47A8E">
      <w:pPr>
        <w:numPr>
          <w:ilvl w:val="0"/>
          <w:numId w:val="13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lastRenderedPageBreak/>
        <w:t>Нежилое производственное здание, по перерабо</w:t>
      </w:r>
      <w:r w:rsidR="00633F04" w:rsidRPr="00114E5A">
        <w:rPr>
          <w:rFonts w:ascii="Calibri" w:eastAsia="Calibri" w:hAnsi="Calibri" w:cs="Calibri"/>
          <w:sz w:val="20"/>
          <w:szCs w:val="20"/>
        </w:rPr>
        <w:t xml:space="preserve">тке сельхоз. продукции, </w:t>
      </w:r>
      <w:proofErr w:type="spellStart"/>
      <w:r w:rsidR="00633F04"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33F04" w:rsidRPr="00114E5A">
        <w:rPr>
          <w:rFonts w:ascii="Calibri" w:eastAsia="Calibri" w:hAnsi="Calibri" w:cs="Calibri"/>
          <w:sz w:val="20"/>
          <w:szCs w:val="20"/>
        </w:rPr>
        <w:t xml:space="preserve">. по </w:t>
      </w:r>
      <w:r w:rsidRPr="00114E5A">
        <w:rPr>
          <w:rFonts w:ascii="Calibri" w:eastAsia="Calibri" w:hAnsi="Calibri" w:cs="Calibri"/>
          <w:sz w:val="20"/>
          <w:szCs w:val="20"/>
        </w:rPr>
        <w:t xml:space="preserve">ад.:  МО, Щелковский р-н,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Хлепетово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2 874, 50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50:14:0010207:194 Н/ц 5793333р. Собственник: </w:t>
      </w:r>
      <w:proofErr w:type="spellStart"/>
      <w:r w:rsidR="00E47A8E" w:rsidRPr="00114E5A">
        <w:rPr>
          <w:rFonts w:ascii="Calibri" w:eastAsia="Calibri" w:hAnsi="Calibri" w:cs="Calibri"/>
          <w:sz w:val="20"/>
          <w:szCs w:val="20"/>
        </w:rPr>
        <w:t>Белицкий</w:t>
      </w:r>
      <w:proofErr w:type="spellEnd"/>
      <w:r w:rsidR="00E47A8E" w:rsidRPr="00114E5A">
        <w:rPr>
          <w:rFonts w:ascii="Calibri" w:eastAsia="Calibri" w:hAnsi="Calibri" w:cs="Calibri"/>
          <w:sz w:val="20"/>
          <w:szCs w:val="20"/>
        </w:rPr>
        <w:t xml:space="preserve"> М.А. </w:t>
      </w:r>
      <w:r w:rsidRPr="00114E5A">
        <w:rPr>
          <w:rFonts w:ascii="Calibri" w:eastAsia="Calibri" w:hAnsi="Calibri" w:cs="Calibri"/>
          <w:sz w:val="20"/>
          <w:szCs w:val="20"/>
        </w:rPr>
        <w:t>П.2308</w:t>
      </w:r>
    </w:p>
    <w:p w14:paraId="048A90C6" w14:textId="5E33CD4A" w:rsidR="00090DE6" w:rsidRPr="00114E5A" w:rsidRDefault="00571FE1" w:rsidP="00E47A8E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строит № 15, общ. Пл. 87,08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жил пл. 40,66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На 1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Каширский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., п.</w:t>
      </w:r>
      <w:r w:rsidR="00E47A8E"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Б.Руново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ул.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Садовая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, д.13А, Н/ц 2957600р. Собственник: </w:t>
      </w:r>
      <w:proofErr w:type="spellStart"/>
      <w:r w:rsidR="00E47A8E" w:rsidRPr="00114E5A">
        <w:rPr>
          <w:rFonts w:ascii="Calibri" w:eastAsia="Calibri" w:hAnsi="Calibri" w:cs="Calibri"/>
          <w:sz w:val="20"/>
          <w:szCs w:val="20"/>
        </w:rPr>
        <w:t>Махорина</w:t>
      </w:r>
      <w:proofErr w:type="spellEnd"/>
      <w:r w:rsidR="00E47A8E" w:rsidRPr="00114E5A">
        <w:rPr>
          <w:rFonts w:ascii="Calibri" w:eastAsia="Calibri" w:hAnsi="Calibri" w:cs="Calibri"/>
          <w:sz w:val="20"/>
          <w:szCs w:val="20"/>
        </w:rPr>
        <w:t xml:space="preserve"> Е.В.</w:t>
      </w:r>
      <w:r w:rsidRPr="00114E5A">
        <w:rPr>
          <w:rFonts w:ascii="Calibri" w:eastAsia="Calibri" w:hAnsi="Calibri" w:cs="Calibri"/>
          <w:sz w:val="20"/>
          <w:szCs w:val="20"/>
        </w:rPr>
        <w:t>П.2265</w:t>
      </w:r>
    </w:p>
    <w:p w14:paraId="52E0A836" w14:textId="052D72B7" w:rsidR="00090DE6" w:rsidRPr="00114E5A" w:rsidRDefault="00571FE1" w:rsidP="00E47A8E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r w:rsidR="00E47A8E" w:rsidRPr="00114E5A">
        <w:rPr>
          <w:rFonts w:ascii="Calibri" w:eastAsia="Calibri" w:hAnsi="Calibri" w:cs="Calibri"/>
          <w:sz w:val="20"/>
          <w:szCs w:val="20"/>
        </w:rPr>
        <w:t>п</w:t>
      </w:r>
      <w:r w:rsidRPr="00114E5A">
        <w:rPr>
          <w:rFonts w:ascii="Calibri" w:eastAsia="Calibri" w:hAnsi="Calibri" w:cs="Calibri"/>
          <w:sz w:val="20"/>
          <w:szCs w:val="20"/>
        </w:rPr>
        <w:t>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г. Домодедово,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Западный, ул. Лунная, д. 9, корп.1, кв.</w:t>
      </w:r>
      <w:r w:rsidR="00E47A8E" w:rsidRPr="00114E5A">
        <w:rPr>
          <w:rFonts w:ascii="Calibri" w:eastAsia="Calibri" w:hAnsi="Calibri" w:cs="Calibri"/>
          <w:sz w:val="20"/>
          <w:szCs w:val="20"/>
        </w:rPr>
        <w:t>21, к</w:t>
      </w:r>
      <w:r w:rsidRPr="00114E5A">
        <w:rPr>
          <w:rFonts w:ascii="Calibri" w:eastAsia="Calibri" w:hAnsi="Calibri" w:cs="Calibri"/>
          <w:sz w:val="20"/>
          <w:szCs w:val="20"/>
        </w:rPr>
        <w:t xml:space="preserve">/н 50:28:0020801:1761, общ. Пл. 73,3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</w:t>
      </w:r>
      <w:r w:rsidR="00E47A8E" w:rsidRPr="00114E5A">
        <w:rPr>
          <w:rFonts w:ascii="Calibri" w:eastAsia="Calibri" w:hAnsi="Calibri" w:cs="Calibri"/>
          <w:sz w:val="20"/>
          <w:szCs w:val="20"/>
        </w:rPr>
        <w:t>в.м</w:t>
      </w:r>
      <w:proofErr w:type="spellEnd"/>
      <w:r w:rsidR="00E47A8E" w:rsidRPr="00114E5A">
        <w:rPr>
          <w:rFonts w:ascii="Calibri" w:eastAsia="Calibri" w:hAnsi="Calibri" w:cs="Calibri"/>
          <w:sz w:val="20"/>
          <w:szCs w:val="20"/>
        </w:rPr>
        <w:t>. Н/ц 5376000р. Собственник:</w:t>
      </w:r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="00E47A8E" w:rsidRPr="00114E5A">
        <w:rPr>
          <w:rFonts w:ascii="Calibri" w:eastAsia="Calibri" w:hAnsi="Calibri" w:cs="Calibri"/>
          <w:sz w:val="20"/>
          <w:szCs w:val="20"/>
        </w:rPr>
        <w:t xml:space="preserve">Вахтангов А.В. </w:t>
      </w:r>
      <w:r w:rsidRPr="00114E5A">
        <w:rPr>
          <w:rFonts w:ascii="Calibri" w:eastAsia="Calibri" w:hAnsi="Calibri" w:cs="Calibri"/>
          <w:sz w:val="20"/>
          <w:szCs w:val="20"/>
        </w:rPr>
        <w:t>П.2263</w:t>
      </w:r>
    </w:p>
    <w:p w14:paraId="0FA206DF" w14:textId="70FAAAAB" w:rsidR="00090DE6" w:rsidRPr="00114E5A" w:rsidRDefault="00571FE1" w:rsidP="00E47A8E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</w:t>
      </w:r>
      <w:r w:rsidR="00E47A8E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 xml:space="preserve">к/н 50:21:0010227:8555, общ. Пл. 28.4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.м</w:t>
      </w:r>
      <w:proofErr w:type="spellEnd"/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Ленинский р</w:t>
      </w:r>
      <w:r w:rsidR="00E47A8E" w:rsidRPr="00114E5A">
        <w:rPr>
          <w:rFonts w:ascii="Calibri" w:eastAsia="Calibri" w:hAnsi="Calibri" w:cs="Calibri"/>
          <w:sz w:val="20"/>
          <w:szCs w:val="20"/>
        </w:rPr>
        <w:t>-</w:t>
      </w:r>
      <w:r w:rsidRPr="00114E5A">
        <w:rPr>
          <w:rFonts w:ascii="Calibri" w:eastAsia="Calibri" w:hAnsi="Calibri" w:cs="Calibri"/>
          <w:sz w:val="20"/>
          <w:szCs w:val="20"/>
        </w:rPr>
        <w:t xml:space="preserve">н., г. Видное,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Ленинского Комсомола, д.15, корп.2, кв.51 Н/ц 4458829,5р. Собственник: </w:t>
      </w:r>
      <w:r w:rsidR="00E47A8E" w:rsidRPr="00114E5A">
        <w:rPr>
          <w:rFonts w:ascii="Calibri" w:eastAsia="Calibri" w:hAnsi="Calibri" w:cs="Calibri"/>
          <w:sz w:val="20"/>
          <w:szCs w:val="20"/>
        </w:rPr>
        <w:t>Ткаченко Т.В.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П.2261</w:t>
      </w:r>
    </w:p>
    <w:p w14:paraId="55EE5807" w14:textId="20515C44" w:rsidR="00090DE6" w:rsidRPr="00114E5A" w:rsidRDefault="00571FE1" w:rsidP="000F68AE">
      <w:pPr>
        <w:numPr>
          <w:ilvl w:val="0"/>
          <w:numId w:val="13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>1/2 доли нежилого дома,</w:t>
      </w:r>
      <w:r w:rsidR="00E47A8E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 xml:space="preserve">общ. пл. 82,7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.м</w:t>
      </w:r>
      <w:proofErr w:type="spellEnd"/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, к/н 50:16:0502055:1590, 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Ногинский р-н,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Степановское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вблизи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д.Пушкино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СНТ "Горелый лес", уч. 77. 1/2 доли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.,общ. пл. 1 237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50:16:0502055:44,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Ногинский р-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н,с.п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Степановское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вблизи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д.Пушкино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СНТ "Горелый лес", уч.77. Н/ц 1025990р. Собственник:</w:t>
      </w:r>
      <w:r w:rsidR="000F68AE" w:rsidRPr="00114E5A">
        <w:t xml:space="preserve"> </w:t>
      </w:r>
      <w:proofErr w:type="spellStart"/>
      <w:r w:rsidR="000F68AE" w:rsidRPr="00114E5A">
        <w:rPr>
          <w:rFonts w:ascii="Calibri" w:eastAsia="Calibri" w:hAnsi="Calibri" w:cs="Calibri"/>
          <w:sz w:val="20"/>
          <w:szCs w:val="20"/>
        </w:rPr>
        <w:t>Шуравин</w:t>
      </w:r>
      <w:proofErr w:type="spellEnd"/>
      <w:r w:rsidR="000F68AE" w:rsidRPr="00114E5A">
        <w:rPr>
          <w:rFonts w:ascii="Calibri" w:eastAsia="Calibri" w:hAnsi="Calibri" w:cs="Calibri"/>
          <w:sz w:val="20"/>
          <w:szCs w:val="20"/>
        </w:rPr>
        <w:t xml:space="preserve"> В.Н.</w:t>
      </w:r>
      <w:r w:rsidRPr="00114E5A">
        <w:rPr>
          <w:rFonts w:ascii="Calibri" w:eastAsia="Calibri" w:hAnsi="Calibri" w:cs="Calibri"/>
          <w:sz w:val="20"/>
          <w:szCs w:val="20"/>
        </w:rPr>
        <w:t xml:space="preserve">  П.2258</w:t>
      </w:r>
    </w:p>
    <w:p w14:paraId="33B3D52B" w14:textId="3A3F8F25" w:rsidR="00090DE6" w:rsidRPr="00114E5A" w:rsidRDefault="00571FE1" w:rsidP="000F68AE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0F68AE" w:rsidRPr="00114E5A">
        <w:rPr>
          <w:rFonts w:ascii="Calibri" w:eastAsia="Calibri" w:hAnsi="Calibri" w:cs="Calibri"/>
          <w:sz w:val="20"/>
          <w:szCs w:val="20"/>
        </w:rPr>
        <w:t>,</w:t>
      </w:r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 г. Краснознаменск, пр-т Мира д.5 кв.73,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0F68AE"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42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50:51:0020201:1794 Н/ц 4180000р. Собственник: </w:t>
      </w:r>
      <w:r w:rsidR="000F68AE" w:rsidRPr="00114E5A">
        <w:rPr>
          <w:rFonts w:ascii="Calibri" w:eastAsia="Calibri" w:hAnsi="Calibri" w:cs="Calibri"/>
          <w:sz w:val="20"/>
          <w:szCs w:val="20"/>
        </w:rPr>
        <w:t>Родионов Е. В.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П.2256</w:t>
      </w:r>
    </w:p>
    <w:p w14:paraId="1505972F" w14:textId="70263C4F" w:rsidR="00090DE6" w:rsidRPr="00114E5A" w:rsidRDefault="00571FE1" w:rsidP="000F68AE">
      <w:pPr>
        <w:numPr>
          <w:ilvl w:val="0"/>
          <w:numId w:val="13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Одинцовский р-н, с/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Ершовское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Горбуново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6 Г, общ. пл. 87,5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50:20:0080801:100;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Одинцовский р-н, с/п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Ершовс</w:t>
      </w:r>
      <w:r w:rsidR="004A6700" w:rsidRPr="00114E5A">
        <w:rPr>
          <w:rFonts w:ascii="Calibri" w:eastAsia="Calibri" w:hAnsi="Calibri" w:cs="Calibri"/>
          <w:sz w:val="20"/>
          <w:szCs w:val="20"/>
        </w:rPr>
        <w:t>кое</w:t>
      </w:r>
      <w:proofErr w:type="spellEnd"/>
      <w:r w:rsidR="004A6700" w:rsidRPr="00114E5A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4A6700" w:rsidRPr="00114E5A">
        <w:rPr>
          <w:rFonts w:ascii="Calibri" w:eastAsia="Calibri" w:hAnsi="Calibri" w:cs="Calibri"/>
          <w:sz w:val="20"/>
          <w:szCs w:val="20"/>
        </w:rPr>
        <w:t>Горбуново</w:t>
      </w:r>
      <w:proofErr w:type="spellEnd"/>
      <w:r w:rsidR="004A6700" w:rsidRPr="00114E5A">
        <w:rPr>
          <w:rFonts w:ascii="Calibri" w:eastAsia="Calibri" w:hAnsi="Calibri" w:cs="Calibri"/>
          <w:sz w:val="20"/>
          <w:szCs w:val="20"/>
        </w:rPr>
        <w:t>, уч. 32, ГП-1</w:t>
      </w:r>
      <w:r w:rsidRPr="00114E5A">
        <w:rPr>
          <w:rFonts w:ascii="Calibri" w:eastAsia="Calibri" w:hAnsi="Calibri" w:cs="Calibri"/>
          <w:sz w:val="20"/>
          <w:szCs w:val="20"/>
        </w:rPr>
        <w:t xml:space="preserve">, общ. пл.756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50:20:0080801:102 Н/ц 4500000р. Собственник:  </w:t>
      </w:r>
      <w:r w:rsidR="000F68AE" w:rsidRPr="00114E5A">
        <w:rPr>
          <w:rFonts w:ascii="Calibri" w:eastAsia="Calibri" w:hAnsi="Calibri" w:cs="Calibri"/>
          <w:sz w:val="20"/>
          <w:szCs w:val="20"/>
        </w:rPr>
        <w:t>Борисова Н.Н.</w:t>
      </w:r>
      <w:r w:rsidRPr="00114E5A">
        <w:rPr>
          <w:rFonts w:ascii="Calibri" w:eastAsia="Calibri" w:hAnsi="Calibri" w:cs="Calibri"/>
          <w:sz w:val="20"/>
          <w:szCs w:val="20"/>
        </w:rPr>
        <w:t>П.2302</w:t>
      </w:r>
    </w:p>
    <w:p w14:paraId="1285A145" w14:textId="76ADDB44" w:rsidR="00090DE6" w:rsidRPr="00114E5A" w:rsidRDefault="00571FE1" w:rsidP="000F68AE">
      <w:pPr>
        <w:numPr>
          <w:ilvl w:val="0"/>
          <w:numId w:val="13"/>
        </w:numPr>
        <w:rPr>
          <w:sz w:val="20"/>
          <w:szCs w:val="20"/>
        </w:rPr>
      </w:pP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Нежилое здание (Склад МЦН многоцелевой),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Коломенский р-н, п. «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Осенка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», ул. Набережная, д. 2, общ. пл. 981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50:34:0050422:300; Холодильные камеры с агрегатами, 4 шт.,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Коломенский р-н, рыбхоз «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Осенка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», ул. Набережная, д</w:t>
      </w:r>
      <w:r w:rsidR="000F68AE" w:rsidRPr="00114E5A">
        <w:rPr>
          <w:rFonts w:ascii="Calibri" w:eastAsia="Calibri" w:hAnsi="Calibri" w:cs="Calibri"/>
          <w:sz w:val="20"/>
          <w:szCs w:val="20"/>
        </w:rPr>
        <w:t>.2 Н/ц 11598960р.</w:t>
      </w:r>
      <w:proofErr w:type="gramEnd"/>
      <w:r w:rsidR="000F68AE" w:rsidRPr="00114E5A">
        <w:rPr>
          <w:rFonts w:ascii="Calibri" w:eastAsia="Calibri" w:hAnsi="Calibri" w:cs="Calibri"/>
          <w:sz w:val="20"/>
          <w:szCs w:val="20"/>
        </w:rPr>
        <w:t xml:space="preserve"> Собственник: Фролов Л.И. </w:t>
      </w:r>
      <w:r w:rsidRPr="00114E5A">
        <w:rPr>
          <w:rFonts w:ascii="Calibri" w:eastAsia="Calibri" w:hAnsi="Calibri" w:cs="Calibri"/>
          <w:sz w:val="20"/>
          <w:szCs w:val="20"/>
        </w:rPr>
        <w:t>П.2313</w:t>
      </w:r>
    </w:p>
    <w:p w14:paraId="2B889A93" w14:textId="54086720" w:rsidR="00090DE6" w:rsidRPr="00114E5A" w:rsidRDefault="00571FE1" w:rsidP="00196C9D">
      <w:pPr>
        <w:numPr>
          <w:ilvl w:val="0"/>
          <w:numId w:val="13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Право треб. по Договору №ББР-27-1-8-4 участия в долевом строительстве жилого дома от 02.11.2016, а именно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строит. ад. МО, Ленинский р-н, с/о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Булатниковский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дом поз. 27, секция 1,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8,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</w:t>
      </w:r>
      <w:r w:rsidR="000F68AE" w:rsidRPr="00114E5A">
        <w:rPr>
          <w:rFonts w:ascii="Calibri" w:eastAsia="Calibri" w:hAnsi="Calibri" w:cs="Calibri"/>
          <w:sz w:val="20"/>
          <w:szCs w:val="20"/>
        </w:rPr>
        <w:t>сл</w:t>
      </w:r>
      <w:proofErr w:type="spellEnd"/>
      <w:r w:rsidR="000F68AE" w:rsidRPr="00114E5A">
        <w:rPr>
          <w:rFonts w:ascii="Calibri" w:eastAsia="Calibri" w:hAnsi="Calibri" w:cs="Calibri"/>
          <w:sz w:val="20"/>
          <w:szCs w:val="20"/>
        </w:rPr>
        <w:t xml:space="preserve">. №28, общ. пл.: 54,6 кв. </w:t>
      </w:r>
      <w:proofErr w:type="spellStart"/>
      <w:r w:rsidR="000F68AE" w:rsidRPr="00114E5A">
        <w:rPr>
          <w:rFonts w:ascii="Calibri" w:eastAsia="Calibri" w:hAnsi="Calibri" w:cs="Calibri"/>
          <w:sz w:val="20"/>
          <w:szCs w:val="20"/>
        </w:rPr>
        <w:t>м.</w:t>
      </w:r>
      <w:r w:rsidRPr="00114E5A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/ц 3248000р. Собственник: Лесков А.А. П.2272</w:t>
      </w:r>
    </w:p>
    <w:p w14:paraId="329ED052" w14:textId="0DA68C4D" w:rsidR="00090DE6" w:rsidRPr="00114E5A" w:rsidRDefault="00571FE1" w:rsidP="00196C9D">
      <w:pPr>
        <w:numPr>
          <w:ilvl w:val="0"/>
          <w:numId w:val="13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Право треб. на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недвиж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имущество: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</w:t>
      </w:r>
      <w:r w:rsidR="000F68AE" w:rsidRPr="00114E5A">
        <w:rPr>
          <w:rFonts w:ascii="Calibri" w:eastAsia="Calibri" w:hAnsi="Calibri" w:cs="Calibri"/>
          <w:sz w:val="20"/>
          <w:szCs w:val="20"/>
        </w:rPr>
        <w:t>-</w:t>
      </w:r>
      <w:r w:rsidRPr="00114E5A">
        <w:rPr>
          <w:rFonts w:ascii="Calibri" w:eastAsia="Calibri" w:hAnsi="Calibri" w:cs="Calibri"/>
          <w:sz w:val="20"/>
          <w:szCs w:val="20"/>
        </w:rPr>
        <w:t>ру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строит. ад. МО, Люберецкий р-н,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Октябрьский,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Западный, корп. 2, секция 5, этаж 15, стр. № кв. 402, </w:t>
      </w:r>
      <w:r w:rsidR="000D612A" w:rsidRPr="00114E5A">
        <w:rPr>
          <w:rFonts w:ascii="Calibri" w:eastAsia="Calibri" w:hAnsi="Calibri" w:cs="Calibri"/>
          <w:sz w:val="20"/>
          <w:szCs w:val="20"/>
        </w:rPr>
        <w:t xml:space="preserve">общ. </w:t>
      </w:r>
      <w:proofErr w:type="spellStart"/>
      <w:r w:rsidR="000D612A" w:rsidRPr="00114E5A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="000D612A" w:rsidRPr="00114E5A">
        <w:rPr>
          <w:rFonts w:ascii="Calibri" w:eastAsia="Calibri" w:hAnsi="Calibri" w:cs="Calibri"/>
          <w:sz w:val="20"/>
          <w:szCs w:val="20"/>
        </w:rPr>
        <w:t xml:space="preserve">. пл.: 84,1 кв. </w:t>
      </w:r>
      <w:proofErr w:type="spellStart"/>
      <w:r w:rsidR="000D612A" w:rsidRPr="00114E5A">
        <w:rPr>
          <w:rFonts w:ascii="Calibri" w:eastAsia="Calibri" w:hAnsi="Calibri" w:cs="Calibri"/>
          <w:sz w:val="20"/>
          <w:szCs w:val="20"/>
        </w:rPr>
        <w:t>м.</w:t>
      </w:r>
      <w:r w:rsidRPr="00114E5A">
        <w:rPr>
          <w:rFonts w:ascii="Calibri" w:eastAsia="Calibri" w:hAnsi="Calibri" w:cs="Calibri"/>
          <w:sz w:val="20"/>
          <w:szCs w:val="20"/>
        </w:rPr>
        <w:t>Н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/ц 2800000р. Собственник: Куракин С.С. П.2278</w:t>
      </w:r>
    </w:p>
    <w:p w14:paraId="11AAA83E" w14:textId="4FCE8FDF" w:rsidR="00090DE6" w:rsidRPr="00114E5A" w:rsidRDefault="00571FE1" w:rsidP="00196C9D">
      <w:pPr>
        <w:numPr>
          <w:ilvl w:val="0"/>
          <w:numId w:val="13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>Право треб. по Договору участия в долевом строит</w:t>
      </w:r>
      <w:r w:rsidR="000D612A" w:rsidRPr="00114E5A">
        <w:rPr>
          <w:rFonts w:ascii="Calibri" w:eastAsia="Calibri" w:hAnsi="Calibri" w:cs="Calibri"/>
          <w:sz w:val="20"/>
          <w:szCs w:val="20"/>
        </w:rPr>
        <w:t>ельстве от 05.10.2016 №51/И, на</w:t>
      </w:r>
      <w:r w:rsidRPr="00114E5A">
        <w:rPr>
          <w:rFonts w:ascii="Calibri" w:eastAsia="Calibri" w:hAnsi="Calibri" w:cs="Calibri"/>
          <w:sz w:val="20"/>
          <w:szCs w:val="20"/>
        </w:rPr>
        <w:t xml:space="preserve"> объект долевого стоит-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строит. ад. МО, Рузский р-н, с/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Волковское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Нововолково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д. 15, этаж 1,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№11, общ. пл.: 61,7 кв.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м.Н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/ц 2120949,6р. Собственник: Фирсов В.А. П.2268</w:t>
      </w:r>
    </w:p>
    <w:p w14:paraId="5B050CD1" w14:textId="77777777" w:rsidR="00090DE6" w:rsidRPr="00114E5A" w:rsidRDefault="00571FE1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6BC993E7" w14:textId="31E9D97A" w:rsidR="00090DE6" w:rsidRPr="00114E5A" w:rsidRDefault="00571FE1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</w:t>
      </w:r>
      <w:r w:rsidR="00196C9D"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 7 состо</w:t>
      </w:r>
      <w:r w:rsidR="000D612A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196C9D" w:rsidRPr="00114E5A">
        <w:rPr>
          <w:rFonts w:ascii="Times New Roman" w:eastAsia="Times New Roman" w:hAnsi="Times New Roman" w:cs="Times New Roman"/>
          <w:b/>
          <w:sz w:val="20"/>
          <w:szCs w:val="20"/>
        </w:rPr>
        <w:t>тся 12.12.2019 в 15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09.12.2019 до 20:00</w:t>
      </w:r>
    </w:p>
    <w:p w14:paraId="2F3BE6ED" w14:textId="77777777" w:rsidR="00090DE6" w:rsidRPr="00114E5A" w:rsidRDefault="00571FE1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196C9D" w:rsidRPr="00114E5A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14:paraId="2816DC0E" w14:textId="77777777" w:rsidR="00090DE6" w:rsidRPr="00114E5A" w:rsidRDefault="00571FE1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1004C348" w14:textId="3EAB657B" w:rsidR="00090DE6" w:rsidRPr="00114E5A" w:rsidRDefault="000D612A" w:rsidP="000D612A">
      <w:pPr>
        <w:numPr>
          <w:ilvl w:val="0"/>
          <w:numId w:val="2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>Авто КИА СПОРТЕЙДЖ SLS, 2013 г/в, VIN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 XWEPC811BD0017349, </w:t>
      </w:r>
      <w:proofErr w:type="spellStart"/>
      <w:r w:rsidR="00571FE1" w:rsidRPr="00114E5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571FE1" w:rsidRPr="00114E5A">
        <w:rPr>
          <w:rFonts w:ascii="Calibri" w:eastAsia="Calibri" w:hAnsi="Calibri" w:cs="Calibri"/>
          <w:sz w:val="20"/>
          <w:szCs w:val="20"/>
        </w:rPr>
        <w:t xml:space="preserve">. серый Н/ц 1008028,85р. </w:t>
      </w:r>
      <w:r w:rsidRPr="00114E5A">
        <w:rPr>
          <w:rFonts w:ascii="Calibri" w:eastAsia="Calibri" w:hAnsi="Calibri" w:cs="Calibri"/>
          <w:sz w:val="20"/>
          <w:szCs w:val="20"/>
        </w:rPr>
        <w:t xml:space="preserve">Собственник: Ковалев В.А. </w:t>
      </w:r>
      <w:r w:rsidR="00571FE1" w:rsidRPr="00114E5A">
        <w:rPr>
          <w:rFonts w:ascii="Calibri" w:eastAsia="Calibri" w:hAnsi="Calibri" w:cs="Calibri"/>
          <w:sz w:val="20"/>
          <w:szCs w:val="20"/>
        </w:rPr>
        <w:t>П.2245</w:t>
      </w:r>
    </w:p>
    <w:p w14:paraId="21C44B7E" w14:textId="5221344E" w:rsidR="00090DE6" w:rsidRPr="00114E5A" w:rsidRDefault="000D612A" w:rsidP="000D612A">
      <w:pPr>
        <w:numPr>
          <w:ilvl w:val="0"/>
          <w:numId w:val="2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>Авто</w:t>
      </w:r>
      <w:r w:rsidRPr="00114E5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571FE1" w:rsidRPr="00114E5A">
        <w:rPr>
          <w:rFonts w:ascii="Calibri" w:eastAsia="Calibri" w:hAnsi="Calibri" w:cs="Calibri"/>
          <w:sz w:val="20"/>
          <w:szCs w:val="20"/>
          <w:lang w:val="en-US"/>
        </w:rPr>
        <w:t>LAND ROVER R</w:t>
      </w:r>
      <w:r w:rsidR="00571FE1" w:rsidRPr="00114E5A">
        <w:rPr>
          <w:rFonts w:ascii="Calibri" w:eastAsia="Calibri" w:hAnsi="Calibri" w:cs="Calibri"/>
          <w:sz w:val="20"/>
          <w:szCs w:val="20"/>
        </w:rPr>
        <w:t>А</w:t>
      </w:r>
      <w:r w:rsidR="00571FE1" w:rsidRPr="00114E5A">
        <w:rPr>
          <w:rFonts w:ascii="Calibri" w:eastAsia="Calibri" w:hAnsi="Calibri" w:cs="Calibri"/>
          <w:sz w:val="20"/>
          <w:szCs w:val="20"/>
          <w:lang w:val="en-US"/>
        </w:rPr>
        <w:t xml:space="preserve">NGE ROVER, 2002 </w:t>
      </w:r>
      <w:r w:rsidRPr="00114E5A">
        <w:rPr>
          <w:rFonts w:ascii="Calibri" w:eastAsia="Calibri" w:hAnsi="Calibri" w:cs="Calibri"/>
          <w:sz w:val="20"/>
          <w:szCs w:val="20"/>
        </w:rPr>
        <w:t>г</w:t>
      </w:r>
      <w:r w:rsidRPr="00114E5A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114E5A">
        <w:rPr>
          <w:rFonts w:ascii="Calibri" w:eastAsia="Calibri" w:hAnsi="Calibri" w:cs="Calibri"/>
          <w:sz w:val="20"/>
          <w:szCs w:val="20"/>
        </w:rPr>
        <w:t>в</w:t>
      </w:r>
      <w:r w:rsidR="00571FE1" w:rsidRPr="00114E5A">
        <w:rPr>
          <w:rFonts w:ascii="Calibri" w:eastAsia="Calibri" w:hAnsi="Calibri" w:cs="Calibri"/>
          <w:sz w:val="20"/>
          <w:szCs w:val="20"/>
          <w:lang w:val="en-US"/>
        </w:rPr>
        <w:t xml:space="preserve">, VIN SALLMAMC42A100691 </w:t>
      </w:r>
      <w:r w:rsidR="00571FE1" w:rsidRPr="00114E5A">
        <w:rPr>
          <w:rFonts w:ascii="Calibri" w:eastAsia="Calibri" w:hAnsi="Calibri" w:cs="Calibri"/>
          <w:sz w:val="20"/>
          <w:szCs w:val="20"/>
        </w:rPr>
        <w:t>Н</w:t>
      </w:r>
      <w:r w:rsidR="00571FE1" w:rsidRPr="00114E5A">
        <w:rPr>
          <w:rFonts w:ascii="Calibri" w:eastAsia="Calibri" w:hAnsi="Calibri" w:cs="Calibri"/>
          <w:sz w:val="20"/>
          <w:szCs w:val="20"/>
          <w:lang w:val="en-US"/>
        </w:rPr>
        <w:t>/</w:t>
      </w:r>
      <w:r w:rsidR="00571FE1" w:rsidRPr="00114E5A">
        <w:rPr>
          <w:rFonts w:ascii="Calibri" w:eastAsia="Calibri" w:hAnsi="Calibri" w:cs="Calibri"/>
          <w:sz w:val="20"/>
          <w:szCs w:val="20"/>
        </w:rPr>
        <w:t>ц</w:t>
      </w:r>
      <w:r w:rsidR="00571FE1" w:rsidRPr="00114E5A">
        <w:rPr>
          <w:rFonts w:ascii="Calibri" w:eastAsia="Calibri" w:hAnsi="Calibri" w:cs="Calibri"/>
          <w:sz w:val="20"/>
          <w:szCs w:val="20"/>
          <w:lang w:val="en-US"/>
        </w:rPr>
        <w:t xml:space="preserve"> 550000</w:t>
      </w:r>
      <w:r w:rsidR="00571FE1" w:rsidRPr="00114E5A">
        <w:rPr>
          <w:rFonts w:ascii="Calibri" w:eastAsia="Calibri" w:hAnsi="Calibri" w:cs="Calibri"/>
          <w:sz w:val="20"/>
          <w:szCs w:val="20"/>
        </w:rPr>
        <w:t>р</w:t>
      </w:r>
      <w:r w:rsidR="00571FE1" w:rsidRPr="00114E5A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114E5A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Ерзинкян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А.Г. </w:t>
      </w:r>
      <w:r w:rsidR="00571FE1" w:rsidRPr="00114E5A">
        <w:rPr>
          <w:rFonts w:ascii="Calibri" w:eastAsia="Calibri" w:hAnsi="Calibri" w:cs="Calibri"/>
          <w:sz w:val="20"/>
          <w:szCs w:val="20"/>
        </w:rPr>
        <w:t>П.2247</w:t>
      </w:r>
    </w:p>
    <w:p w14:paraId="0290EC4E" w14:textId="448F797A" w:rsidR="00090DE6" w:rsidRPr="00114E5A" w:rsidRDefault="000D612A" w:rsidP="000D612A">
      <w:pPr>
        <w:numPr>
          <w:ilvl w:val="0"/>
          <w:numId w:val="2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Авто 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МАЗДА ТРИБЬЮТ, </w:t>
      </w:r>
      <w:r w:rsidRPr="00114E5A">
        <w:rPr>
          <w:rFonts w:ascii="Calibri" w:eastAsia="Calibri" w:hAnsi="Calibri" w:cs="Calibri"/>
          <w:sz w:val="20"/>
          <w:szCs w:val="20"/>
        </w:rPr>
        <w:t>VIN 4F2YZ94145KM31050, 2004 г/в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 Н/ц 453600р. Собственник: </w:t>
      </w:r>
      <w:r w:rsidRPr="00114E5A">
        <w:rPr>
          <w:rFonts w:ascii="Calibri" w:eastAsia="Calibri" w:hAnsi="Calibri" w:cs="Calibri"/>
          <w:sz w:val="20"/>
          <w:szCs w:val="20"/>
        </w:rPr>
        <w:t>Комаров А.М.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 П.2250</w:t>
      </w:r>
    </w:p>
    <w:p w14:paraId="0CC62369" w14:textId="3A2655F2" w:rsidR="00090DE6" w:rsidRPr="00114E5A" w:rsidRDefault="000D612A" w:rsidP="000D612A">
      <w:pPr>
        <w:numPr>
          <w:ilvl w:val="0"/>
          <w:numId w:val="2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Авто 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SUZUKI SX4, 2012 </w:t>
      </w:r>
      <w:proofErr w:type="spellStart"/>
      <w:r w:rsidR="00571FE1" w:rsidRPr="00114E5A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571FE1" w:rsidRPr="00114E5A">
        <w:rPr>
          <w:rFonts w:ascii="Calibri" w:eastAsia="Calibri" w:hAnsi="Calibri" w:cs="Calibri"/>
          <w:sz w:val="20"/>
          <w:szCs w:val="20"/>
        </w:rPr>
        <w:t xml:space="preserve">., г/н Х317ТХ190, VIN: TSMEYA21S00664250, </w:t>
      </w:r>
      <w:proofErr w:type="spellStart"/>
      <w:r w:rsidR="00571FE1" w:rsidRPr="00114E5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571FE1" w:rsidRPr="00114E5A">
        <w:rPr>
          <w:rFonts w:ascii="Calibri" w:eastAsia="Calibri" w:hAnsi="Calibri" w:cs="Calibri"/>
          <w:sz w:val="20"/>
          <w:szCs w:val="20"/>
        </w:rPr>
        <w:t>. серебри</w:t>
      </w:r>
      <w:r w:rsidRPr="00114E5A">
        <w:rPr>
          <w:rFonts w:ascii="Calibri" w:eastAsia="Calibri" w:hAnsi="Calibri" w:cs="Calibri"/>
          <w:sz w:val="20"/>
          <w:szCs w:val="20"/>
        </w:rPr>
        <w:t xml:space="preserve">стый Н/ц 547000р.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Стрельцова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И.Н.</w:t>
      </w:r>
      <w:r w:rsidR="00571FE1" w:rsidRPr="00114E5A">
        <w:rPr>
          <w:rFonts w:ascii="Calibri" w:eastAsia="Calibri" w:hAnsi="Calibri" w:cs="Calibri"/>
          <w:sz w:val="20"/>
          <w:szCs w:val="20"/>
        </w:rPr>
        <w:t>П.2249</w:t>
      </w:r>
    </w:p>
    <w:p w14:paraId="28493A08" w14:textId="05E488AE" w:rsidR="00090DE6" w:rsidRPr="00114E5A" w:rsidRDefault="000D612A" w:rsidP="000D612A">
      <w:pPr>
        <w:numPr>
          <w:ilvl w:val="0"/>
          <w:numId w:val="2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Авто 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PEUGEOT 408, 2016 </w:t>
      </w:r>
      <w:proofErr w:type="spellStart"/>
      <w:r w:rsidR="00571FE1" w:rsidRPr="00114E5A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571FE1" w:rsidRPr="00114E5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571FE1" w:rsidRPr="00114E5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571FE1" w:rsidRPr="00114E5A">
        <w:rPr>
          <w:rFonts w:ascii="Calibri" w:eastAsia="Calibri" w:hAnsi="Calibri" w:cs="Calibri"/>
          <w:sz w:val="20"/>
          <w:szCs w:val="20"/>
        </w:rPr>
        <w:t>.</w:t>
      </w:r>
      <w:r w:rsidR="004A6700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бежевый, VIN: Z8T4D5FS9GM015055 Н/ц 510233р. Собственник:  </w:t>
      </w:r>
      <w:r w:rsidRPr="00114E5A">
        <w:rPr>
          <w:rFonts w:ascii="Calibri" w:eastAsia="Calibri" w:hAnsi="Calibri" w:cs="Calibri"/>
          <w:sz w:val="20"/>
          <w:szCs w:val="20"/>
        </w:rPr>
        <w:t xml:space="preserve">Грачев О.Н. </w:t>
      </w:r>
      <w:r w:rsidR="00571FE1" w:rsidRPr="00114E5A">
        <w:rPr>
          <w:rFonts w:ascii="Calibri" w:eastAsia="Calibri" w:hAnsi="Calibri" w:cs="Calibri"/>
          <w:sz w:val="20"/>
          <w:szCs w:val="20"/>
        </w:rPr>
        <w:t>П.2246</w:t>
      </w:r>
    </w:p>
    <w:p w14:paraId="1C4408EF" w14:textId="77777777" w:rsidR="00090DE6" w:rsidRPr="00114E5A" w:rsidRDefault="00571FE1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791780B7" w14:textId="61C23654" w:rsidR="00090DE6" w:rsidRPr="00114E5A" w:rsidRDefault="00571FE1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B106C0" w:rsidRPr="00114E5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E1337C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тся 30.12.2019 в 12:00. Дата окончания приема заявок 19.12.2019 до 20:00</w:t>
      </w:r>
    </w:p>
    <w:p w14:paraId="15B1E468" w14:textId="77777777" w:rsidR="00090DE6" w:rsidRPr="00114E5A" w:rsidRDefault="00571FE1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B106C0" w:rsidRPr="00114E5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14:paraId="649425A6" w14:textId="77777777" w:rsidR="00090DE6" w:rsidRPr="00114E5A" w:rsidRDefault="00571FE1">
      <w:pPr>
        <w:rPr>
          <w:sz w:val="20"/>
          <w:szCs w:val="20"/>
        </w:rPr>
      </w:pPr>
      <w:r w:rsidRPr="00114E5A">
        <w:rPr>
          <w:sz w:val="20"/>
          <w:szCs w:val="20"/>
        </w:rPr>
        <w:lastRenderedPageBreak/>
        <w:br/>
      </w:r>
    </w:p>
    <w:p w14:paraId="2275302B" w14:textId="69D673BF" w:rsidR="00090DE6" w:rsidRPr="00114E5A" w:rsidRDefault="00571FE1" w:rsidP="00E1337C">
      <w:pPr>
        <w:numPr>
          <w:ilvl w:val="0"/>
          <w:numId w:val="3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1/2 доля в праве собственности на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общ. пл. 3</w:t>
      </w:r>
      <w:r w:rsidR="00E1337C" w:rsidRPr="00114E5A">
        <w:rPr>
          <w:rFonts w:ascii="Calibri" w:eastAsia="Calibri" w:hAnsi="Calibri" w:cs="Calibri"/>
          <w:sz w:val="20"/>
          <w:szCs w:val="20"/>
        </w:rPr>
        <w:t xml:space="preserve">3,6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50:52:0010106:289,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г. Жуковский, ул. Молодежная, д. 22, кв. 126 Н/ц 937000р. Собственник: </w:t>
      </w:r>
      <w:r w:rsidR="00E1337C" w:rsidRPr="00114E5A">
        <w:rPr>
          <w:rFonts w:ascii="Calibri" w:eastAsia="Calibri" w:hAnsi="Calibri" w:cs="Calibri"/>
          <w:sz w:val="20"/>
          <w:szCs w:val="20"/>
        </w:rPr>
        <w:t>Тимина Л.А.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П.2252</w:t>
      </w:r>
    </w:p>
    <w:p w14:paraId="04C59374" w14:textId="1911722A" w:rsidR="00090DE6" w:rsidRPr="00114E5A" w:rsidRDefault="00571FE1" w:rsidP="00E1337C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г. Подольск, ул. Пионерская д. 1а, к/н 50:55:0030916:13, общ. пл. 5094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.; нежилое здание (прачечная),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г. Подольск, ул. Пионерская д. 1а,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1510,2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50:55:0030916:27 Н/ц 18073000р. Собственник: </w:t>
      </w:r>
      <w:proofErr w:type="spellStart"/>
      <w:r w:rsidR="00E1337C" w:rsidRPr="00114E5A">
        <w:rPr>
          <w:rFonts w:ascii="Calibri" w:eastAsia="Calibri" w:hAnsi="Calibri" w:cs="Calibri"/>
          <w:sz w:val="20"/>
          <w:szCs w:val="20"/>
        </w:rPr>
        <w:t>Велиев</w:t>
      </w:r>
      <w:proofErr w:type="spellEnd"/>
      <w:r w:rsidR="00E1337C" w:rsidRPr="00114E5A">
        <w:rPr>
          <w:rFonts w:ascii="Calibri" w:eastAsia="Calibri" w:hAnsi="Calibri" w:cs="Calibri"/>
          <w:sz w:val="20"/>
          <w:szCs w:val="20"/>
        </w:rPr>
        <w:t xml:space="preserve"> А.Р.</w:t>
      </w:r>
      <w:r w:rsidRPr="00114E5A">
        <w:rPr>
          <w:rFonts w:ascii="Calibri" w:eastAsia="Calibri" w:hAnsi="Calibri" w:cs="Calibri"/>
          <w:sz w:val="20"/>
          <w:szCs w:val="20"/>
        </w:rPr>
        <w:t xml:space="preserve"> П.2301</w:t>
      </w:r>
    </w:p>
    <w:p w14:paraId="2AB6749A" w14:textId="410706F0" w:rsidR="00090DE6" w:rsidRPr="00114E5A" w:rsidRDefault="00E1337C" w:rsidP="00E1337C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у</w:t>
      </w:r>
      <w:r w:rsidR="00571FE1" w:rsidRPr="00114E5A">
        <w:rPr>
          <w:rFonts w:ascii="Calibri" w:eastAsia="Calibri" w:hAnsi="Calibri" w:cs="Calibri"/>
          <w:sz w:val="20"/>
          <w:szCs w:val="20"/>
        </w:rPr>
        <w:t>ч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 к/н 50:03:0050380:1304, общ. Пл. 888 </w:t>
      </w:r>
      <w:proofErr w:type="spellStart"/>
      <w:r w:rsidR="00571FE1"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71FE1" w:rsidRPr="00114E5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571FE1"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71FE1" w:rsidRPr="00114E5A">
        <w:rPr>
          <w:rFonts w:ascii="Calibri" w:eastAsia="Calibri" w:hAnsi="Calibri" w:cs="Calibri"/>
          <w:sz w:val="20"/>
          <w:szCs w:val="20"/>
        </w:rPr>
        <w:t>.</w:t>
      </w:r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="00571FE1" w:rsidRPr="00114E5A">
        <w:rPr>
          <w:rFonts w:ascii="Calibri" w:eastAsia="Calibri" w:hAnsi="Calibri" w:cs="Calibri"/>
          <w:sz w:val="20"/>
          <w:szCs w:val="20"/>
        </w:rPr>
        <w:t>по ад</w:t>
      </w:r>
      <w:proofErr w:type="gramStart"/>
      <w:r w:rsidR="00571FE1"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="00571FE1" w:rsidRPr="00114E5A">
        <w:rPr>
          <w:rFonts w:ascii="Calibri" w:eastAsia="Calibri" w:hAnsi="Calibri" w:cs="Calibri"/>
          <w:sz w:val="20"/>
          <w:szCs w:val="20"/>
        </w:rPr>
        <w:t>МО, Клинский р-н, вблизи д. Кор</w:t>
      </w:r>
      <w:r w:rsidRPr="00114E5A">
        <w:rPr>
          <w:rFonts w:ascii="Calibri" w:eastAsia="Calibri" w:hAnsi="Calibri" w:cs="Calibri"/>
          <w:sz w:val="20"/>
          <w:szCs w:val="20"/>
        </w:rPr>
        <w:t>еньки Н/ц 507000р. Собственник: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 </w:t>
      </w:r>
      <w:r w:rsidRPr="00114E5A">
        <w:rPr>
          <w:rFonts w:ascii="Calibri" w:eastAsia="Calibri" w:hAnsi="Calibri" w:cs="Calibri"/>
          <w:sz w:val="20"/>
          <w:szCs w:val="20"/>
        </w:rPr>
        <w:t xml:space="preserve">Кравцова Н.А. </w:t>
      </w:r>
      <w:r w:rsidR="00571FE1" w:rsidRPr="00114E5A">
        <w:rPr>
          <w:rFonts w:ascii="Calibri" w:eastAsia="Calibri" w:hAnsi="Calibri" w:cs="Calibri"/>
          <w:sz w:val="20"/>
          <w:szCs w:val="20"/>
        </w:rPr>
        <w:t>П.2255</w:t>
      </w:r>
    </w:p>
    <w:p w14:paraId="34A3F8E9" w14:textId="77777777" w:rsidR="00090DE6" w:rsidRPr="00114E5A" w:rsidRDefault="00571FE1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1190C8A1" w14:textId="7539E4C3" w:rsidR="00090DE6" w:rsidRPr="00114E5A" w:rsidRDefault="00C35529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9</w:t>
      </w:r>
      <w:r w:rsidR="00571FE1"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E1337C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571FE1"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30.12.2019 в 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571FE1" w:rsidRPr="00114E5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571FE1" w:rsidRPr="00114E5A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19.12.2019 до 20:00</w:t>
      </w:r>
    </w:p>
    <w:p w14:paraId="7A6D94FD" w14:textId="77777777" w:rsidR="00090DE6" w:rsidRPr="00114E5A" w:rsidRDefault="00571FE1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35529" w:rsidRPr="00114E5A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14:paraId="58F99935" w14:textId="77777777" w:rsidR="00090DE6" w:rsidRPr="00114E5A" w:rsidRDefault="00571FE1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7A776449" w14:textId="540E282A" w:rsidR="00090DE6" w:rsidRPr="00114E5A" w:rsidRDefault="00571FE1" w:rsidP="00E1337C">
      <w:pPr>
        <w:numPr>
          <w:ilvl w:val="0"/>
          <w:numId w:val="4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Бумагоделательная машина VOIT ширина наката 1360м, в рабочем состоянии Н/ц 536309р. Собственник: ООО "ПРОИЗВОДСТВЕННАЯ КОМПАНИЯ "СЕРПУХОВСКАЯ КАРТОННО-БУМАЖНАЯ МАНУФАКТУРА" </w:t>
      </w:r>
      <w:r w:rsidR="00E1337C" w:rsidRPr="00114E5A">
        <w:rPr>
          <w:rFonts w:ascii="Calibri" w:eastAsia="Calibri" w:hAnsi="Calibri" w:cs="Calibri"/>
          <w:sz w:val="20"/>
          <w:szCs w:val="20"/>
        </w:rPr>
        <w:t xml:space="preserve">Н/ц 643570р. (с учетом НДС) </w:t>
      </w:r>
      <w:r w:rsidRPr="00114E5A">
        <w:rPr>
          <w:rFonts w:ascii="Calibri" w:eastAsia="Calibri" w:hAnsi="Calibri" w:cs="Calibri"/>
          <w:sz w:val="20"/>
          <w:szCs w:val="20"/>
        </w:rPr>
        <w:t>П.1975</w:t>
      </w:r>
      <w:r w:rsidR="00C51E97" w:rsidRPr="00114E5A">
        <w:rPr>
          <w:rFonts w:ascii="Calibri" w:eastAsia="Calibri" w:hAnsi="Calibri" w:cs="Calibri"/>
          <w:sz w:val="20"/>
          <w:szCs w:val="20"/>
        </w:rPr>
        <w:t xml:space="preserve"> </w:t>
      </w:r>
    </w:p>
    <w:p w14:paraId="514F4326" w14:textId="483F72F4" w:rsidR="00090DE6" w:rsidRPr="00114E5A" w:rsidRDefault="004A6700" w:rsidP="004A6700">
      <w:pPr>
        <w:numPr>
          <w:ilvl w:val="0"/>
          <w:numId w:val="4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Авто </w:t>
      </w:r>
      <w:r w:rsidR="00571FE1" w:rsidRPr="00114E5A">
        <w:rPr>
          <w:rFonts w:ascii="Calibri" w:eastAsia="Calibri" w:hAnsi="Calibri" w:cs="Calibri"/>
          <w:sz w:val="20"/>
          <w:szCs w:val="20"/>
        </w:rPr>
        <w:t xml:space="preserve">Пежо 3008, </w:t>
      </w:r>
      <w:proofErr w:type="spellStart"/>
      <w:r w:rsidR="00571FE1" w:rsidRPr="00114E5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571FE1" w:rsidRPr="00114E5A">
        <w:rPr>
          <w:rFonts w:ascii="Calibri" w:eastAsia="Calibri" w:hAnsi="Calibri" w:cs="Calibri"/>
          <w:sz w:val="20"/>
          <w:szCs w:val="20"/>
        </w:rPr>
        <w:t>. светло-коричневый,</w:t>
      </w:r>
      <w:r w:rsidRPr="00114E5A">
        <w:rPr>
          <w:rFonts w:ascii="Calibri" w:eastAsia="Calibri" w:hAnsi="Calibri" w:cs="Calibri"/>
          <w:sz w:val="20"/>
          <w:szCs w:val="20"/>
        </w:rPr>
        <w:t xml:space="preserve"> VIN: VF30U9HD8ES096009, 2014 г/в. Н/ц 405000р. Собственник: Королева С.Ю. </w:t>
      </w:r>
      <w:r w:rsidR="00571FE1" w:rsidRPr="00114E5A">
        <w:rPr>
          <w:rFonts w:ascii="Calibri" w:eastAsia="Calibri" w:hAnsi="Calibri" w:cs="Calibri"/>
          <w:sz w:val="20"/>
          <w:szCs w:val="20"/>
        </w:rPr>
        <w:t>П.2242</w:t>
      </w:r>
    </w:p>
    <w:p w14:paraId="68CFE1BE" w14:textId="77777777" w:rsidR="00090DE6" w:rsidRPr="00114E5A" w:rsidRDefault="00571FE1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09A46A8F" w14:textId="77777777" w:rsidR="00F84E33" w:rsidRPr="00114E5A" w:rsidRDefault="00F84E33" w:rsidP="00F84E33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10 состоится 12.12.2019 в 15:30. Дата окончания приема заявок 09.12.2019 до 20:00</w:t>
      </w:r>
    </w:p>
    <w:p w14:paraId="0398A6BA" w14:textId="77777777" w:rsidR="00F84E33" w:rsidRPr="00114E5A" w:rsidRDefault="00F84E33" w:rsidP="00F84E33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Извещение № 10 повторные торги (арестованное заложенное недвижимое имущество)</w:t>
      </w:r>
    </w:p>
    <w:p w14:paraId="1240D895" w14:textId="77777777" w:rsidR="00F84E33" w:rsidRPr="00114E5A" w:rsidRDefault="00F84E33" w:rsidP="00F84E33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5CC189A5" w14:textId="77777777" w:rsidR="00F84E33" w:rsidRPr="00114E5A" w:rsidRDefault="00F84E33" w:rsidP="00F84E3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14E5A">
        <w:rPr>
          <w:sz w:val="20"/>
          <w:szCs w:val="20"/>
        </w:rPr>
        <w:t>Кв-ра</w:t>
      </w:r>
      <w:proofErr w:type="spellEnd"/>
      <w:r w:rsidRPr="00114E5A">
        <w:rPr>
          <w:sz w:val="20"/>
          <w:szCs w:val="20"/>
        </w:rPr>
        <w:t xml:space="preserve">, </w:t>
      </w:r>
      <w:proofErr w:type="spellStart"/>
      <w:r w:rsidRPr="00114E5A">
        <w:rPr>
          <w:sz w:val="20"/>
          <w:szCs w:val="20"/>
        </w:rPr>
        <w:t>расп</w:t>
      </w:r>
      <w:proofErr w:type="spellEnd"/>
      <w:r w:rsidRPr="00114E5A">
        <w:rPr>
          <w:sz w:val="20"/>
          <w:szCs w:val="20"/>
        </w:rPr>
        <w:t xml:space="preserve">. по ад: МО, Ленинский р-н., г. Видное, проспект Ленинского Комсомола, д. 28, кв.61, к/н 50:21:0010227:9839, Общ. пл. 46,2 </w:t>
      </w:r>
      <w:proofErr w:type="spellStart"/>
      <w:r w:rsidRPr="00114E5A">
        <w:rPr>
          <w:sz w:val="20"/>
          <w:szCs w:val="20"/>
        </w:rPr>
        <w:t>кв.м</w:t>
      </w:r>
      <w:proofErr w:type="spellEnd"/>
      <w:r w:rsidRPr="00114E5A">
        <w:rPr>
          <w:sz w:val="20"/>
          <w:szCs w:val="20"/>
        </w:rPr>
        <w:t xml:space="preserve">. Н/ц 4429511,96р Собственник: </w:t>
      </w:r>
      <w:proofErr w:type="spellStart"/>
      <w:r w:rsidRPr="00114E5A">
        <w:rPr>
          <w:sz w:val="20"/>
          <w:szCs w:val="20"/>
        </w:rPr>
        <w:t>Курашов</w:t>
      </w:r>
      <w:proofErr w:type="spellEnd"/>
      <w:r w:rsidRPr="00114E5A">
        <w:rPr>
          <w:sz w:val="20"/>
          <w:szCs w:val="20"/>
        </w:rPr>
        <w:t xml:space="preserve"> А.И. П.1395</w:t>
      </w:r>
    </w:p>
    <w:p w14:paraId="07CA5DA8" w14:textId="77777777" w:rsidR="00F84E33" w:rsidRPr="00114E5A" w:rsidRDefault="00F84E33" w:rsidP="00F84E3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г. Сергиев Посад,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Новоуглическое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ш., д. 48, кв.4,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59,5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50:05:0000000:58077 Н/ц 3401190р.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Чедырян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Е.В. П.1702</w:t>
      </w:r>
    </w:p>
    <w:p w14:paraId="797799EB" w14:textId="77777777" w:rsidR="00F84E33" w:rsidRPr="00114E5A" w:rsidRDefault="00F84E33" w:rsidP="00F84E3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Одинцовскийр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-н,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ул. Калинина, д. 8, кв. 46, к/н 50:20:0020102:915, общ. пл. 111,3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8060204,9р р. Собственник: Большов Д.Ю. П.1725</w:t>
      </w:r>
    </w:p>
    <w:p w14:paraId="7C58CCCB" w14:textId="77777777" w:rsidR="00F84E33" w:rsidRPr="00114E5A" w:rsidRDefault="00F84E33" w:rsidP="00F84E33">
      <w:pPr>
        <w:numPr>
          <w:ilvl w:val="0"/>
          <w:numId w:val="1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Право треб. передачи в собственность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Наро-Фоминский p-н, п.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Селятино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корп. Г, кв.81, общ. пл. 102,88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.м</w:t>
      </w:r>
      <w:proofErr w:type="spellEnd"/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, к/н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отсутств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4262920 р. Собственник: Абраменко С.В. П.1732</w:t>
      </w:r>
    </w:p>
    <w:p w14:paraId="75B594D5" w14:textId="77777777" w:rsidR="00F84E33" w:rsidRPr="00114E5A" w:rsidRDefault="00F84E33" w:rsidP="00F84E3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г.Одинцово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ул. Кутузовская, д.9, кв.29, к/н 50:20:0000000:120564, общ. пл. 60,5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4883250р.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Амирова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А.А. П.1689</w:t>
      </w:r>
    </w:p>
    <w:p w14:paraId="521BB0C7" w14:textId="77777777" w:rsidR="00F84E33" w:rsidRPr="00114E5A" w:rsidRDefault="00F84E33" w:rsidP="00F84E33">
      <w:pPr>
        <w:numPr>
          <w:ilvl w:val="0"/>
          <w:numId w:val="1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Часть жилого дома,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.: 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МО, Домодедовский р-н, г. Домодедово,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 xml:space="preserve">Северный, ул. Пролетарская, д. 5, пом. 2, к/н 50:28:0040127:455, общ. пл. 28,2 кв. м.;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Домодедовский р-н, г. Домодедово,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Северный, ул. Пролетарская, д. 5, к/н 50:28:0010205:10, общ. пл.: 388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.; Н/ц 2463300р. Собственник: Никулина О.А. П.1972</w:t>
      </w:r>
    </w:p>
    <w:p w14:paraId="0B59B6CF" w14:textId="77777777" w:rsidR="00F84E33" w:rsidRPr="00114E5A" w:rsidRDefault="00F84E33" w:rsidP="00F84E3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Ленинский р-н, с/о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Картинский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д. Слобода, уч. 14, к/н 50:21:0050309:33,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л.: 1088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.; жилой дом,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адресу: МО, Ленинский р-н, д. Слобода, д. 30/1, к/н 50:21:0050309:902, общ. пл.: 103,7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6421355,2р Собственник: Картавый С.П. П.2094</w:t>
      </w:r>
    </w:p>
    <w:p w14:paraId="0BC6E7FD" w14:textId="77777777" w:rsidR="00F84E33" w:rsidRPr="00114E5A" w:rsidRDefault="00F84E33" w:rsidP="00F84E33">
      <w:pPr>
        <w:numPr>
          <w:ilvl w:val="0"/>
          <w:numId w:val="1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Чепчиха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СНПИ "Надежда", ул. Нижняя, д. 143/1, к/н 50:09:0030103:318, общ. пл.: 110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р-н,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СТ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"Надежда",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Чепчиха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уч. 143/1, к/н 50:09:0030109:55, общ. пл.: 600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3114315р.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Петрунева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Т.А. П.2104</w:t>
      </w:r>
    </w:p>
    <w:p w14:paraId="68BE7EA5" w14:textId="77777777" w:rsidR="00F84E33" w:rsidRPr="00114E5A" w:rsidRDefault="00F84E33" w:rsidP="00F84E3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Домодедовский р-н, СНТ "Кузьминки-1", уч. 55, к/н 50:28:0100408:37, общ. пл.: 750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.; жилой дом,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Домодедовский р-н, СНТ "Кузьминки-1", д. 55, к/н 50:28:0000000:43270,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л.: 420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Н/ц  5819440р Собственник: Сафаров Р.М. П.1973</w:t>
      </w:r>
    </w:p>
    <w:p w14:paraId="6F0D6072" w14:textId="77777777" w:rsidR="00F84E33" w:rsidRPr="00114E5A" w:rsidRDefault="00F84E33" w:rsidP="00F84E33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Домодедовский р-н, с.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Битягово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1280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., к/н 50:28:0050421:473 Н/ц 990080 р. Собственник: Дворниченко А.А. П.2064</w:t>
      </w:r>
    </w:p>
    <w:p w14:paraId="6F39F3D1" w14:textId="77777777" w:rsidR="00F84E33" w:rsidRPr="00114E5A" w:rsidRDefault="00F84E33" w:rsidP="00F84E33">
      <w:pPr>
        <w:rPr>
          <w:rFonts w:ascii="Calibri" w:eastAsia="Calibri" w:hAnsi="Calibri" w:cs="Calibri"/>
          <w:sz w:val="20"/>
          <w:szCs w:val="20"/>
        </w:rPr>
      </w:pPr>
    </w:p>
    <w:p w14:paraId="1D4B8340" w14:textId="77777777" w:rsidR="00F84E33" w:rsidRPr="00114E5A" w:rsidRDefault="00F84E33" w:rsidP="00F84E33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11 состоится 12.12.2019 в 16:00. Дата окончания приема заявок 09.12.2019 до 20:00</w:t>
      </w:r>
    </w:p>
    <w:p w14:paraId="74F6FE7F" w14:textId="77777777" w:rsidR="00F84E33" w:rsidRPr="00114E5A" w:rsidRDefault="00F84E33" w:rsidP="00F84E33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Извещение № 11 повторные торги (арестованное заложенное недвижимое имущество)</w:t>
      </w:r>
    </w:p>
    <w:p w14:paraId="428E3C95" w14:textId="77777777" w:rsidR="00F84E33" w:rsidRPr="00114E5A" w:rsidRDefault="00F84E33" w:rsidP="00F84E33">
      <w:pPr>
        <w:rPr>
          <w:rFonts w:ascii="Calibri" w:eastAsia="Calibri" w:hAnsi="Calibri" w:cs="Calibri"/>
          <w:sz w:val="20"/>
          <w:szCs w:val="20"/>
        </w:rPr>
      </w:pPr>
    </w:p>
    <w:p w14:paraId="65B6F013" w14:textId="77777777" w:rsidR="00F84E33" w:rsidRPr="00114E5A" w:rsidRDefault="00F84E33" w:rsidP="00F84E33">
      <w:pPr>
        <w:rPr>
          <w:sz w:val="20"/>
          <w:szCs w:val="20"/>
        </w:rPr>
      </w:pPr>
    </w:p>
    <w:p w14:paraId="362501D6" w14:textId="77777777" w:rsidR="00F84E33" w:rsidRPr="00114E5A" w:rsidRDefault="00F84E33" w:rsidP="00F84E33">
      <w:pPr>
        <w:numPr>
          <w:ilvl w:val="0"/>
          <w:numId w:val="14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 МО, Одинцовский, р-н,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Петелино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СНТ "Здоровье-2", уч.81, общ. пл. 120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50:20:0070707:122;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уч., общ.пл.600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., к/н 50:20:0070707:21,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 МО, Одинцовский, р-н, д.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Петелино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СНТ "Здоровье-2", уч.81 Н/ц 2635000р.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Хвостикова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Е.А. П.1683</w:t>
      </w:r>
    </w:p>
    <w:p w14:paraId="44C44F06" w14:textId="77777777" w:rsidR="00F84E33" w:rsidRPr="00114E5A" w:rsidRDefault="00F84E33" w:rsidP="00F84E33">
      <w:pPr>
        <w:numPr>
          <w:ilvl w:val="0"/>
          <w:numId w:val="14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по ад.: МО, Наро-Фоминский p-н,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р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/п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Селятино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, д. 28. кв. 42, общ. пл. 28,1, к/н 50:26:0140501:3014 Н/ц 2057000р. Собственник: Виноградова С.Ю., Семенко А.А. П.1731</w:t>
      </w:r>
    </w:p>
    <w:p w14:paraId="3A1882AE" w14:textId="77777777" w:rsidR="00F84E33" w:rsidRPr="00114E5A" w:rsidRDefault="00F84E33" w:rsidP="00F84E33">
      <w:pPr>
        <w:numPr>
          <w:ilvl w:val="0"/>
          <w:numId w:val="14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Сергиево-Посадский р-н, г. Краснозаводск, ул. 1 Мая, д. 35а, кв. 13, к/н 50:05:0110209:41,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50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. Н/ц 1011500р. Собственник: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Перегудова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 Н.М. П.1704</w:t>
      </w:r>
    </w:p>
    <w:p w14:paraId="595A1D75" w14:textId="77777777" w:rsidR="00F84E33" w:rsidRPr="00114E5A" w:rsidRDefault="00F84E33" w:rsidP="00F84E33">
      <w:pPr>
        <w:numPr>
          <w:ilvl w:val="0"/>
          <w:numId w:val="14"/>
        </w:numPr>
        <w:rPr>
          <w:sz w:val="20"/>
          <w:szCs w:val="20"/>
        </w:rPr>
      </w:pP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 по ад.: МО, Пушкинский р-н, п. Лесной, ул. Пушкина, д. 4, кв. 56, общ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14E5A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114E5A">
        <w:rPr>
          <w:rFonts w:ascii="Calibri" w:eastAsia="Calibri" w:hAnsi="Calibri" w:cs="Calibri"/>
          <w:sz w:val="20"/>
          <w:szCs w:val="20"/>
        </w:rPr>
        <w:t xml:space="preserve">л. 30, 9 </w:t>
      </w:r>
      <w:proofErr w:type="spellStart"/>
      <w:r w:rsidRPr="00114E5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4E5A">
        <w:rPr>
          <w:rFonts w:ascii="Calibri" w:eastAsia="Calibri" w:hAnsi="Calibri" w:cs="Calibri"/>
          <w:sz w:val="20"/>
          <w:szCs w:val="20"/>
        </w:rPr>
        <w:t>., к/н 50:13:0060146:3832 Н/ц 1503650р. Собственник: Яшкина О.М. П.1697</w:t>
      </w:r>
    </w:p>
    <w:p w14:paraId="7128FFF2" w14:textId="77777777" w:rsidR="00F84E33" w:rsidRPr="00114E5A" w:rsidRDefault="00F84E33" w:rsidP="00F84E33">
      <w:pPr>
        <w:pStyle w:val="a3"/>
        <w:numPr>
          <w:ilvl w:val="0"/>
          <w:numId w:val="14"/>
        </w:numPr>
        <w:rPr>
          <w:sz w:val="20"/>
          <w:szCs w:val="20"/>
        </w:rPr>
      </w:pPr>
      <w:proofErr w:type="spellStart"/>
      <w:r w:rsidRPr="00114E5A">
        <w:rPr>
          <w:sz w:val="20"/>
          <w:szCs w:val="20"/>
        </w:rPr>
        <w:t>Кв-ра</w:t>
      </w:r>
      <w:proofErr w:type="spellEnd"/>
      <w:r w:rsidRPr="00114E5A">
        <w:rPr>
          <w:sz w:val="20"/>
          <w:szCs w:val="20"/>
        </w:rPr>
        <w:t xml:space="preserve">, </w:t>
      </w:r>
      <w:proofErr w:type="spellStart"/>
      <w:r w:rsidRPr="00114E5A">
        <w:rPr>
          <w:sz w:val="20"/>
          <w:szCs w:val="20"/>
        </w:rPr>
        <w:t>расп</w:t>
      </w:r>
      <w:proofErr w:type="spellEnd"/>
      <w:r w:rsidRPr="00114E5A">
        <w:rPr>
          <w:sz w:val="20"/>
          <w:szCs w:val="20"/>
        </w:rPr>
        <w:t>. по ад.: МО, г. Чехов, ул. Гагарина, д. 94, кв. 6, общ</w:t>
      </w:r>
      <w:proofErr w:type="gramStart"/>
      <w:r w:rsidRPr="00114E5A">
        <w:rPr>
          <w:sz w:val="20"/>
          <w:szCs w:val="20"/>
        </w:rPr>
        <w:t>.</w:t>
      </w:r>
      <w:proofErr w:type="gramEnd"/>
      <w:r w:rsidRPr="00114E5A">
        <w:rPr>
          <w:sz w:val="20"/>
          <w:szCs w:val="20"/>
        </w:rPr>
        <w:t xml:space="preserve"> </w:t>
      </w:r>
      <w:proofErr w:type="gramStart"/>
      <w:r w:rsidRPr="00114E5A">
        <w:rPr>
          <w:sz w:val="20"/>
          <w:szCs w:val="20"/>
        </w:rPr>
        <w:t>п</w:t>
      </w:r>
      <w:proofErr w:type="gramEnd"/>
      <w:r w:rsidRPr="00114E5A">
        <w:rPr>
          <w:sz w:val="20"/>
          <w:szCs w:val="20"/>
        </w:rPr>
        <w:t xml:space="preserve">л. 52 </w:t>
      </w:r>
      <w:proofErr w:type="spellStart"/>
      <w:r w:rsidRPr="00114E5A">
        <w:rPr>
          <w:sz w:val="20"/>
          <w:szCs w:val="20"/>
        </w:rPr>
        <w:t>кв.м</w:t>
      </w:r>
      <w:proofErr w:type="spellEnd"/>
      <w:r w:rsidRPr="00114E5A">
        <w:rPr>
          <w:sz w:val="20"/>
          <w:szCs w:val="20"/>
        </w:rPr>
        <w:t>., к/н 50:31:0040110:2022 Н/ц 2125000р. Собственник: Селезнева Е.Ю. П.1696</w:t>
      </w:r>
    </w:p>
    <w:p w14:paraId="4CEFDD13" w14:textId="77777777" w:rsidR="00F84E33" w:rsidRPr="00114E5A" w:rsidRDefault="00F84E33" w:rsidP="00F84E33">
      <w:pPr>
        <w:pStyle w:val="a3"/>
        <w:numPr>
          <w:ilvl w:val="0"/>
          <w:numId w:val="14"/>
        </w:numPr>
        <w:rPr>
          <w:sz w:val="20"/>
          <w:szCs w:val="20"/>
        </w:rPr>
      </w:pPr>
      <w:r w:rsidRPr="00114E5A">
        <w:rPr>
          <w:sz w:val="20"/>
          <w:szCs w:val="20"/>
        </w:rPr>
        <w:t xml:space="preserve">Пай, на приобретение права собственности на </w:t>
      </w:r>
      <w:proofErr w:type="spellStart"/>
      <w:r w:rsidRPr="00114E5A">
        <w:rPr>
          <w:sz w:val="20"/>
          <w:szCs w:val="20"/>
        </w:rPr>
        <w:t>кв-ру</w:t>
      </w:r>
      <w:proofErr w:type="spellEnd"/>
      <w:r w:rsidRPr="00114E5A">
        <w:rPr>
          <w:sz w:val="20"/>
          <w:szCs w:val="20"/>
        </w:rPr>
        <w:t xml:space="preserve">, </w:t>
      </w:r>
      <w:proofErr w:type="spellStart"/>
      <w:r w:rsidRPr="00114E5A">
        <w:rPr>
          <w:sz w:val="20"/>
          <w:szCs w:val="20"/>
        </w:rPr>
        <w:t>расп</w:t>
      </w:r>
      <w:proofErr w:type="spellEnd"/>
      <w:r w:rsidRPr="00114E5A">
        <w:rPr>
          <w:sz w:val="20"/>
          <w:szCs w:val="20"/>
        </w:rPr>
        <w:t xml:space="preserve">. в строящемся доме, по ад.: МО, г. Балашиха, </w:t>
      </w:r>
      <w:proofErr w:type="spellStart"/>
      <w:r w:rsidRPr="00114E5A">
        <w:rPr>
          <w:sz w:val="20"/>
          <w:szCs w:val="20"/>
        </w:rPr>
        <w:t>мкр</w:t>
      </w:r>
      <w:proofErr w:type="spellEnd"/>
      <w:r w:rsidRPr="00114E5A">
        <w:rPr>
          <w:sz w:val="20"/>
          <w:szCs w:val="20"/>
        </w:rPr>
        <w:t>. 25, корп.32, секция 3, на 5 этаже, общ</w:t>
      </w:r>
      <w:proofErr w:type="gramStart"/>
      <w:r w:rsidRPr="00114E5A">
        <w:rPr>
          <w:sz w:val="20"/>
          <w:szCs w:val="20"/>
        </w:rPr>
        <w:t>.</w:t>
      </w:r>
      <w:proofErr w:type="gramEnd"/>
      <w:r w:rsidRPr="00114E5A">
        <w:rPr>
          <w:sz w:val="20"/>
          <w:szCs w:val="20"/>
        </w:rPr>
        <w:t xml:space="preserve"> </w:t>
      </w:r>
      <w:proofErr w:type="gramStart"/>
      <w:r w:rsidRPr="00114E5A">
        <w:rPr>
          <w:sz w:val="20"/>
          <w:szCs w:val="20"/>
        </w:rPr>
        <w:t>п</w:t>
      </w:r>
      <w:proofErr w:type="gramEnd"/>
      <w:r w:rsidRPr="00114E5A">
        <w:rPr>
          <w:sz w:val="20"/>
          <w:szCs w:val="20"/>
        </w:rPr>
        <w:t xml:space="preserve">л. 88 </w:t>
      </w:r>
      <w:proofErr w:type="spellStart"/>
      <w:r w:rsidRPr="00114E5A">
        <w:rPr>
          <w:sz w:val="20"/>
          <w:szCs w:val="20"/>
        </w:rPr>
        <w:t>кв.м</w:t>
      </w:r>
      <w:proofErr w:type="spellEnd"/>
      <w:r w:rsidRPr="00114E5A">
        <w:rPr>
          <w:sz w:val="20"/>
          <w:szCs w:val="20"/>
        </w:rPr>
        <w:t>. Н/ц 3398640 р. Собственник: Шарапов И.В. П.1706</w:t>
      </w:r>
    </w:p>
    <w:p w14:paraId="29010CFA" w14:textId="77777777" w:rsidR="00F84E33" w:rsidRPr="00114E5A" w:rsidRDefault="00F84E33" w:rsidP="00F84E33">
      <w:pPr>
        <w:numPr>
          <w:ilvl w:val="0"/>
          <w:numId w:val="14"/>
        </w:numPr>
        <w:rPr>
          <w:sz w:val="20"/>
          <w:szCs w:val="20"/>
        </w:rPr>
      </w:pPr>
      <w:proofErr w:type="spellStart"/>
      <w:r w:rsidRPr="00114E5A">
        <w:rPr>
          <w:sz w:val="20"/>
          <w:szCs w:val="20"/>
        </w:rPr>
        <w:t>Кв-ра</w:t>
      </w:r>
      <w:proofErr w:type="spellEnd"/>
      <w:r w:rsidRPr="00114E5A">
        <w:rPr>
          <w:sz w:val="20"/>
          <w:szCs w:val="20"/>
        </w:rPr>
        <w:t xml:space="preserve">, </w:t>
      </w:r>
      <w:proofErr w:type="spellStart"/>
      <w:r w:rsidRPr="00114E5A">
        <w:rPr>
          <w:sz w:val="20"/>
          <w:szCs w:val="20"/>
        </w:rPr>
        <w:t>расп</w:t>
      </w:r>
      <w:proofErr w:type="spellEnd"/>
      <w:r w:rsidRPr="00114E5A">
        <w:rPr>
          <w:sz w:val="20"/>
          <w:szCs w:val="20"/>
        </w:rPr>
        <w:t xml:space="preserve">. по ад.: МО, г. Коломна, </w:t>
      </w:r>
      <w:proofErr w:type="spellStart"/>
      <w:r w:rsidRPr="00114E5A">
        <w:rPr>
          <w:sz w:val="20"/>
          <w:szCs w:val="20"/>
        </w:rPr>
        <w:t>пр-кт</w:t>
      </w:r>
      <w:proofErr w:type="spellEnd"/>
      <w:r w:rsidRPr="00114E5A">
        <w:rPr>
          <w:sz w:val="20"/>
          <w:szCs w:val="20"/>
        </w:rPr>
        <w:t xml:space="preserve"> Окский, д. 3а, кв. 89, общ</w:t>
      </w:r>
      <w:proofErr w:type="gramStart"/>
      <w:r w:rsidRPr="00114E5A">
        <w:rPr>
          <w:sz w:val="20"/>
          <w:szCs w:val="20"/>
        </w:rPr>
        <w:t>.</w:t>
      </w:r>
      <w:proofErr w:type="gramEnd"/>
      <w:r w:rsidRPr="00114E5A">
        <w:rPr>
          <w:sz w:val="20"/>
          <w:szCs w:val="20"/>
        </w:rPr>
        <w:t xml:space="preserve"> </w:t>
      </w:r>
      <w:proofErr w:type="gramStart"/>
      <w:r w:rsidRPr="00114E5A">
        <w:rPr>
          <w:sz w:val="20"/>
          <w:szCs w:val="20"/>
        </w:rPr>
        <w:t>п</w:t>
      </w:r>
      <w:proofErr w:type="gramEnd"/>
      <w:r w:rsidRPr="00114E5A">
        <w:rPr>
          <w:sz w:val="20"/>
          <w:szCs w:val="20"/>
        </w:rPr>
        <w:t xml:space="preserve">л. 76,9 </w:t>
      </w:r>
      <w:proofErr w:type="spellStart"/>
      <w:r w:rsidRPr="00114E5A">
        <w:rPr>
          <w:sz w:val="20"/>
          <w:szCs w:val="20"/>
        </w:rPr>
        <w:t>кв.м</w:t>
      </w:r>
      <w:proofErr w:type="spellEnd"/>
      <w:r w:rsidRPr="00114E5A">
        <w:rPr>
          <w:sz w:val="20"/>
          <w:szCs w:val="20"/>
        </w:rPr>
        <w:t xml:space="preserve">., к/н 50:57:0000000:5745 Н/ц 3519765р. Собственник: Жеребчиков А.Ю., </w:t>
      </w:r>
      <w:proofErr w:type="spellStart"/>
      <w:r w:rsidRPr="00114E5A">
        <w:rPr>
          <w:sz w:val="20"/>
          <w:szCs w:val="20"/>
        </w:rPr>
        <w:t>Панчук</w:t>
      </w:r>
      <w:proofErr w:type="spellEnd"/>
      <w:r w:rsidRPr="00114E5A">
        <w:rPr>
          <w:sz w:val="20"/>
          <w:szCs w:val="20"/>
        </w:rPr>
        <w:t xml:space="preserve"> Т.В. П.2011</w:t>
      </w:r>
    </w:p>
    <w:p w14:paraId="285B9BF4" w14:textId="77777777" w:rsidR="00F84E33" w:rsidRPr="00114E5A" w:rsidRDefault="00F84E33" w:rsidP="00F84E33">
      <w:pPr>
        <w:numPr>
          <w:ilvl w:val="0"/>
          <w:numId w:val="14"/>
        </w:numPr>
        <w:rPr>
          <w:sz w:val="20"/>
          <w:szCs w:val="20"/>
        </w:rPr>
      </w:pPr>
      <w:proofErr w:type="spellStart"/>
      <w:r w:rsidRPr="00114E5A">
        <w:rPr>
          <w:sz w:val="20"/>
          <w:szCs w:val="20"/>
        </w:rPr>
        <w:t>Кв-ра</w:t>
      </w:r>
      <w:proofErr w:type="spellEnd"/>
      <w:r w:rsidRPr="00114E5A">
        <w:rPr>
          <w:sz w:val="20"/>
          <w:szCs w:val="20"/>
        </w:rPr>
        <w:t xml:space="preserve">, </w:t>
      </w:r>
      <w:proofErr w:type="spellStart"/>
      <w:r w:rsidRPr="00114E5A">
        <w:rPr>
          <w:sz w:val="20"/>
          <w:szCs w:val="20"/>
        </w:rPr>
        <w:t>расп</w:t>
      </w:r>
      <w:proofErr w:type="spellEnd"/>
      <w:r w:rsidRPr="00114E5A">
        <w:rPr>
          <w:sz w:val="20"/>
          <w:szCs w:val="20"/>
        </w:rPr>
        <w:t xml:space="preserve">. по ад.: МО, г. Красногорск, ул. Игоря </w:t>
      </w:r>
      <w:proofErr w:type="spellStart"/>
      <w:r w:rsidRPr="00114E5A">
        <w:rPr>
          <w:sz w:val="20"/>
          <w:szCs w:val="20"/>
        </w:rPr>
        <w:t>Мерлушкина</w:t>
      </w:r>
      <w:proofErr w:type="spellEnd"/>
      <w:r w:rsidRPr="00114E5A">
        <w:rPr>
          <w:sz w:val="20"/>
          <w:szCs w:val="20"/>
        </w:rPr>
        <w:t xml:space="preserve">, </w:t>
      </w:r>
      <w:proofErr w:type="spellStart"/>
      <w:r w:rsidRPr="00114E5A">
        <w:rPr>
          <w:sz w:val="20"/>
          <w:szCs w:val="20"/>
        </w:rPr>
        <w:t>д</w:t>
      </w:r>
      <w:proofErr w:type="gramStart"/>
      <w:r w:rsidRPr="00114E5A">
        <w:rPr>
          <w:sz w:val="20"/>
          <w:szCs w:val="20"/>
        </w:rPr>
        <w:t>.З</w:t>
      </w:r>
      <w:proofErr w:type="spellEnd"/>
      <w:proofErr w:type="gramEnd"/>
      <w:r w:rsidRPr="00114E5A">
        <w:rPr>
          <w:sz w:val="20"/>
          <w:szCs w:val="20"/>
        </w:rPr>
        <w:t xml:space="preserve">, кв.242, общ. пл. 44,3 </w:t>
      </w:r>
      <w:proofErr w:type="spellStart"/>
      <w:r w:rsidRPr="00114E5A">
        <w:rPr>
          <w:sz w:val="20"/>
          <w:szCs w:val="20"/>
        </w:rPr>
        <w:t>кв.м</w:t>
      </w:r>
      <w:proofErr w:type="spellEnd"/>
      <w:r w:rsidRPr="00114E5A">
        <w:rPr>
          <w:sz w:val="20"/>
          <w:szCs w:val="20"/>
        </w:rPr>
        <w:t xml:space="preserve">., к/н 50:11:0010104:2549 Н/ц 3152480р. Собственник: </w:t>
      </w:r>
      <w:proofErr w:type="spellStart"/>
      <w:r w:rsidRPr="00114E5A">
        <w:rPr>
          <w:sz w:val="20"/>
          <w:szCs w:val="20"/>
        </w:rPr>
        <w:t>Кутюгова</w:t>
      </w:r>
      <w:proofErr w:type="spellEnd"/>
      <w:r w:rsidRPr="00114E5A">
        <w:rPr>
          <w:sz w:val="20"/>
          <w:szCs w:val="20"/>
        </w:rPr>
        <w:t xml:space="preserve"> Ю.Н., </w:t>
      </w:r>
      <w:proofErr w:type="spellStart"/>
      <w:r w:rsidRPr="00114E5A">
        <w:rPr>
          <w:sz w:val="20"/>
          <w:szCs w:val="20"/>
        </w:rPr>
        <w:t>Заморацких</w:t>
      </w:r>
      <w:proofErr w:type="spellEnd"/>
      <w:r w:rsidRPr="00114E5A">
        <w:rPr>
          <w:sz w:val="20"/>
          <w:szCs w:val="20"/>
        </w:rPr>
        <w:t xml:space="preserve"> В.А. П.2076</w:t>
      </w:r>
    </w:p>
    <w:p w14:paraId="5D7A9DE8" w14:textId="77777777" w:rsidR="00F84E33" w:rsidRPr="00114E5A" w:rsidRDefault="00F84E33" w:rsidP="00F84E33">
      <w:pPr>
        <w:numPr>
          <w:ilvl w:val="0"/>
          <w:numId w:val="14"/>
        </w:numPr>
        <w:rPr>
          <w:sz w:val="20"/>
          <w:szCs w:val="20"/>
        </w:rPr>
      </w:pPr>
      <w:proofErr w:type="spellStart"/>
      <w:r w:rsidRPr="00114E5A">
        <w:rPr>
          <w:sz w:val="20"/>
          <w:szCs w:val="20"/>
        </w:rPr>
        <w:t>Кв-ра</w:t>
      </w:r>
      <w:proofErr w:type="spellEnd"/>
      <w:r w:rsidRPr="00114E5A">
        <w:rPr>
          <w:sz w:val="20"/>
          <w:szCs w:val="20"/>
        </w:rPr>
        <w:t xml:space="preserve">, </w:t>
      </w:r>
      <w:proofErr w:type="spellStart"/>
      <w:r w:rsidRPr="00114E5A">
        <w:rPr>
          <w:sz w:val="20"/>
          <w:szCs w:val="20"/>
        </w:rPr>
        <w:t>расп</w:t>
      </w:r>
      <w:proofErr w:type="spellEnd"/>
      <w:r w:rsidRPr="00114E5A">
        <w:rPr>
          <w:sz w:val="20"/>
          <w:szCs w:val="20"/>
        </w:rPr>
        <w:t xml:space="preserve">. по ад. МО, г. </w:t>
      </w:r>
      <w:proofErr w:type="spellStart"/>
      <w:r w:rsidRPr="00114E5A">
        <w:rPr>
          <w:sz w:val="20"/>
          <w:szCs w:val="20"/>
        </w:rPr>
        <w:t>Короев</w:t>
      </w:r>
      <w:proofErr w:type="spellEnd"/>
      <w:r w:rsidRPr="00114E5A">
        <w:rPr>
          <w:sz w:val="20"/>
          <w:szCs w:val="20"/>
        </w:rPr>
        <w:t xml:space="preserve">, ул. Циолковского, д. 21/20, кв. 17 (комн.№1), пл. 15,2 </w:t>
      </w:r>
      <w:proofErr w:type="spellStart"/>
      <w:r w:rsidRPr="00114E5A">
        <w:rPr>
          <w:sz w:val="20"/>
          <w:szCs w:val="20"/>
        </w:rPr>
        <w:t>кв.м</w:t>
      </w:r>
      <w:proofErr w:type="spellEnd"/>
      <w:r w:rsidRPr="00114E5A">
        <w:rPr>
          <w:sz w:val="20"/>
          <w:szCs w:val="20"/>
        </w:rPr>
        <w:t>., к/н 50:45:0000000:6475, общ. пл. 68.4 Н/ц 950033,44 р. Собственник: Комарова Ю.А. П.1730</w:t>
      </w:r>
    </w:p>
    <w:p w14:paraId="4408A4F3" w14:textId="77777777" w:rsidR="00F84E33" w:rsidRPr="00114E5A" w:rsidRDefault="00F84E33" w:rsidP="00F84E33">
      <w:pPr>
        <w:numPr>
          <w:ilvl w:val="0"/>
          <w:numId w:val="14"/>
        </w:numPr>
        <w:rPr>
          <w:sz w:val="20"/>
          <w:szCs w:val="20"/>
        </w:rPr>
      </w:pPr>
      <w:proofErr w:type="spellStart"/>
      <w:r w:rsidRPr="00114E5A">
        <w:rPr>
          <w:sz w:val="20"/>
          <w:szCs w:val="20"/>
        </w:rPr>
        <w:t>Кв-ра</w:t>
      </w:r>
      <w:proofErr w:type="spellEnd"/>
      <w:r w:rsidRPr="00114E5A">
        <w:rPr>
          <w:sz w:val="20"/>
          <w:szCs w:val="20"/>
        </w:rPr>
        <w:t xml:space="preserve">, </w:t>
      </w:r>
      <w:proofErr w:type="spellStart"/>
      <w:r w:rsidRPr="00114E5A">
        <w:rPr>
          <w:sz w:val="20"/>
          <w:szCs w:val="20"/>
        </w:rPr>
        <w:t>расп</w:t>
      </w:r>
      <w:proofErr w:type="spellEnd"/>
      <w:r w:rsidRPr="00114E5A">
        <w:rPr>
          <w:sz w:val="20"/>
          <w:szCs w:val="20"/>
        </w:rPr>
        <w:t>. по ад</w:t>
      </w:r>
      <w:proofErr w:type="gramStart"/>
      <w:r w:rsidRPr="00114E5A">
        <w:rPr>
          <w:sz w:val="20"/>
          <w:szCs w:val="20"/>
        </w:rPr>
        <w:t xml:space="preserve">.: </w:t>
      </w:r>
      <w:proofErr w:type="gramEnd"/>
      <w:r w:rsidRPr="00114E5A">
        <w:rPr>
          <w:sz w:val="20"/>
          <w:szCs w:val="20"/>
        </w:rPr>
        <w:t xml:space="preserve">МО., г. Королев, </w:t>
      </w:r>
      <w:proofErr w:type="spellStart"/>
      <w:r w:rsidRPr="00114E5A">
        <w:rPr>
          <w:sz w:val="20"/>
          <w:szCs w:val="20"/>
        </w:rPr>
        <w:t>мкр</w:t>
      </w:r>
      <w:proofErr w:type="spellEnd"/>
      <w:r w:rsidRPr="00114E5A">
        <w:rPr>
          <w:sz w:val="20"/>
          <w:szCs w:val="20"/>
        </w:rPr>
        <w:t xml:space="preserve">. </w:t>
      </w:r>
      <w:proofErr w:type="spellStart"/>
      <w:r w:rsidRPr="00114E5A">
        <w:rPr>
          <w:sz w:val="20"/>
          <w:szCs w:val="20"/>
        </w:rPr>
        <w:t>Болшево</w:t>
      </w:r>
      <w:proofErr w:type="spellEnd"/>
      <w:r w:rsidRPr="00114E5A">
        <w:rPr>
          <w:sz w:val="20"/>
          <w:szCs w:val="20"/>
        </w:rPr>
        <w:t>, ул. Комитетский лес, д. 15, кв. 60, общ. пл. 118,3, к/н 50:45:00000000:51740 Н/ц 7458750 р. Собственник: Петрушина С.В. П.1671</w:t>
      </w:r>
      <w:r w:rsidRPr="00114E5A">
        <w:rPr>
          <w:sz w:val="20"/>
          <w:szCs w:val="20"/>
        </w:rPr>
        <w:br/>
      </w:r>
    </w:p>
    <w:p w14:paraId="1AACC5B0" w14:textId="77777777" w:rsidR="00F84E33" w:rsidRPr="00114E5A" w:rsidRDefault="00F84E33" w:rsidP="00F84E33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12 состоится 12.12.2019 в 16:30. Дата окончания приема заявок 09.12.2019 до 20:00</w:t>
      </w:r>
    </w:p>
    <w:p w14:paraId="7128A862" w14:textId="77777777" w:rsidR="00F84E33" w:rsidRPr="00114E5A" w:rsidRDefault="00F84E33" w:rsidP="00F84E33">
      <w:pPr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Извещение № 12 повторные торги (арестованное заложенное движимое имущество)</w:t>
      </w:r>
    </w:p>
    <w:p w14:paraId="3FD0A153" w14:textId="77777777" w:rsidR="00F84E33" w:rsidRPr="00114E5A" w:rsidRDefault="00F84E33" w:rsidP="00F84E33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41C9D261" w14:textId="3436EB72" w:rsidR="00F84E33" w:rsidRPr="00A91F15" w:rsidRDefault="00F84E33" w:rsidP="00A91F15">
      <w:pPr>
        <w:pStyle w:val="a3"/>
        <w:numPr>
          <w:ilvl w:val="0"/>
          <w:numId w:val="16"/>
        </w:numPr>
        <w:rPr>
          <w:sz w:val="20"/>
          <w:szCs w:val="20"/>
        </w:rPr>
      </w:pPr>
      <w:r w:rsidRPr="00A91F15">
        <w:rPr>
          <w:rFonts w:ascii="Calibri" w:eastAsia="Calibri" w:hAnsi="Calibri" w:cs="Calibri"/>
          <w:sz w:val="20"/>
          <w:szCs w:val="20"/>
        </w:rPr>
        <w:t>Авто NISSAN ALMERA, г/в 2015, VIN Z8NAJL01053574163, г/н О529АЕ750 Н/ц 342295р. Собственник: Исаев Д.В. П.2027</w:t>
      </w:r>
    </w:p>
    <w:p w14:paraId="7698BC49" w14:textId="320EDB8B" w:rsidR="00F84E33" w:rsidRPr="00A91F15" w:rsidRDefault="00F84E33" w:rsidP="00A91F15">
      <w:pPr>
        <w:pStyle w:val="a3"/>
        <w:numPr>
          <w:ilvl w:val="0"/>
          <w:numId w:val="16"/>
        </w:numPr>
        <w:rPr>
          <w:sz w:val="20"/>
          <w:szCs w:val="20"/>
        </w:rPr>
      </w:pPr>
      <w:r w:rsidRPr="00A91F15"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 w:rsidRPr="00A91F15">
        <w:rPr>
          <w:rFonts w:ascii="Calibri" w:eastAsia="Calibri" w:hAnsi="Calibri" w:cs="Calibri"/>
          <w:sz w:val="20"/>
          <w:szCs w:val="20"/>
        </w:rPr>
        <w:t>Террано</w:t>
      </w:r>
      <w:proofErr w:type="spellEnd"/>
      <w:r w:rsidRPr="00A91F15">
        <w:rPr>
          <w:rFonts w:ascii="Calibri" w:eastAsia="Calibri" w:hAnsi="Calibri" w:cs="Calibri"/>
          <w:sz w:val="20"/>
          <w:szCs w:val="20"/>
        </w:rPr>
        <w:t xml:space="preserve">, 2014 г/в., VIN Z8NHSNH8N51690309, г/н В235КР750, </w:t>
      </w:r>
      <w:proofErr w:type="spellStart"/>
      <w:r w:rsidRPr="00A91F15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A91F15">
        <w:rPr>
          <w:rFonts w:ascii="Calibri" w:eastAsia="Calibri" w:hAnsi="Calibri" w:cs="Calibri"/>
          <w:sz w:val="20"/>
          <w:szCs w:val="20"/>
        </w:rPr>
        <w:t xml:space="preserve">. белый Н/ц  488750 р. Собственник: </w:t>
      </w:r>
      <w:proofErr w:type="spellStart"/>
      <w:r w:rsidRPr="00A91F15">
        <w:rPr>
          <w:rFonts w:ascii="Calibri" w:eastAsia="Calibri" w:hAnsi="Calibri" w:cs="Calibri"/>
          <w:sz w:val="20"/>
          <w:szCs w:val="20"/>
        </w:rPr>
        <w:t>Беськаев</w:t>
      </w:r>
      <w:proofErr w:type="spellEnd"/>
      <w:r w:rsidRPr="00A91F15">
        <w:rPr>
          <w:rFonts w:ascii="Calibri" w:eastAsia="Calibri" w:hAnsi="Calibri" w:cs="Calibri"/>
          <w:sz w:val="20"/>
          <w:szCs w:val="20"/>
        </w:rPr>
        <w:t xml:space="preserve"> М.В. П.2120</w:t>
      </w:r>
    </w:p>
    <w:p w14:paraId="5C7C2FAF" w14:textId="77777777" w:rsidR="00F84E33" w:rsidRPr="00114E5A" w:rsidRDefault="00F84E33" w:rsidP="00A91F15">
      <w:pPr>
        <w:numPr>
          <w:ilvl w:val="0"/>
          <w:numId w:val="16"/>
        </w:numPr>
        <w:rPr>
          <w:sz w:val="20"/>
          <w:szCs w:val="20"/>
        </w:rPr>
      </w:pPr>
      <w:r w:rsidRPr="00114E5A">
        <w:rPr>
          <w:rFonts w:ascii="Calibri" w:eastAsia="Calibri" w:hAnsi="Calibri" w:cs="Calibri"/>
          <w:sz w:val="20"/>
          <w:szCs w:val="20"/>
        </w:rPr>
        <w:t>Авто RENAULT SR, г/н Н680МС190, VIN X7LLSRBYHAH340236, 2010 г/в Н/ц 169271,44р. Собственник: Краснов А.Н. П.2038</w:t>
      </w:r>
    </w:p>
    <w:p w14:paraId="233E2D75" w14:textId="77777777" w:rsidR="00F84E33" w:rsidRPr="00114E5A" w:rsidRDefault="00F84E33" w:rsidP="00A91F15">
      <w:pPr>
        <w:numPr>
          <w:ilvl w:val="0"/>
          <w:numId w:val="16"/>
        </w:numPr>
        <w:rPr>
          <w:sz w:val="20"/>
          <w:szCs w:val="20"/>
        </w:rPr>
      </w:pPr>
      <w:r w:rsidRPr="00114E5A">
        <w:rPr>
          <w:sz w:val="20"/>
          <w:szCs w:val="20"/>
        </w:rPr>
        <w:t xml:space="preserve">Авто КИА РИО, г/в 2011, VIN XWEDH411AB0015446, г/н У873ОН190, </w:t>
      </w:r>
      <w:proofErr w:type="spellStart"/>
      <w:r w:rsidRPr="00114E5A">
        <w:rPr>
          <w:sz w:val="20"/>
          <w:szCs w:val="20"/>
        </w:rPr>
        <w:t>цв</w:t>
      </w:r>
      <w:proofErr w:type="spellEnd"/>
      <w:r w:rsidRPr="00114E5A">
        <w:rPr>
          <w:sz w:val="20"/>
          <w:szCs w:val="20"/>
        </w:rPr>
        <w:t xml:space="preserve">. серый, Н/ц 377434р. Собственник: </w:t>
      </w:r>
      <w:proofErr w:type="spellStart"/>
      <w:r w:rsidRPr="00114E5A">
        <w:rPr>
          <w:sz w:val="20"/>
          <w:szCs w:val="20"/>
        </w:rPr>
        <w:t>Гайдабука</w:t>
      </w:r>
      <w:proofErr w:type="spellEnd"/>
      <w:r w:rsidRPr="00114E5A">
        <w:rPr>
          <w:sz w:val="20"/>
          <w:szCs w:val="20"/>
        </w:rPr>
        <w:t xml:space="preserve"> Р.В. П.1987</w:t>
      </w:r>
    </w:p>
    <w:p w14:paraId="2362B606" w14:textId="77777777" w:rsidR="00F84E33" w:rsidRPr="00114E5A" w:rsidRDefault="00F84E33" w:rsidP="00A91F15">
      <w:pPr>
        <w:numPr>
          <w:ilvl w:val="0"/>
          <w:numId w:val="16"/>
        </w:numPr>
        <w:rPr>
          <w:sz w:val="20"/>
          <w:szCs w:val="20"/>
        </w:rPr>
      </w:pPr>
      <w:r w:rsidRPr="00114E5A">
        <w:rPr>
          <w:sz w:val="20"/>
          <w:szCs w:val="20"/>
        </w:rPr>
        <w:t xml:space="preserve">Авто </w:t>
      </w:r>
      <w:proofErr w:type="spellStart"/>
      <w:r w:rsidRPr="00114E5A">
        <w:rPr>
          <w:sz w:val="20"/>
          <w:szCs w:val="20"/>
        </w:rPr>
        <w:t>Ленд</w:t>
      </w:r>
      <w:proofErr w:type="spellEnd"/>
      <w:r w:rsidRPr="00114E5A">
        <w:rPr>
          <w:sz w:val="20"/>
          <w:szCs w:val="20"/>
        </w:rPr>
        <w:t xml:space="preserve"> </w:t>
      </w:r>
      <w:proofErr w:type="spellStart"/>
      <w:r w:rsidRPr="00114E5A">
        <w:rPr>
          <w:sz w:val="20"/>
          <w:szCs w:val="20"/>
        </w:rPr>
        <w:t>Ровер</w:t>
      </w:r>
      <w:proofErr w:type="spellEnd"/>
      <w:r w:rsidRPr="00114E5A">
        <w:rPr>
          <w:sz w:val="20"/>
          <w:szCs w:val="20"/>
        </w:rPr>
        <w:t xml:space="preserve"> </w:t>
      </w:r>
      <w:proofErr w:type="spellStart"/>
      <w:r w:rsidRPr="00114E5A">
        <w:rPr>
          <w:sz w:val="20"/>
          <w:szCs w:val="20"/>
        </w:rPr>
        <w:t>Рейндж</w:t>
      </w:r>
      <w:proofErr w:type="spellEnd"/>
      <w:r w:rsidRPr="00114E5A">
        <w:rPr>
          <w:sz w:val="20"/>
          <w:szCs w:val="20"/>
        </w:rPr>
        <w:t xml:space="preserve"> </w:t>
      </w:r>
      <w:proofErr w:type="spellStart"/>
      <w:r w:rsidRPr="00114E5A">
        <w:rPr>
          <w:sz w:val="20"/>
          <w:szCs w:val="20"/>
        </w:rPr>
        <w:t>Ровер</w:t>
      </w:r>
      <w:proofErr w:type="spellEnd"/>
      <w:r w:rsidRPr="00114E5A">
        <w:rPr>
          <w:sz w:val="20"/>
          <w:szCs w:val="20"/>
        </w:rPr>
        <w:t xml:space="preserve"> спорт, 2006 г/в., VIN SALLSAA347A986349, г/н т681КТ777, </w:t>
      </w:r>
      <w:proofErr w:type="spellStart"/>
      <w:r w:rsidRPr="00114E5A">
        <w:rPr>
          <w:sz w:val="20"/>
          <w:szCs w:val="20"/>
        </w:rPr>
        <w:t>цв</w:t>
      </w:r>
      <w:proofErr w:type="spellEnd"/>
      <w:r w:rsidRPr="00114E5A">
        <w:rPr>
          <w:sz w:val="20"/>
          <w:szCs w:val="20"/>
        </w:rPr>
        <w:t xml:space="preserve">. красный Н/ц 748000р. Собственник: </w:t>
      </w:r>
      <w:proofErr w:type="spellStart"/>
      <w:r w:rsidRPr="00114E5A">
        <w:rPr>
          <w:sz w:val="20"/>
          <w:szCs w:val="20"/>
        </w:rPr>
        <w:t>Хатуов</w:t>
      </w:r>
      <w:proofErr w:type="spellEnd"/>
      <w:r w:rsidRPr="00114E5A">
        <w:rPr>
          <w:sz w:val="20"/>
          <w:szCs w:val="20"/>
        </w:rPr>
        <w:t xml:space="preserve"> М.М. П.2107</w:t>
      </w:r>
    </w:p>
    <w:p w14:paraId="1CEDD9D3" w14:textId="77777777" w:rsidR="00F84E33" w:rsidRPr="00114E5A" w:rsidRDefault="00F84E33" w:rsidP="00F84E33">
      <w:pPr>
        <w:rPr>
          <w:sz w:val="20"/>
          <w:szCs w:val="20"/>
        </w:rPr>
      </w:pPr>
    </w:p>
    <w:p w14:paraId="6BCA3EBA" w14:textId="77777777" w:rsidR="00F84E33" w:rsidRPr="00114E5A" w:rsidRDefault="00F84E33" w:rsidP="00F84E33">
      <w:pPr>
        <w:rPr>
          <w:sz w:val="20"/>
          <w:szCs w:val="20"/>
        </w:rPr>
      </w:pPr>
    </w:p>
    <w:p w14:paraId="48D565EC" w14:textId="77777777" w:rsidR="00F84E33" w:rsidRPr="00114E5A" w:rsidRDefault="00F84E33" w:rsidP="00F84E33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13 состоится 30.12.2019 в 13:00. Дата окончания приема заявок 19.12.2019 до 20:00</w:t>
      </w:r>
    </w:p>
    <w:p w14:paraId="3DB3EE6B" w14:textId="77777777" w:rsidR="00F84E33" w:rsidRPr="00114E5A" w:rsidRDefault="00F84E33" w:rsidP="00F84E33">
      <w:pPr>
        <w:pStyle w:val="a3"/>
        <w:ind w:left="360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Извещение № 13 повторные торги (арестованное недвижимое имущество)</w:t>
      </w:r>
    </w:p>
    <w:p w14:paraId="3ACE56FD" w14:textId="77777777" w:rsidR="00F84E33" w:rsidRPr="00114E5A" w:rsidRDefault="00F84E33" w:rsidP="00F84E33">
      <w:pPr>
        <w:rPr>
          <w:sz w:val="20"/>
          <w:szCs w:val="20"/>
        </w:rPr>
      </w:pPr>
    </w:p>
    <w:p w14:paraId="18EBF2C4" w14:textId="77777777" w:rsidR="00F84E33" w:rsidRPr="00114E5A" w:rsidRDefault="00F84E33" w:rsidP="00F84E33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14E5A">
        <w:rPr>
          <w:sz w:val="20"/>
          <w:szCs w:val="20"/>
        </w:rPr>
        <w:t xml:space="preserve">1/2 доля в праве, нежилое пом., к/н50:23:0000000:153854, </w:t>
      </w:r>
      <w:proofErr w:type="spellStart"/>
      <w:r w:rsidRPr="00114E5A">
        <w:rPr>
          <w:sz w:val="20"/>
          <w:szCs w:val="20"/>
        </w:rPr>
        <w:t>общ.пл</w:t>
      </w:r>
      <w:proofErr w:type="spellEnd"/>
      <w:r w:rsidRPr="00114E5A">
        <w:rPr>
          <w:sz w:val="20"/>
          <w:szCs w:val="20"/>
        </w:rPr>
        <w:t xml:space="preserve">. 254,1 </w:t>
      </w:r>
      <w:proofErr w:type="spellStart"/>
      <w:r w:rsidRPr="00114E5A">
        <w:rPr>
          <w:sz w:val="20"/>
          <w:szCs w:val="20"/>
        </w:rPr>
        <w:t>кв.м</w:t>
      </w:r>
      <w:proofErr w:type="spellEnd"/>
      <w:r w:rsidRPr="00114E5A">
        <w:rPr>
          <w:sz w:val="20"/>
          <w:szCs w:val="20"/>
        </w:rPr>
        <w:t>., этаж 1, номер на поэтажном плане 1, расположенного по адресу: МО, г. Раменское, ул. Свободы, д. 6А, нежилое пом. свободного назначения № 3 Н/ц 2312850 р. Собственник: Локшина Е.А. п.1421</w:t>
      </w:r>
    </w:p>
    <w:p w14:paraId="6B7F3AD5" w14:textId="77777777" w:rsidR="00C51E97" w:rsidRPr="00114E5A" w:rsidRDefault="00C51E97" w:rsidP="00C51E97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CD0E4A" w14:textId="77777777" w:rsidR="00F84E33" w:rsidRPr="00114E5A" w:rsidRDefault="00F84E33" w:rsidP="00C51E97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A9F27F" w14:textId="77777777" w:rsidR="00F84E33" w:rsidRPr="00114E5A" w:rsidRDefault="00F84E33" w:rsidP="00C51E97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C89BCD" w14:textId="77777777" w:rsidR="00F84E33" w:rsidRPr="00114E5A" w:rsidRDefault="00F84E33" w:rsidP="00C51E97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0DBAA6" w14:textId="77777777" w:rsidR="00F84E33" w:rsidRPr="00114E5A" w:rsidRDefault="00F84E33" w:rsidP="00C51E97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00DC2B" w14:textId="33DB7CE9" w:rsidR="00C51E97" w:rsidRPr="00114E5A" w:rsidRDefault="00C51E97" w:rsidP="00C51E97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Торги по извещению </w:t>
      </w:r>
      <w:r w:rsidR="00C704F9" w:rsidRPr="00114E5A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</w:t>
      </w:r>
      <w:r w:rsidR="004A6700" w:rsidRPr="00114E5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30.12.2019 в </w:t>
      </w:r>
      <w:r w:rsidR="00C704F9" w:rsidRPr="00114E5A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C704F9" w:rsidRPr="00114E5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19.12.2019 до 20:00</w:t>
      </w:r>
    </w:p>
    <w:p w14:paraId="3B0B088E" w14:textId="77777777" w:rsidR="00C51E97" w:rsidRPr="00114E5A" w:rsidRDefault="00C51E97" w:rsidP="00C51E97">
      <w:pPr>
        <w:pStyle w:val="a3"/>
        <w:ind w:left="360"/>
        <w:rPr>
          <w:sz w:val="20"/>
          <w:szCs w:val="20"/>
        </w:rPr>
      </w:pP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704F9" w:rsidRPr="00114E5A">
        <w:rPr>
          <w:rFonts w:ascii="Times New Roman" w:eastAsia="Times New Roman" w:hAnsi="Times New Roman" w:cs="Times New Roman"/>
          <w:b/>
          <w:sz w:val="20"/>
          <w:szCs w:val="20"/>
        </w:rPr>
        <w:t xml:space="preserve">14 </w:t>
      </w:r>
      <w:r w:rsidRPr="00114E5A">
        <w:rPr>
          <w:rFonts w:ascii="Times New Roman" w:eastAsia="Times New Roman" w:hAnsi="Times New Roman" w:cs="Times New Roman"/>
          <w:b/>
          <w:sz w:val="20"/>
          <w:szCs w:val="20"/>
        </w:rPr>
        <w:t>повторные торги (арестованное движимое имущество)</w:t>
      </w:r>
    </w:p>
    <w:p w14:paraId="31540C80" w14:textId="77777777" w:rsidR="00090DE6" w:rsidRPr="00114E5A" w:rsidRDefault="00571FE1">
      <w:pPr>
        <w:rPr>
          <w:sz w:val="20"/>
          <w:szCs w:val="20"/>
        </w:rPr>
      </w:pPr>
      <w:r w:rsidRPr="00114E5A">
        <w:rPr>
          <w:sz w:val="20"/>
          <w:szCs w:val="20"/>
        </w:rPr>
        <w:br/>
      </w:r>
    </w:p>
    <w:p w14:paraId="007046F9" w14:textId="77777777" w:rsidR="00C51E97" w:rsidRPr="00114E5A" w:rsidRDefault="00C51E97">
      <w:pPr>
        <w:rPr>
          <w:sz w:val="20"/>
          <w:szCs w:val="20"/>
        </w:rPr>
      </w:pPr>
    </w:p>
    <w:p w14:paraId="6E5F61F8" w14:textId="1CD5151B" w:rsidR="00C51E97" w:rsidRDefault="00C51E97" w:rsidP="001E2466">
      <w:pPr>
        <w:pStyle w:val="a3"/>
        <w:numPr>
          <w:ilvl w:val="0"/>
          <w:numId w:val="7"/>
        </w:numPr>
        <w:rPr>
          <w:sz w:val="20"/>
          <w:szCs w:val="20"/>
        </w:rPr>
      </w:pPr>
      <w:r w:rsidRPr="00114E5A">
        <w:rPr>
          <w:sz w:val="20"/>
          <w:szCs w:val="20"/>
        </w:rPr>
        <w:t xml:space="preserve">Вертикальный обрабатывающий центр SOLEX VM702H Собственник: ЗАО ТКО "Механика" </w:t>
      </w:r>
      <w:r w:rsidR="001E2466" w:rsidRPr="00114E5A">
        <w:rPr>
          <w:sz w:val="20"/>
          <w:szCs w:val="20"/>
        </w:rPr>
        <w:t xml:space="preserve">Н/ц 655118,8 р. (с учетом НДС) </w:t>
      </w:r>
      <w:r w:rsidRPr="00114E5A">
        <w:rPr>
          <w:sz w:val="20"/>
          <w:szCs w:val="20"/>
        </w:rPr>
        <w:t>П.1979</w:t>
      </w:r>
    </w:p>
    <w:p w14:paraId="05BDC8F5" w14:textId="3B3F8DDF" w:rsidR="00C57192" w:rsidRPr="00FD79AC" w:rsidRDefault="00C57192" w:rsidP="00C57192">
      <w:pPr>
        <w:pStyle w:val="a3"/>
        <w:numPr>
          <w:ilvl w:val="0"/>
          <w:numId w:val="7"/>
        </w:numPr>
        <w:rPr>
          <w:sz w:val="20"/>
          <w:szCs w:val="20"/>
        </w:rPr>
      </w:pPr>
      <w:r w:rsidRPr="00FD79AC">
        <w:rPr>
          <w:sz w:val="20"/>
          <w:szCs w:val="20"/>
        </w:rPr>
        <w:t xml:space="preserve">Авто Тойота </w:t>
      </w:r>
      <w:proofErr w:type="spellStart"/>
      <w:r w:rsidRPr="00FD79AC">
        <w:rPr>
          <w:sz w:val="20"/>
          <w:szCs w:val="20"/>
        </w:rPr>
        <w:t>Камри</w:t>
      </w:r>
      <w:proofErr w:type="spellEnd"/>
      <w:r w:rsidRPr="00FD79AC">
        <w:rPr>
          <w:sz w:val="20"/>
          <w:szCs w:val="20"/>
        </w:rPr>
        <w:t xml:space="preserve">, 2013 </w:t>
      </w:r>
      <w:proofErr w:type="spellStart"/>
      <w:r w:rsidRPr="00FD79AC">
        <w:rPr>
          <w:sz w:val="20"/>
          <w:szCs w:val="20"/>
        </w:rPr>
        <w:t>г.в</w:t>
      </w:r>
      <w:proofErr w:type="spellEnd"/>
      <w:r w:rsidRPr="00FD79AC">
        <w:rPr>
          <w:sz w:val="20"/>
          <w:szCs w:val="20"/>
        </w:rPr>
        <w:t>., VIN XW7BF4FK70S029001 Н/ц  498100 ,00р. Собственник: Симонова Ю.К. П.802</w:t>
      </w:r>
    </w:p>
    <w:p w14:paraId="5C3E6B0B" w14:textId="77777777" w:rsidR="00C51E97" w:rsidRPr="00114E5A" w:rsidRDefault="00C51E97">
      <w:pPr>
        <w:rPr>
          <w:sz w:val="20"/>
          <w:szCs w:val="20"/>
        </w:rPr>
      </w:pPr>
    </w:p>
    <w:p w14:paraId="619D656D" w14:textId="77777777" w:rsidR="00C704F9" w:rsidRPr="00114E5A" w:rsidRDefault="00C704F9">
      <w:pPr>
        <w:rPr>
          <w:sz w:val="20"/>
          <w:szCs w:val="20"/>
        </w:rPr>
      </w:pPr>
    </w:p>
    <w:p w14:paraId="6E48FE08" w14:textId="77777777" w:rsidR="00C704F9" w:rsidRPr="00114E5A" w:rsidRDefault="00C704F9">
      <w:pPr>
        <w:rPr>
          <w:sz w:val="20"/>
          <w:szCs w:val="20"/>
        </w:rPr>
      </w:pPr>
      <w:r w:rsidRPr="00114E5A">
        <w:rPr>
          <w:rFonts w:ascii="Times New Roman" w:eastAsia="Calibri" w:hAnsi="Times New Roman" w:cs="Times New Roman"/>
          <w:sz w:val="20"/>
          <w:szCs w:val="20"/>
        </w:rPr>
        <w:t>Торги по извещению № 1,2,4,5, 6, 7, 10, 11, 15  задаток 5%, по торгам в извещении № 8, 9, 13, 14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</w:p>
    <w:sectPr w:rsidR="00C704F9" w:rsidRPr="00114E5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65E"/>
    <w:multiLevelType w:val="hybridMultilevel"/>
    <w:tmpl w:val="2DBE5B6C"/>
    <w:lvl w:ilvl="0" w:tplc="7FCA08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A25"/>
    <w:multiLevelType w:val="hybridMultilevel"/>
    <w:tmpl w:val="0E9CEE0C"/>
    <w:lvl w:ilvl="0" w:tplc="ED9ADB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6BB5"/>
    <w:multiLevelType w:val="hybridMultilevel"/>
    <w:tmpl w:val="75BAFB08"/>
    <w:lvl w:ilvl="0" w:tplc="0D641F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432A"/>
    <w:multiLevelType w:val="hybridMultilevel"/>
    <w:tmpl w:val="D032BD9C"/>
    <w:lvl w:ilvl="0" w:tplc="5B3467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385B"/>
    <w:multiLevelType w:val="hybridMultilevel"/>
    <w:tmpl w:val="0409001D"/>
    <w:lvl w:ilvl="0" w:tplc="AC6C2FE2">
      <w:start w:val="1"/>
      <w:numFmt w:val="decimal"/>
      <w:lvlText w:val="%1."/>
      <w:lvlJc w:val="left"/>
      <w:pPr>
        <w:ind w:left="360" w:hanging="360"/>
      </w:pPr>
    </w:lvl>
    <w:lvl w:ilvl="1" w:tplc="4E068BCC">
      <w:start w:val="1"/>
      <w:numFmt w:val="lowerLetter"/>
      <w:lvlText w:val="%2."/>
      <w:lvlJc w:val="left"/>
      <w:pPr>
        <w:ind w:left="720" w:hanging="360"/>
      </w:pPr>
    </w:lvl>
    <w:lvl w:ilvl="2" w:tplc="8F8EDAE8">
      <w:start w:val="1"/>
      <w:numFmt w:val="lowerRoman"/>
      <w:lvlText w:val="%3."/>
      <w:lvlJc w:val="left"/>
      <w:pPr>
        <w:ind w:left="1080" w:hanging="360"/>
      </w:pPr>
    </w:lvl>
    <w:lvl w:ilvl="3" w:tplc="A98E4F36">
      <w:start w:val="1"/>
      <w:numFmt w:val="decimal"/>
      <w:lvlText w:val="%4)"/>
      <w:lvlJc w:val="left"/>
      <w:pPr>
        <w:ind w:left="1440" w:hanging="360"/>
      </w:pPr>
    </w:lvl>
    <w:lvl w:ilvl="4" w:tplc="58E831E8">
      <w:start w:val="1"/>
      <w:numFmt w:val="lowerLetter"/>
      <w:lvlText w:val="%5)"/>
      <w:lvlJc w:val="left"/>
      <w:pPr>
        <w:ind w:left="1800" w:hanging="360"/>
      </w:pPr>
    </w:lvl>
    <w:lvl w:ilvl="5" w:tplc="02BC6606">
      <w:start w:val="1"/>
      <w:numFmt w:val="lowerRoman"/>
      <w:lvlText w:val="%6)"/>
      <w:lvlJc w:val="left"/>
      <w:pPr>
        <w:ind w:left="2160" w:hanging="360"/>
      </w:pPr>
    </w:lvl>
    <w:lvl w:ilvl="6" w:tplc="72CA1B54">
      <w:start w:val="1"/>
      <w:numFmt w:val="decimal"/>
      <w:lvlText w:val="(%7)"/>
      <w:lvlJc w:val="left"/>
      <w:pPr>
        <w:ind w:left="2520" w:hanging="360"/>
      </w:pPr>
    </w:lvl>
    <w:lvl w:ilvl="7" w:tplc="CA54A6AA">
      <w:start w:val="1"/>
      <w:numFmt w:val="lowerLetter"/>
      <w:lvlText w:val="(%8)"/>
      <w:lvlJc w:val="left"/>
      <w:pPr>
        <w:ind w:left="2880" w:hanging="360"/>
      </w:pPr>
    </w:lvl>
    <w:lvl w:ilvl="8" w:tplc="75A2395C">
      <w:start w:val="1"/>
      <w:numFmt w:val="lowerRoman"/>
      <w:lvlText w:val="(%9)"/>
      <w:lvlJc w:val="left"/>
      <w:pPr>
        <w:ind w:left="3240" w:hanging="360"/>
      </w:pPr>
    </w:lvl>
  </w:abstractNum>
  <w:abstractNum w:abstractNumId="5">
    <w:nsid w:val="41104329"/>
    <w:multiLevelType w:val="hybridMultilevel"/>
    <w:tmpl w:val="E80C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5565"/>
    <w:multiLevelType w:val="hybridMultilevel"/>
    <w:tmpl w:val="E9DE8DC0"/>
    <w:lvl w:ilvl="0" w:tplc="AF84E3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002A8"/>
    <w:multiLevelType w:val="hybridMultilevel"/>
    <w:tmpl w:val="85A6D46E"/>
    <w:lvl w:ilvl="0" w:tplc="EE0E1A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D3576"/>
    <w:multiLevelType w:val="hybridMultilevel"/>
    <w:tmpl w:val="DCCE6C44"/>
    <w:lvl w:ilvl="0" w:tplc="C26E9A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A1942"/>
    <w:multiLevelType w:val="hybridMultilevel"/>
    <w:tmpl w:val="F3942272"/>
    <w:lvl w:ilvl="0" w:tplc="3A482F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7049"/>
    <w:multiLevelType w:val="hybridMultilevel"/>
    <w:tmpl w:val="DC8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83E06"/>
    <w:rsid w:val="00090DE6"/>
    <w:rsid w:val="00092E71"/>
    <w:rsid w:val="000D612A"/>
    <w:rsid w:val="000F68AE"/>
    <w:rsid w:val="00114E5A"/>
    <w:rsid w:val="00182EF2"/>
    <w:rsid w:val="001915A3"/>
    <w:rsid w:val="00196C9D"/>
    <w:rsid w:val="001E22A3"/>
    <w:rsid w:val="001E2466"/>
    <w:rsid w:val="00217F62"/>
    <w:rsid w:val="003C4227"/>
    <w:rsid w:val="004A6700"/>
    <w:rsid w:val="00526EB4"/>
    <w:rsid w:val="00571FE1"/>
    <w:rsid w:val="005C2354"/>
    <w:rsid w:val="00633F04"/>
    <w:rsid w:val="00643B8E"/>
    <w:rsid w:val="006878D5"/>
    <w:rsid w:val="006B2284"/>
    <w:rsid w:val="00793DC9"/>
    <w:rsid w:val="007A64AA"/>
    <w:rsid w:val="007B54C3"/>
    <w:rsid w:val="007F615F"/>
    <w:rsid w:val="00832BD8"/>
    <w:rsid w:val="00983539"/>
    <w:rsid w:val="00A174A2"/>
    <w:rsid w:val="00A55B4C"/>
    <w:rsid w:val="00A906D8"/>
    <w:rsid w:val="00A91F15"/>
    <w:rsid w:val="00AB5A74"/>
    <w:rsid w:val="00AE048C"/>
    <w:rsid w:val="00B106C0"/>
    <w:rsid w:val="00C35529"/>
    <w:rsid w:val="00C51E97"/>
    <w:rsid w:val="00C57192"/>
    <w:rsid w:val="00C704F9"/>
    <w:rsid w:val="00D377F2"/>
    <w:rsid w:val="00D81EF1"/>
    <w:rsid w:val="00E1337C"/>
    <w:rsid w:val="00E15358"/>
    <w:rsid w:val="00E404E7"/>
    <w:rsid w:val="00E47A8E"/>
    <w:rsid w:val="00E64DE7"/>
    <w:rsid w:val="00EC558A"/>
    <w:rsid w:val="00F071AE"/>
    <w:rsid w:val="00F12B93"/>
    <w:rsid w:val="00F84E33"/>
    <w:rsid w:val="00FB409D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51E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2B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2B9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2B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2B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2B9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2B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B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51E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2B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2B9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2B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2B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2B9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2B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СУ УВД</cp:lastModifiedBy>
  <cp:revision>2</cp:revision>
  <cp:lastPrinted>2019-11-27T13:17:00Z</cp:lastPrinted>
  <dcterms:created xsi:type="dcterms:W3CDTF">2019-11-28T12:51:00Z</dcterms:created>
  <dcterms:modified xsi:type="dcterms:W3CDTF">2019-11-28T12:51:00Z</dcterms:modified>
</cp:coreProperties>
</file>