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3A8" w:rsidRPr="000D1FB9" w:rsidRDefault="006713A8" w:rsidP="00645A65">
      <w:pPr>
        <w:pStyle w:val="Standard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Общество с ограниченной ответственностью «СОВРЕМЕННЫЕ СИСТЕМЫ БИЗНЕСА» (105066, г. Москва, ул. Нижняя Красносельская, дом 40/12, корпус 20, этаж 7, офис 711, ИНН 7730249963), как организатор торгов, действующий на основании Гос. контракта №40/2019 от 10.09.2019 сообщает о проведении торгов по следующим лотам:</w:t>
      </w:r>
    </w:p>
    <w:p w:rsidR="006713A8" w:rsidRPr="000D1FB9" w:rsidRDefault="006713A8" w:rsidP="006713A8">
      <w:pPr>
        <w:pStyle w:val="Standard"/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713A8" w:rsidRDefault="006713A8" w:rsidP="006713A8">
      <w:pPr>
        <w:pStyle w:val="Standard"/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6713A8" w:rsidRPr="00236D76" w:rsidRDefault="006713A8" w:rsidP="006713A8">
      <w:pPr>
        <w:pStyle w:val="Standard"/>
        <w:shd w:val="clear" w:color="auto" w:fill="FFFFFF" w:themeFill="background1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D1F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Тор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ги по извещению 1 состоятся </w:t>
      </w:r>
      <w:r w:rsidR="00FC7BC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9</w:t>
      </w:r>
      <w:r w:rsidR="0010797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.01.2020 </w:t>
      </w:r>
      <w:r w:rsidRPr="000D1F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в </w:t>
      </w:r>
      <w:r w:rsidR="0010797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11</w:t>
      </w:r>
      <w:r w:rsidR="00107974" w:rsidRPr="0010797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:00</w:t>
      </w:r>
      <w:r w:rsidR="0010797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 Дата окончания приема заявок</w:t>
      </w:r>
      <w:r w:rsidRPr="000D1F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до </w:t>
      </w:r>
      <w:r w:rsidR="00FC7BC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23</w:t>
      </w:r>
      <w:r w:rsidR="0010797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.1</w:t>
      </w:r>
      <w:r w:rsidR="00FE1B1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="0010797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.2019</w:t>
      </w:r>
    </w:p>
    <w:p w:rsidR="006713A8" w:rsidRPr="000D1FB9" w:rsidRDefault="006713A8" w:rsidP="006713A8">
      <w:pPr>
        <w:pStyle w:val="Standard"/>
        <w:shd w:val="clear" w:color="auto" w:fill="FFFFFF" w:themeFill="background1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D1F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Извещение № 1 первичные торги (арестованное заложенное недвижимое имущество)</w:t>
      </w:r>
    </w:p>
    <w:p w:rsidR="006713A8" w:rsidRPr="00D24C88" w:rsidRDefault="006713A8" w:rsidP="006713A8">
      <w:pPr>
        <w:pStyle w:val="Standard"/>
        <w:shd w:val="clear" w:color="auto" w:fill="FFFFFF" w:themeFill="background1"/>
        <w:spacing w:after="0" w:line="240" w:lineRule="auto"/>
        <w:ind w:left="851" w:hanging="142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9923"/>
      </w:tblGrid>
      <w:tr w:rsidR="006713A8" w:rsidRPr="00236D76" w:rsidTr="006A3BAA">
        <w:trPr>
          <w:trHeight w:val="103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3A8" w:rsidRPr="00626F08" w:rsidRDefault="006713A8" w:rsidP="00626F08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1134" w:hanging="284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8C2560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Зем. уч. пл. 1224,0 кв.м., к/н 50:15:0080103:10, расп. по адресу: МО, Балашихинский р-н, д. Соболиха, 9-ый Липовый пер., д. 6;</w:t>
            </w:r>
            <w:r w:rsidRPr="00626F0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Жилой дом, пл. 409,8 кв.м, к/н 50:15:0000000:3193, расп. по адресу: МО, Балашихинский р-н, д. Соболиха, 9-ый Липовый пер., д.6</w:t>
            </w:r>
            <w:r w:rsidRPr="00626F08">
              <w:rPr>
                <w:rFonts w:ascii="Times New Roman" w:hAnsi="Times New Roman" w:cs="Times New Roman"/>
                <w:sz w:val="16"/>
                <w:szCs w:val="16"/>
              </w:rPr>
              <w:t xml:space="preserve">, н/ц </w:t>
            </w:r>
            <w:r w:rsidRPr="00626F08">
              <w:rPr>
                <w:rFonts w:ascii="Times New Roman" w:hAnsi="Times New Roman" w:cs="Times New Roman"/>
                <w:noProof/>
                <w:sz w:val="16"/>
                <w:szCs w:val="16"/>
              </w:rPr>
              <w:t>13 813 573,60</w:t>
            </w:r>
            <w:r w:rsidRPr="00626F08">
              <w:rPr>
                <w:rFonts w:ascii="Times New Roman" w:hAnsi="Times New Roman" w:cs="Times New Roman"/>
                <w:sz w:val="16"/>
                <w:szCs w:val="16"/>
              </w:rPr>
              <w:t xml:space="preserve"> р. </w:t>
            </w:r>
            <w:proofErr w:type="spellStart"/>
            <w:r w:rsidRPr="00626F08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626F08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626F08">
              <w:rPr>
                <w:rFonts w:ascii="Times New Roman" w:hAnsi="Times New Roman" w:cs="Times New Roman"/>
                <w:noProof/>
                <w:sz w:val="16"/>
                <w:szCs w:val="16"/>
              </w:rPr>
              <w:t>Лучкин В. А.</w:t>
            </w:r>
            <w:r w:rsidRPr="00626F08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626F08">
              <w:rPr>
                <w:rFonts w:ascii="Times New Roman" w:hAnsi="Times New Roman" w:cs="Times New Roman"/>
                <w:noProof/>
                <w:sz w:val="16"/>
                <w:szCs w:val="16"/>
              </w:rPr>
              <w:t>2354</w:t>
            </w:r>
          </w:p>
          <w:p w:rsidR="006713A8" w:rsidRPr="008C2560" w:rsidRDefault="006713A8" w:rsidP="006A3BAA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1134" w:hanging="2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Pr="008C2560">
              <w:rPr>
                <w:rFonts w:ascii="Times New Roman" w:hAnsi="Times New Roman" w:cs="Times New Roman"/>
                <w:noProof/>
                <w:sz w:val="16"/>
                <w:szCs w:val="16"/>
              </w:rPr>
              <w:t>Кв-ра, пл. 60,7 кв.м., к/н 50:50:0000000:15586, расп. по адресу: МО, г. Железнодорожный, мкр. Павлино, д. 10, кв. 206</w:t>
            </w:r>
            <w:r w:rsidRPr="008C2560">
              <w:rPr>
                <w:rFonts w:ascii="Times New Roman" w:hAnsi="Times New Roman" w:cs="Times New Roman"/>
                <w:sz w:val="16"/>
                <w:szCs w:val="16"/>
              </w:rPr>
              <w:t xml:space="preserve">, н/ц </w:t>
            </w:r>
            <w:r w:rsidRPr="008C2560">
              <w:rPr>
                <w:rFonts w:ascii="Times New Roman" w:hAnsi="Times New Roman" w:cs="Times New Roman"/>
                <w:noProof/>
                <w:sz w:val="16"/>
                <w:szCs w:val="16"/>
              </w:rPr>
              <w:t>3 510 400,00</w:t>
            </w:r>
            <w:r w:rsidRPr="008C2560">
              <w:rPr>
                <w:rFonts w:ascii="Times New Roman" w:hAnsi="Times New Roman" w:cs="Times New Roman"/>
                <w:sz w:val="16"/>
                <w:szCs w:val="16"/>
              </w:rPr>
              <w:t xml:space="preserve"> р. </w:t>
            </w:r>
            <w:proofErr w:type="spellStart"/>
            <w:r w:rsidRPr="008C2560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8C2560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8C2560">
              <w:rPr>
                <w:rFonts w:ascii="Times New Roman" w:hAnsi="Times New Roman" w:cs="Times New Roman"/>
                <w:noProof/>
                <w:sz w:val="16"/>
                <w:szCs w:val="16"/>
              </w:rPr>
              <w:t>Лебедев Г. О.</w:t>
            </w:r>
            <w:r w:rsidRPr="008C2560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8C2560">
              <w:rPr>
                <w:rFonts w:ascii="Times New Roman" w:hAnsi="Times New Roman" w:cs="Times New Roman"/>
                <w:noProof/>
                <w:sz w:val="16"/>
                <w:szCs w:val="16"/>
              </w:rPr>
              <w:t>2387</w:t>
            </w:r>
          </w:p>
          <w:p w:rsidR="006713A8" w:rsidRPr="008C2560" w:rsidRDefault="006713A8" w:rsidP="006A3BAA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1134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8C2560">
              <w:rPr>
                <w:rFonts w:ascii="Times New Roman" w:hAnsi="Times New Roman" w:cs="Times New Roman"/>
                <w:noProof/>
                <w:sz w:val="16"/>
                <w:szCs w:val="16"/>
              </w:rPr>
              <w:t>Кв-ра пл. 46,6 кв.м., к/н 50:50:0000000:19338, расп. по адресу: МО, г. Железнодорожный, мкр. Павлино, д.4, кв. 165</w:t>
            </w:r>
            <w:r w:rsidRPr="008C2560">
              <w:rPr>
                <w:rFonts w:ascii="Times New Roman" w:hAnsi="Times New Roman" w:cs="Times New Roman"/>
                <w:sz w:val="16"/>
                <w:szCs w:val="16"/>
              </w:rPr>
              <w:t xml:space="preserve">, н/ц </w:t>
            </w:r>
            <w:r w:rsidRPr="008C2560"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  <w:r w:rsidR="001C3549">
              <w:rPr>
                <w:rFonts w:ascii="Times New Roman" w:hAnsi="Times New Roman" w:cs="Times New Roman"/>
                <w:noProof/>
                <w:sz w:val="16"/>
                <w:szCs w:val="16"/>
              </w:rPr>
              <w:t> </w:t>
            </w:r>
            <w:r w:rsidRPr="008C2560">
              <w:rPr>
                <w:rFonts w:ascii="Times New Roman" w:hAnsi="Times New Roman" w:cs="Times New Roman"/>
                <w:noProof/>
                <w:sz w:val="16"/>
                <w:szCs w:val="16"/>
              </w:rPr>
              <w:t>794</w:t>
            </w:r>
            <w:r w:rsidR="001C354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Pr="008C2560">
              <w:rPr>
                <w:rFonts w:ascii="Times New Roman" w:hAnsi="Times New Roman" w:cs="Times New Roman"/>
                <w:noProof/>
                <w:sz w:val="16"/>
                <w:szCs w:val="16"/>
              </w:rPr>
              <w:t>400</w:t>
            </w:r>
            <w:r w:rsidRPr="008C2560">
              <w:rPr>
                <w:rFonts w:ascii="Times New Roman" w:hAnsi="Times New Roman" w:cs="Times New Roman"/>
                <w:sz w:val="16"/>
                <w:szCs w:val="16"/>
              </w:rPr>
              <w:t xml:space="preserve"> р. </w:t>
            </w:r>
            <w:proofErr w:type="spellStart"/>
            <w:r w:rsidRPr="008C2560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8C2560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8C2560">
              <w:rPr>
                <w:rFonts w:ascii="Times New Roman" w:hAnsi="Times New Roman" w:cs="Times New Roman"/>
                <w:noProof/>
                <w:sz w:val="16"/>
                <w:szCs w:val="16"/>
              </w:rPr>
              <w:t>Куприянов В. А.</w:t>
            </w:r>
            <w:r w:rsidRPr="008C2560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8C2560">
              <w:rPr>
                <w:rFonts w:ascii="Times New Roman" w:hAnsi="Times New Roman" w:cs="Times New Roman"/>
                <w:noProof/>
                <w:sz w:val="16"/>
                <w:szCs w:val="16"/>
              </w:rPr>
              <w:t>2386</w:t>
            </w:r>
          </w:p>
          <w:p w:rsidR="006713A8" w:rsidRPr="008C2560" w:rsidRDefault="006713A8" w:rsidP="006A3BAA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1134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8C2560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Кв-ра, расп., пл. 74,7 кв.м., к/н 50:15:0010301:570, расп. по адресу: МО, г. Балашиха, ул. Ситникова, д. 6, кв. 470</w:t>
            </w:r>
            <w:r w:rsidRPr="008C2560">
              <w:rPr>
                <w:rFonts w:ascii="Times New Roman" w:hAnsi="Times New Roman" w:cs="Times New Roman"/>
                <w:sz w:val="16"/>
                <w:szCs w:val="16"/>
              </w:rPr>
              <w:t xml:space="preserve">, н/ц </w:t>
            </w:r>
            <w:r w:rsidRPr="008C2560">
              <w:rPr>
                <w:rFonts w:ascii="Times New Roman" w:hAnsi="Times New Roman" w:cs="Times New Roman"/>
                <w:noProof/>
                <w:sz w:val="16"/>
                <w:szCs w:val="16"/>
              </w:rPr>
              <w:t>5 082 400,00</w:t>
            </w:r>
            <w:r w:rsidRPr="008C2560">
              <w:rPr>
                <w:rFonts w:ascii="Times New Roman" w:hAnsi="Times New Roman" w:cs="Times New Roman"/>
                <w:sz w:val="16"/>
                <w:szCs w:val="16"/>
              </w:rPr>
              <w:t xml:space="preserve"> р. </w:t>
            </w:r>
            <w:proofErr w:type="spellStart"/>
            <w:r w:rsidRPr="008C2560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8C2560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8C2560">
              <w:rPr>
                <w:rFonts w:ascii="Times New Roman" w:hAnsi="Times New Roman" w:cs="Times New Roman"/>
                <w:noProof/>
                <w:sz w:val="16"/>
                <w:szCs w:val="16"/>
              </w:rPr>
              <w:t>Адамян Л. А.</w:t>
            </w:r>
            <w:r w:rsidRPr="008C2560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8C2560">
              <w:rPr>
                <w:rFonts w:ascii="Times New Roman" w:hAnsi="Times New Roman" w:cs="Times New Roman"/>
                <w:noProof/>
                <w:sz w:val="16"/>
                <w:szCs w:val="16"/>
              </w:rPr>
              <w:t>2388</w:t>
            </w:r>
          </w:p>
          <w:p w:rsidR="006713A8" w:rsidRPr="008C2560" w:rsidRDefault="006713A8" w:rsidP="006A3BAA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1134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560">
              <w:rPr>
                <w:rFonts w:ascii="Times New Roman" w:hAnsi="Times New Roman" w:cs="Times New Roman"/>
                <w:noProof/>
                <w:sz w:val="16"/>
                <w:szCs w:val="16"/>
              </w:rPr>
              <w:t>Кв-ра, пл. 50,3 кв.м., к/н 50:15:0010809:71, расп. по адресу: МО, г.Балашиха, ул. 40 лет Победы д.2 кв. 18</w:t>
            </w:r>
            <w:r w:rsidRPr="008C2560">
              <w:rPr>
                <w:rFonts w:ascii="Times New Roman" w:hAnsi="Times New Roman" w:cs="Times New Roman"/>
                <w:sz w:val="16"/>
                <w:szCs w:val="16"/>
              </w:rPr>
              <w:t xml:space="preserve">, н/ц </w:t>
            </w:r>
            <w:r w:rsidRPr="008C2560">
              <w:rPr>
                <w:rFonts w:ascii="Times New Roman" w:hAnsi="Times New Roman" w:cs="Times New Roman"/>
                <w:noProof/>
                <w:sz w:val="16"/>
                <w:szCs w:val="16"/>
              </w:rPr>
              <w:t>4 093 200,00</w:t>
            </w:r>
            <w:r w:rsidRPr="008C2560">
              <w:rPr>
                <w:rFonts w:ascii="Times New Roman" w:hAnsi="Times New Roman" w:cs="Times New Roman"/>
                <w:sz w:val="16"/>
                <w:szCs w:val="16"/>
              </w:rPr>
              <w:t xml:space="preserve"> р. </w:t>
            </w:r>
            <w:proofErr w:type="spellStart"/>
            <w:r w:rsidRPr="008C2560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8C2560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8C2560">
              <w:rPr>
                <w:rFonts w:ascii="Times New Roman" w:hAnsi="Times New Roman" w:cs="Times New Roman"/>
                <w:noProof/>
                <w:sz w:val="16"/>
                <w:szCs w:val="16"/>
              </w:rPr>
              <w:t>Нечаева Т. Ю.</w:t>
            </w:r>
            <w:r w:rsidRPr="008C2560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8C2560">
              <w:rPr>
                <w:rFonts w:ascii="Times New Roman" w:hAnsi="Times New Roman" w:cs="Times New Roman"/>
                <w:noProof/>
                <w:sz w:val="16"/>
                <w:szCs w:val="16"/>
              </w:rPr>
              <w:t>2395</w:t>
            </w:r>
          </w:p>
          <w:p w:rsidR="006713A8" w:rsidRPr="008C2560" w:rsidRDefault="006713A8" w:rsidP="006A3BAA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1134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8C2560">
              <w:rPr>
                <w:rFonts w:ascii="Times New Roman" w:hAnsi="Times New Roman" w:cs="Times New Roman"/>
                <w:noProof/>
                <w:sz w:val="16"/>
                <w:szCs w:val="16"/>
              </w:rPr>
              <w:t>Кв-ра, пл. 31,7 кв.м., к/н 50:28:0050106:8830, расп. по адресу: МО, г. Домодедово, пос. сан. Подмосковье, д. 14, кв. 26</w:t>
            </w:r>
            <w:r w:rsidRPr="008C2560">
              <w:rPr>
                <w:rFonts w:ascii="Times New Roman" w:hAnsi="Times New Roman" w:cs="Times New Roman"/>
                <w:sz w:val="16"/>
                <w:szCs w:val="16"/>
              </w:rPr>
              <w:t xml:space="preserve">, н/ц </w:t>
            </w:r>
            <w:r w:rsidRPr="008C2560"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 w:rsidR="008F6F4C">
              <w:rPr>
                <w:rFonts w:ascii="Times New Roman" w:hAnsi="Times New Roman" w:cs="Times New Roman"/>
                <w:noProof/>
                <w:sz w:val="16"/>
                <w:szCs w:val="16"/>
              </w:rPr>
              <w:t> </w:t>
            </w:r>
            <w:r w:rsidRPr="008C2560">
              <w:rPr>
                <w:rFonts w:ascii="Times New Roman" w:hAnsi="Times New Roman" w:cs="Times New Roman"/>
                <w:noProof/>
                <w:sz w:val="16"/>
                <w:szCs w:val="16"/>
              </w:rPr>
              <w:t>636</w:t>
            </w:r>
            <w:r w:rsidR="008F6F4C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Pr="008C2560">
              <w:rPr>
                <w:rFonts w:ascii="Times New Roman" w:hAnsi="Times New Roman" w:cs="Times New Roman"/>
                <w:noProof/>
                <w:sz w:val="16"/>
                <w:szCs w:val="16"/>
              </w:rPr>
              <w:t>000</w:t>
            </w:r>
            <w:r w:rsidRPr="008C2560">
              <w:rPr>
                <w:rFonts w:ascii="Times New Roman" w:hAnsi="Times New Roman" w:cs="Times New Roman"/>
                <w:sz w:val="16"/>
                <w:szCs w:val="16"/>
              </w:rPr>
              <w:t xml:space="preserve"> р. </w:t>
            </w:r>
            <w:proofErr w:type="spellStart"/>
            <w:r w:rsidRPr="008C2560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8C2560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8C2560">
              <w:rPr>
                <w:rFonts w:ascii="Times New Roman" w:hAnsi="Times New Roman" w:cs="Times New Roman"/>
                <w:noProof/>
                <w:sz w:val="16"/>
                <w:szCs w:val="16"/>
              </w:rPr>
              <w:t>Сдержиков Е. С.</w:t>
            </w:r>
            <w:r w:rsidRPr="008C2560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8C2560">
              <w:rPr>
                <w:rFonts w:ascii="Times New Roman" w:hAnsi="Times New Roman" w:cs="Times New Roman"/>
                <w:noProof/>
                <w:sz w:val="16"/>
                <w:szCs w:val="16"/>
              </w:rPr>
              <w:t>2365</w:t>
            </w:r>
          </w:p>
          <w:p w:rsidR="006713A8" w:rsidRPr="008C2560" w:rsidRDefault="006713A8" w:rsidP="006A3BAA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1134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8C2560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Зем. уч., пл. 1843 кв.м., к/н 50:28:0050421:285, расп. по адресу: МО, Домодедовский р-н, с. Битягово</w:t>
            </w:r>
            <w:r w:rsidRPr="008C2560">
              <w:rPr>
                <w:rFonts w:ascii="Times New Roman" w:hAnsi="Times New Roman" w:cs="Times New Roman"/>
                <w:sz w:val="16"/>
                <w:szCs w:val="16"/>
              </w:rPr>
              <w:t xml:space="preserve">, н/ц </w:t>
            </w:r>
            <w:r w:rsidRPr="008C2560">
              <w:rPr>
                <w:rFonts w:ascii="Times New Roman" w:hAnsi="Times New Roman" w:cs="Times New Roman"/>
                <w:noProof/>
                <w:sz w:val="16"/>
                <w:szCs w:val="16"/>
              </w:rPr>
              <w:t>1 677 130,00</w:t>
            </w:r>
            <w:r w:rsidRPr="008C2560">
              <w:rPr>
                <w:rFonts w:ascii="Times New Roman" w:hAnsi="Times New Roman" w:cs="Times New Roman"/>
                <w:sz w:val="16"/>
                <w:szCs w:val="16"/>
              </w:rPr>
              <w:t xml:space="preserve"> р. </w:t>
            </w:r>
            <w:proofErr w:type="spellStart"/>
            <w:r w:rsidRPr="008C2560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8C2560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8C2560">
              <w:rPr>
                <w:rFonts w:ascii="Times New Roman" w:hAnsi="Times New Roman" w:cs="Times New Roman"/>
                <w:noProof/>
                <w:sz w:val="16"/>
                <w:szCs w:val="16"/>
              </w:rPr>
              <w:t>Рожнов М. А.</w:t>
            </w:r>
            <w:r w:rsidRPr="008C2560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8C2560">
              <w:rPr>
                <w:rFonts w:ascii="Times New Roman" w:hAnsi="Times New Roman" w:cs="Times New Roman"/>
                <w:noProof/>
                <w:sz w:val="16"/>
                <w:szCs w:val="16"/>
              </w:rPr>
              <w:t>2383</w:t>
            </w:r>
          </w:p>
          <w:p w:rsidR="006713A8" w:rsidRPr="008C2560" w:rsidRDefault="006713A8" w:rsidP="006A3BAA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1134" w:hanging="284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8C2560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Жилой дом, пл. 352,7 кв.м., к/н 50:28:0110217:147, расп. по адресу: МО, Домодедовский р-н, СНТ «Поляна», д. 4 </w:t>
            </w:r>
          </w:p>
          <w:p w:rsidR="006713A8" w:rsidRPr="006E3258" w:rsidRDefault="006713A8" w:rsidP="006A3BAA">
            <w:pPr>
              <w:spacing w:after="0" w:line="240" w:lineRule="auto"/>
              <w:ind w:left="1134" w:hanging="284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      </w:t>
            </w:r>
            <w:r w:rsidRPr="006E3258">
              <w:rPr>
                <w:rFonts w:ascii="Times New Roman" w:hAnsi="Times New Roman" w:cs="Times New Roman"/>
                <w:noProof/>
                <w:sz w:val="16"/>
                <w:szCs w:val="16"/>
              </w:rPr>
              <w:t>Зем. уч. пл. 1500 кв.м., к/н 50:28:0110217:9, расп. по адресу: МО, Домодедовский р-н, СНТ «Поляна», уч. 4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, н/ц 3 300 000,00 р.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3E324E">
              <w:rPr>
                <w:rFonts w:ascii="Times New Roman" w:hAnsi="Times New Roman" w:cs="Times New Roman"/>
                <w:noProof/>
                <w:sz w:val="16"/>
                <w:szCs w:val="16"/>
              </w:rPr>
              <w:t>Тимошина Н. И.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3E324E">
              <w:rPr>
                <w:rFonts w:ascii="Times New Roman" w:hAnsi="Times New Roman" w:cs="Times New Roman"/>
                <w:noProof/>
                <w:sz w:val="16"/>
                <w:szCs w:val="16"/>
              </w:rPr>
              <w:t>2366</w:t>
            </w:r>
          </w:p>
          <w:p w:rsidR="006713A8" w:rsidRPr="00BC575B" w:rsidRDefault="006713A8" w:rsidP="006A3BAA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1134" w:hanging="284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C575B">
              <w:rPr>
                <w:rFonts w:ascii="Times New Roman" w:hAnsi="Times New Roman" w:cs="Times New Roman"/>
                <w:noProof/>
                <w:sz w:val="16"/>
                <w:szCs w:val="16"/>
              </w:rPr>
              <w:t>Зем. уч. пл. 1200 кв.м., к/н _50:28:0110217:11, расп. по адресу: МО,  р-н Домодедовский, СНТ «Поляна», уч. 8</w:t>
            </w:r>
            <w:r w:rsidRPr="00BC575B">
              <w:rPr>
                <w:rFonts w:ascii="Times New Roman" w:hAnsi="Times New Roman" w:cs="Times New Roman"/>
                <w:sz w:val="16"/>
                <w:szCs w:val="16"/>
              </w:rPr>
              <w:t xml:space="preserve">, н/ц </w:t>
            </w:r>
          </w:p>
          <w:p w:rsidR="006713A8" w:rsidRDefault="006713A8" w:rsidP="006A3BAA">
            <w:pPr>
              <w:spacing w:after="0" w:line="240" w:lineRule="auto"/>
              <w:ind w:left="1134" w:hanging="2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      900</w:t>
            </w:r>
            <w:r w:rsidRPr="003E324E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000,00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</w:t>
            </w:r>
            <w:r w:rsidRPr="00C040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3E324E">
              <w:rPr>
                <w:rFonts w:ascii="Times New Roman" w:hAnsi="Times New Roman" w:cs="Times New Roman"/>
                <w:noProof/>
                <w:sz w:val="16"/>
                <w:szCs w:val="16"/>
              </w:rPr>
              <w:t>Тимошина Н. И.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3E324E">
              <w:rPr>
                <w:rFonts w:ascii="Times New Roman" w:hAnsi="Times New Roman" w:cs="Times New Roman"/>
                <w:noProof/>
                <w:sz w:val="16"/>
                <w:szCs w:val="16"/>
              </w:rPr>
              <w:t>2366</w:t>
            </w:r>
          </w:p>
          <w:p w:rsidR="006713A8" w:rsidRPr="00F1050D" w:rsidRDefault="006713A8" w:rsidP="006A3BAA">
            <w:pPr>
              <w:spacing w:after="0" w:line="240" w:lineRule="auto"/>
              <w:ind w:left="1134" w:right="-217" w:hanging="283"/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</w:pPr>
            <w:r w:rsidRPr="00E6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Pr="0033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bookmarkStart w:id="0" w:name="_GoBack"/>
            <w:r w:rsidRPr="00F1050D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Жил. дом, пл. 220,9 кв.м., лит.А к/н 50:01:0030712:414, Хоз. Блок, пл. 23,6 кв.м., к/н 50:01:0030712:362</w:t>
            </w:r>
          </w:p>
          <w:p w:rsidR="006713A8" w:rsidRPr="00236D76" w:rsidRDefault="006713A8" w:rsidP="006A3BAA">
            <w:pPr>
              <w:spacing w:after="0" w:line="240" w:lineRule="auto"/>
              <w:ind w:left="1134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50D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 xml:space="preserve">       Зем. уч., пл. 1500кв.м., к/н 50:01:0030712:30, расп. по адресу: МО, г. Талдом, ул. Молодежная, д.32</w:t>
            </w:r>
            <w:r w:rsidRPr="00F105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н/ц </w:t>
            </w:r>
            <w:r w:rsidRPr="00F1050D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5 030 000,00</w:t>
            </w:r>
            <w:r w:rsidRPr="00F105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р. </w:t>
            </w:r>
            <w:proofErr w:type="spellStart"/>
            <w:r w:rsidRPr="00F105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</w:t>
            </w:r>
            <w:proofErr w:type="spellEnd"/>
            <w:r w:rsidRPr="00F105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 </w:t>
            </w:r>
            <w:r w:rsidRPr="00F1050D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Гольдин Л. Я.</w:t>
            </w:r>
            <w:r w:rsidRPr="00F105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П.</w:t>
            </w:r>
            <w:r w:rsidRPr="00F1050D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2391</w:t>
            </w:r>
            <w:bookmarkEnd w:id="0"/>
          </w:p>
        </w:tc>
      </w:tr>
      <w:tr w:rsidR="006713A8" w:rsidRPr="00236D76" w:rsidTr="006A3BAA">
        <w:trPr>
          <w:trHeight w:val="1146"/>
        </w:trPr>
        <w:tc>
          <w:tcPr>
            <w:tcW w:w="99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713A8" w:rsidRDefault="006713A8" w:rsidP="006A3BAA">
            <w:pPr>
              <w:spacing w:after="0" w:line="240" w:lineRule="auto"/>
              <w:ind w:left="462" w:hanging="4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713A8" w:rsidRDefault="006713A8" w:rsidP="006A3BAA">
            <w:pPr>
              <w:spacing w:after="0" w:line="240" w:lineRule="auto"/>
              <w:ind w:left="462" w:hanging="4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713A8" w:rsidRDefault="006713A8" w:rsidP="006A3BAA">
            <w:pPr>
              <w:ind w:left="60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D1F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Тор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ги по извещению 2 </w:t>
            </w:r>
            <w:r w:rsidR="001079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состоятся </w:t>
            </w:r>
            <w:r w:rsidR="00FC7B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9.01.2020 </w:t>
            </w:r>
            <w:r w:rsidR="00FC7BCE" w:rsidRPr="000D1F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в </w:t>
            </w:r>
            <w:r w:rsidR="00FC7B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11:3</w:t>
            </w:r>
            <w:r w:rsidR="00FC7BCE" w:rsidRPr="001079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  <w:r w:rsidR="00FC7B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 Дата окончания приема заявок</w:t>
            </w:r>
            <w:r w:rsidR="00FC7BCE" w:rsidRPr="000D1F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до </w:t>
            </w:r>
            <w:r w:rsidR="00FC7B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23.1</w:t>
            </w:r>
            <w:r w:rsidR="00FE1B1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="00FC7B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.2019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33026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Извещение № 2</w:t>
            </w:r>
            <w:r w:rsidRPr="000D1F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первичные торги (арестованное заложенное недвижимое имущество)</w:t>
            </w:r>
          </w:p>
          <w:p w:rsidR="006713A8" w:rsidRPr="00BC575B" w:rsidRDefault="006713A8" w:rsidP="006A3BAA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1134" w:hanging="283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C575B">
              <w:rPr>
                <w:rFonts w:ascii="Times New Roman" w:hAnsi="Times New Roman" w:cs="Times New Roman"/>
                <w:noProof/>
                <w:sz w:val="16"/>
                <w:szCs w:val="16"/>
              </w:rPr>
              <w:t>Зем. уч., пл. 824 кв.м., к/н 50:28:0060109:43, расп. по адресу: МО, Домодедовский р-н, СНТ «Заборье», уч. 33;</w:t>
            </w:r>
          </w:p>
          <w:p w:rsidR="006713A8" w:rsidRDefault="006713A8" w:rsidP="006A3BAA">
            <w:pPr>
              <w:spacing w:after="0" w:line="240" w:lineRule="auto"/>
              <w:ind w:left="1134" w:hanging="283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      </w:t>
            </w:r>
            <w:r w:rsidRPr="006E3258">
              <w:rPr>
                <w:rFonts w:ascii="Times New Roman" w:hAnsi="Times New Roman" w:cs="Times New Roman"/>
                <w:noProof/>
                <w:sz w:val="16"/>
                <w:szCs w:val="16"/>
              </w:rPr>
              <w:t>Садовый дом, пл. 57,5 кв.м., к/н 50:28:0060109:263, расп. по адресу: МО, Домодедовский р-н, СНТ «Заборье», д. 33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н/ц </w:t>
            </w:r>
            <w:r w:rsidRPr="003E324E"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 w:rsidR="006C42F7">
              <w:rPr>
                <w:rFonts w:ascii="Times New Roman" w:hAnsi="Times New Roman" w:cs="Times New Roman"/>
                <w:noProof/>
                <w:sz w:val="16"/>
                <w:szCs w:val="16"/>
              </w:rPr>
              <w:t> </w:t>
            </w:r>
            <w:r w:rsidRPr="003E324E">
              <w:rPr>
                <w:rFonts w:ascii="Times New Roman" w:hAnsi="Times New Roman" w:cs="Times New Roman"/>
                <w:noProof/>
                <w:sz w:val="16"/>
                <w:szCs w:val="16"/>
              </w:rPr>
              <w:t>500</w:t>
            </w:r>
            <w:r w:rsidR="006C42F7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Pr="003E324E">
              <w:rPr>
                <w:rFonts w:ascii="Times New Roman" w:hAnsi="Times New Roman" w:cs="Times New Roman"/>
                <w:noProof/>
                <w:sz w:val="16"/>
                <w:szCs w:val="16"/>
              </w:rPr>
              <w:t>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</w:t>
            </w:r>
            <w:r w:rsidRPr="00C040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3E324E">
              <w:rPr>
                <w:rFonts w:ascii="Times New Roman" w:hAnsi="Times New Roman" w:cs="Times New Roman"/>
                <w:noProof/>
                <w:sz w:val="16"/>
                <w:szCs w:val="16"/>
              </w:rPr>
              <w:t>Демина А. О.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3E324E">
              <w:rPr>
                <w:rFonts w:ascii="Times New Roman" w:hAnsi="Times New Roman" w:cs="Times New Roman"/>
                <w:noProof/>
                <w:sz w:val="16"/>
                <w:szCs w:val="16"/>
              </w:rPr>
              <w:t>2367</w:t>
            </w:r>
          </w:p>
          <w:p w:rsidR="006713A8" w:rsidRDefault="006713A8" w:rsidP="006A3BAA">
            <w:pPr>
              <w:spacing w:after="0" w:line="240" w:lineRule="auto"/>
              <w:ind w:left="1134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6E3258">
              <w:rPr>
                <w:rFonts w:ascii="Times New Roman" w:hAnsi="Times New Roman" w:cs="Times New Roman"/>
                <w:noProof/>
                <w:sz w:val="16"/>
                <w:szCs w:val="16"/>
              </w:rPr>
              <w:t>Зем. уч., пл. 2000, к/н 50:28:0110150:332, расп. по адресу: МО, Домодедовский р-н, ДНП «Ветеран», ул. Луговая, уч. 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н/ц </w:t>
            </w:r>
            <w:r w:rsidRPr="003E324E">
              <w:rPr>
                <w:rFonts w:ascii="Times New Roman" w:hAnsi="Times New Roman" w:cs="Times New Roman"/>
                <w:noProof/>
                <w:sz w:val="16"/>
                <w:szCs w:val="16"/>
              </w:rPr>
              <w:t>9 272 112,00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</w:t>
            </w:r>
            <w:r w:rsidRPr="00C040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3E324E">
              <w:rPr>
                <w:rFonts w:ascii="Times New Roman" w:hAnsi="Times New Roman" w:cs="Times New Roman"/>
                <w:noProof/>
                <w:sz w:val="16"/>
                <w:szCs w:val="16"/>
              </w:rPr>
              <w:t>Слободенюк Э. В.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3E324E">
              <w:rPr>
                <w:rFonts w:ascii="Times New Roman" w:hAnsi="Times New Roman" w:cs="Times New Roman"/>
                <w:noProof/>
                <w:sz w:val="16"/>
                <w:szCs w:val="16"/>
              </w:rPr>
              <w:t>2397</w:t>
            </w:r>
          </w:p>
          <w:p w:rsidR="006713A8" w:rsidRPr="006134AE" w:rsidRDefault="006713A8" w:rsidP="006A3BAA">
            <w:pPr>
              <w:pStyle w:val="a3"/>
              <w:numPr>
                <w:ilvl w:val="0"/>
                <w:numId w:val="43"/>
              </w:numPr>
              <w:ind w:left="1134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Pr="006E3258">
              <w:rPr>
                <w:rFonts w:ascii="Times New Roman" w:hAnsi="Times New Roman" w:cs="Times New Roman"/>
                <w:noProof/>
                <w:sz w:val="16"/>
                <w:szCs w:val="16"/>
              </w:rPr>
              <w:t>Кв-ра пл. 49,8 кв.м., к/н 50:28:0020807:1266,  расп. по адресу: МО, г. Домодедово, мкр. Авиационный, ул. Королева, д.2, корп. 4, кв. 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н/ц </w:t>
            </w:r>
            <w:r w:rsidRPr="003E324E">
              <w:rPr>
                <w:rFonts w:ascii="Times New Roman" w:hAnsi="Times New Roman" w:cs="Times New Roman"/>
                <w:noProof/>
                <w:sz w:val="16"/>
                <w:szCs w:val="16"/>
              </w:rPr>
              <w:t>2 562 400,00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</w:t>
            </w:r>
            <w:r w:rsidRPr="00C040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3E324E">
              <w:rPr>
                <w:rFonts w:ascii="Times New Roman" w:hAnsi="Times New Roman" w:cs="Times New Roman"/>
                <w:noProof/>
                <w:sz w:val="16"/>
                <w:szCs w:val="16"/>
              </w:rPr>
              <w:t>Мартиросян А. 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3E324E">
              <w:rPr>
                <w:rFonts w:ascii="Times New Roman" w:hAnsi="Times New Roman" w:cs="Times New Roman"/>
                <w:noProof/>
                <w:sz w:val="16"/>
                <w:szCs w:val="16"/>
              </w:rPr>
              <w:t>2396</w:t>
            </w:r>
          </w:p>
          <w:p w:rsidR="006713A8" w:rsidRPr="009260E4" w:rsidRDefault="006713A8" w:rsidP="006A3BAA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1134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Pr="006E3258">
              <w:rPr>
                <w:rFonts w:ascii="Times New Roman" w:hAnsi="Times New Roman" w:cs="Times New Roman"/>
                <w:noProof/>
                <w:sz w:val="16"/>
                <w:szCs w:val="16"/>
              </w:rPr>
              <w:t>Кв-ра пл. 57,1 кв.м., к/н 50:08:0050253:1578, расп. по адресу: МО, Истринский р-н, с/п Павло-Слободское, д. Исаково, ул. Рябиновая, д.1, кв. 32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н/ц </w:t>
            </w:r>
            <w:r w:rsidRPr="003E324E">
              <w:rPr>
                <w:rFonts w:ascii="Times New Roman" w:hAnsi="Times New Roman" w:cs="Times New Roman"/>
                <w:noProof/>
                <w:sz w:val="16"/>
                <w:szCs w:val="16"/>
              </w:rPr>
              <w:t>3 880 500,00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</w:t>
            </w:r>
            <w:r w:rsidRPr="00C040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3E324E">
              <w:rPr>
                <w:rFonts w:ascii="Times New Roman" w:hAnsi="Times New Roman" w:cs="Times New Roman"/>
                <w:noProof/>
                <w:sz w:val="16"/>
                <w:szCs w:val="16"/>
              </w:rPr>
              <w:t>Коростиков В. В.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3E324E">
              <w:rPr>
                <w:rFonts w:ascii="Times New Roman" w:hAnsi="Times New Roman" w:cs="Times New Roman"/>
                <w:noProof/>
                <w:sz w:val="16"/>
                <w:szCs w:val="16"/>
              </w:rPr>
              <w:t>2360</w:t>
            </w:r>
          </w:p>
          <w:p w:rsidR="006713A8" w:rsidRDefault="006713A8" w:rsidP="006A3BAA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1134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258">
              <w:rPr>
                <w:rFonts w:ascii="Times New Roman" w:hAnsi="Times New Roman" w:cs="Times New Roman"/>
                <w:noProof/>
                <w:sz w:val="16"/>
                <w:szCs w:val="16"/>
              </w:rPr>
              <w:t>Зем. уч. хоз. назн., пл. 1500 кв.м., к/н 50:08:0080208:27, расп. по адресу: МО, Истринский р-н, с/п Новопетровское, д. Рыбушка, уч. 138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н/ц </w:t>
            </w:r>
            <w:r w:rsidRPr="003E324E">
              <w:rPr>
                <w:rFonts w:ascii="Times New Roman" w:hAnsi="Times New Roman" w:cs="Times New Roman"/>
                <w:noProof/>
                <w:sz w:val="16"/>
                <w:szCs w:val="16"/>
              </w:rPr>
              <w:t>1 391 681,00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</w:t>
            </w:r>
            <w:r w:rsidRPr="00C040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3E324E">
              <w:rPr>
                <w:rFonts w:ascii="Times New Roman" w:hAnsi="Times New Roman" w:cs="Times New Roman"/>
                <w:noProof/>
                <w:sz w:val="16"/>
                <w:szCs w:val="16"/>
              </w:rPr>
              <w:t>Путля А. Ю.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3E324E">
              <w:rPr>
                <w:rFonts w:ascii="Times New Roman" w:hAnsi="Times New Roman" w:cs="Times New Roman"/>
                <w:noProof/>
                <w:sz w:val="16"/>
                <w:szCs w:val="16"/>
              </w:rPr>
              <w:t>2381</w:t>
            </w:r>
          </w:p>
          <w:p w:rsidR="006713A8" w:rsidRPr="00E571B1" w:rsidRDefault="006713A8" w:rsidP="006A3BAA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1134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E571B1">
              <w:rPr>
                <w:rFonts w:ascii="Times New Roman" w:hAnsi="Times New Roman" w:cs="Times New Roman"/>
                <w:noProof/>
                <w:sz w:val="16"/>
                <w:szCs w:val="16"/>
              </w:rPr>
              <w:t>Жилой дом, пл. 143,8 кв.м., к/н 50:08:0040332:127, расп. по адресу: МО, Истринский р-н, Ермолинское с/п, д. Подпорино, вл. ДНП «Подпорино», пос. Брусландия, д. 85; Зем. уч., пл. 1292 кв.м., к/н 50:08:0040332:106, расп. по адресу: МО, Истринский р-н, Ермолинское с/п, д. Подпорино</w:t>
            </w:r>
            <w:r w:rsidRPr="00E571B1">
              <w:rPr>
                <w:rFonts w:ascii="Times New Roman" w:hAnsi="Times New Roman" w:cs="Times New Roman"/>
                <w:sz w:val="16"/>
                <w:szCs w:val="16"/>
              </w:rPr>
              <w:t xml:space="preserve">, н/ц </w:t>
            </w:r>
            <w:r w:rsidRPr="00E571B1">
              <w:rPr>
                <w:rFonts w:ascii="Times New Roman" w:hAnsi="Times New Roman" w:cs="Times New Roman"/>
                <w:noProof/>
                <w:sz w:val="16"/>
                <w:szCs w:val="16"/>
              </w:rPr>
              <w:t>6</w:t>
            </w:r>
            <w:r w:rsidR="006C42F7">
              <w:rPr>
                <w:rFonts w:ascii="Times New Roman" w:hAnsi="Times New Roman" w:cs="Times New Roman"/>
                <w:noProof/>
                <w:sz w:val="16"/>
                <w:szCs w:val="16"/>
              </w:rPr>
              <w:t> </w:t>
            </w:r>
            <w:r w:rsidRPr="00E571B1">
              <w:rPr>
                <w:rFonts w:ascii="Times New Roman" w:hAnsi="Times New Roman" w:cs="Times New Roman"/>
                <w:noProof/>
                <w:sz w:val="16"/>
                <w:szCs w:val="16"/>
              </w:rPr>
              <w:t>302</w:t>
            </w:r>
            <w:r w:rsidR="006C42F7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Pr="00E571B1">
              <w:rPr>
                <w:rFonts w:ascii="Times New Roman" w:hAnsi="Times New Roman" w:cs="Times New Roman"/>
                <w:noProof/>
                <w:sz w:val="16"/>
                <w:szCs w:val="16"/>
              </w:rPr>
              <w:t>400</w:t>
            </w:r>
            <w:r w:rsidRPr="00E571B1">
              <w:rPr>
                <w:rFonts w:ascii="Times New Roman" w:hAnsi="Times New Roman" w:cs="Times New Roman"/>
                <w:sz w:val="16"/>
                <w:szCs w:val="16"/>
              </w:rPr>
              <w:t xml:space="preserve"> р. </w:t>
            </w:r>
            <w:proofErr w:type="spellStart"/>
            <w:r w:rsidRPr="00E571B1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E571B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E571B1">
              <w:rPr>
                <w:rFonts w:ascii="Times New Roman" w:hAnsi="Times New Roman" w:cs="Times New Roman"/>
                <w:noProof/>
                <w:sz w:val="16"/>
                <w:szCs w:val="16"/>
              </w:rPr>
              <w:t>Карпова А. Ю.</w:t>
            </w:r>
            <w:r w:rsidRPr="00E571B1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E571B1">
              <w:rPr>
                <w:rFonts w:ascii="Times New Roman" w:hAnsi="Times New Roman" w:cs="Times New Roman"/>
                <w:noProof/>
                <w:sz w:val="16"/>
                <w:szCs w:val="16"/>
              </w:rPr>
              <w:t>2392</w:t>
            </w:r>
          </w:p>
          <w:p w:rsidR="006713A8" w:rsidRDefault="006713A8" w:rsidP="006A3BAA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1134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258">
              <w:rPr>
                <w:rFonts w:ascii="Times New Roman" w:hAnsi="Times New Roman" w:cs="Times New Roman"/>
                <w:noProof/>
                <w:sz w:val="16"/>
                <w:szCs w:val="16"/>
              </w:rPr>
              <w:t>Кв-ра, строительный №36, пл. 110,95 кв.м., жил. пл. 57,25 кв.м.,  расп. по адресу: МО, Каширский р-н, п. Б.Руново, ул. Садовая, д. 13а, эт. 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н/ц </w:t>
            </w:r>
            <w:r w:rsidRPr="003E324E">
              <w:rPr>
                <w:rFonts w:ascii="Times New Roman" w:hAnsi="Times New Roman" w:cs="Times New Roman"/>
                <w:noProof/>
                <w:sz w:val="16"/>
                <w:szCs w:val="16"/>
              </w:rPr>
              <w:t>4 728 000,00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</w:t>
            </w:r>
            <w:r w:rsidRPr="00C040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3E324E">
              <w:rPr>
                <w:rFonts w:ascii="Times New Roman" w:hAnsi="Times New Roman" w:cs="Times New Roman"/>
                <w:noProof/>
                <w:sz w:val="16"/>
                <w:szCs w:val="16"/>
              </w:rPr>
              <w:t>Михайленко И. М.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3E324E">
              <w:rPr>
                <w:rFonts w:ascii="Times New Roman" w:hAnsi="Times New Roman" w:cs="Times New Roman"/>
                <w:noProof/>
                <w:sz w:val="16"/>
                <w:szCs w:val="16"/>
              </w:rPr>
              <w:t>2368</w:t>
            </w:r>
          </w:p>
          <w:p w:rsidR="006713A8" w:rsidRDefault="006713A8" w:rsidP="006A3BAA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1134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258">
              <w:rPr>
                <w:rFonts w:ascii="Times New Roman" w:hAnsi="Times New Roman" w:cs="Times New Roman"/>
                <w:noProof/>
                <w:sz w:val="16"/>
                <w:szCs w:val="16"/>
              </w:rPr>
              <w:t>Зем. уч., пл. 777 кв.м., к/н 50:03:0070234:87, расп. по адресу: МО, Клинский р-н, с/т «Яр» , (д. Дятлово), уч. 87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н/ц </w:t>
            </w:r>
            <w:r w:rsidRPr="003E324E">
              <w:rPr>
                <w:rFonts w:ascii="Times New Roman" w:hAnsi="Times New Roman" w:cs="Times New Roman"/>
                <w:noProof/>
                <w:sz w:val="16"/>
                <w:szCs w:val="16"/>
              </w:rPr>
              <w:t>135 975,00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</w:t>
            </w:r>
            <w:r w:rsidRPr="00C040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3E324E">
              <w:rPr>
                <w:rFonts w:ascii="Times New Roman" w:hAnsi="Times New Roman" w:cs="Times New Roman"/>
                <w:noProof/>
                <w:sz w:val="16"/>
                <w:szCs w:val="16"/>
              </w:rPr>
              <w:t>Сукат В. 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3E324E">
              <w:rPr>
                <w:rFonts w:ascii="Times New Roman" w:hAnsi="Times New Roman" w:cs="Times New Roman"/>
                <w:noProof/>
                <w:sz w:val="16"/>
                <w:szCs w:val="16"/>
              </w:rPr>
              <w:t>2399</w:t>
            </w:r>
          </w:p>
          <w:p w:rsidR="006713A8" w:rsidRPr="00F1050D" w:rsidRDefault="006713A8" w:rsidP="006A3BAA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1134" w:hanging="28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1050D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Кв-ра, пл. 52,7 кв.м., к/н 50:50:0040610:123, расп. по адресу: МО, г. Железнодорожный, ул. 1 Мая, д.18, корп. 1, кв. 26</w:t>
            </w:r>
            <w:r w:rsidRPr="00F105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н/ц </w:t>
            </w:r>
            <w:r w:rsidRPr="00F1050D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3</w:t>
            </w:r>
            <w:r w:rsidR="005C5D42" w:rsidRPr="00F1050D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 </w:t>
            </w:r>
            <w:r w:rsidRPr="00F1050D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596</w:t>
            </w:r>
            <w:r w:rsidR="005C5D42" w:rsidRPr="00F1050D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 xml:space="preserve"> </w:t>
            </w:r>
            <w:r w:rsidRPr="00F1050D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000</w:t>
            </w:r>
            <w:r w:rsidRPr="00F105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р. </w:t>
            </w:r>
            <w:proofErr w:type="spellStart"/>
            <w:r w:rsidRPr="00F105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</w:t>
            </w:r>
            <w:proofErr w:type="spellEnd"/>
            <w:r w:rsidRPr="00F105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 </w:t>
            </w:r>
            <w:r w:rsidRPr="00F1050D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Полохов П. Н.</w:t>
            </w:r>
            <w:r w:rsidRPr="00F105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П.</w:t>
            </w:r>
            <w:r w:rsidRPr="00F1050D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2405</w:t>
            </w:r>
          </w:p>
          <w:p w:rsidR="006713A8" w:rsidRPr="00F1050D" w:rsidRDefault="006713A8" w:rsidP="006A3BAA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1134" w:hanging="28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1050D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Кв-ра, пл 41 кв.м., к/н 50:20:0000000:106502, расп. по адресу: МО, городской округ Звенигород, г. Звенигород, ул. Садовая, квартал Заречье д.5, кв31</w:t>
            </w:r>
            <w:r w:rsidRPr="00F105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н/ц </w:t>
            </w:r>
            <w:r w:rsidRPr="00F1050D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2</w:t>
            </w:r>
            <w:r w:rsidR="005C5D42" w:rsidRPr="00F1050D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 </w:t>
            </w:r>
            <w:r w:rsidRPr="00F1050D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339</w:t>
            </w:r>
            <w:r w:rsidR="005C5D42" w:rsidRPr="00F1050D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 xml:space="preserve"> </w:t>
            </w:r>
            <w:r w:rsidRPr="00F1050D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000</w:t>
            </w:r>
            <w:r w:rsidRPr="00F105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р. </w:t>
            </w:r>
            <w:proofErr w:type="spellStart"/>
            <w:r w:rsidRPr="00F105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</w:t>
            </w:r>
            <w:proofErr w:type="spellEnd"/>
            <w:r w:rsidRPr="00F105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 </w:t>
            </w:r>
            <w:r w:rsidRPr="00F1050D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Галимуллина Л. Ф.</w:t>
            </w:r>
            <w:r w:rsidRPr="00F105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П.</w:t>
            </w:r>
            <w:r w:rsidRPr="00F1050D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2350</w:t>
            </w:r>
          </w:p>
          <w:p w:rsidR="006713A8" w:rsidRPr="00245CCD" w:rsidRDefault="006713A8" w:rsidP="006A3BAA">
            <w:pPr>
              <w:pStyle w:val="a3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FFC000" w:themeColor="accent4"/>
                <w:sz w:val="20"/>
                <w:szCs w:val="20"/>
                <w:lang w:eastAsia="ru-RU"/>
              </w:rPr>
            </w:pPr>
          </w:p>
          <w:p w:rsidR="006713A8" w:rsidRPr="00F84F28" w:rsidRDefault="006713A8" w:rsidP="006A3BAA">
            <w:pPr>
              <w:pStyle w:val="a3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6713A8" w:rsidRPr="00236D76" w:rsidTr="006A3BAA">
        <w:trPr>
          <w:trHeight w:val="63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3A8" w:rsidRPr="00236D76" w:rsidRDefault="006713A8" w:rsidP="006A3BAA">
            <w:pPr>
              <w:pStyle w:val="Standard"/>
              <w:shd w:val="clear" w:color="auto" w:fill="FFFFFF" w:themeFill="background1"/>
              <w:spacing w:after="0" w:line="240" w:lineRule="auto"/>
              <w:ind w:left="888" w:hanging="14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D1F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Тор</w:t>
            </w:r>
            <w:r w:rsidR="001079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ги по извещению 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1079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состоятся </w:t>
            </w:r>
            <w:r w:rsidR="00FC7B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9.01.2020 </w:t>
            </w:r>
            <w:r w:rsidR="00FC7BCE" w:rsidRPr="000D1F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в </w:t>
            </w:r>
            <w:r w:rsidR="00FC7B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12</w:t>
            </w:r>
            <w:r w:rsidR="00FC7BCE" w:rsidRPr="001079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:00</w:t>
            </w:r>
            <w:r w:rsidR="00FC7B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 Дата окончания приема заявок</w:t>
            </w:r>
            <w:r w:rsidR="00FC7BCE" w:rsidRPr="000D1F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до </w:t>
            </w:r>
            <w:r w:rsidR="00FC7B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23.1</w:t>
            </w:r>
            <w:r w:rsidR="00FE1B1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="00FC7B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.2019</w:t>
            </w:r>
          </w:p>
          <w:p w:rsidR="006713A8" w:rsidRDefault="0033026A" w:rsidP="006A3BAA">
            <w:pPr>
              <w:pStyle w:val="Standard"/>
              <w:shd w:val="clear" w:color="auto" w:fill="FFFFFF" w:themeFill="background1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Извещение № 3</w:t>
            </w:r>
            <w:r w:rsidR="006713A8" w:rsidRPr="000D1F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первичные торги (арестованное заложенное недвижимое имущество)</w:t>
            </w:r>
          </w:p>
          <w:p w:rsidR="006713A8" w:rsidRDefault="006713A8" w:rsidP="006A3BAA">
            <w:pPr>
              <w:pStyle w:val="Standard"/>
              <w:shd w:val="clear" w:color="auto" w:fill="FFFFFF" w:themeFill="background1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713A8" w:rsidRPr="00FC7BCE" w:rsidRDefault="006713A8" w:rsidP="00FC7BCE">
            <w:pPr>
              <w:spacing w:after="0" w:line="240" w:lineRule="auto"/>
              <w:ind w:left="1171" w:hanging="283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E63CDF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1. 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 </w:t>
            </w:r>
            <w:r w:rsidR="00BA5180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Pr="00E63CDF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Зем. уч., пл. 2000 кв.м., к/н 50:03:0010223:49; </w:t>
            </w:r>
            <w:r w:rsidR="00BA5180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Pr="00E63CDF">
              <w:rPr>
                <w:rFonts w:ascii="Times New Roman" w:hAnsi="Times New Roman" w:cs="Times New Roman"/>
                <w:noProof/>
                <w:sz w:val="16"/>
                <w:szCs w:val="16"/>
              </w:rPr>
              <w:t>Зем. уч., пл. 1000 кв. м., к/н 50:03:0010223:48, расп. по адресу: МО, г. Клин, уч. Чайковского,</w:t>
            </w:r>
            <w:r w:rsidRPr="00E63CDF">
              <w:rPr>
                <w:rFonts w:ascii="Times New Roman" w:hAnsi="Times New Roman" w:cs="Times New Roman"/>
                <w:sz w:val="16"/>
                <w:szCs w:val="16"/>
              </w:rPr>
              <w:t xml:space="preserve"> н/ц </w:t>
            </w:r>
            <w:r w:rsidR="000012E2">
              <w:rPr>
                <w:rFonts w:ascii="Times New Roman" w:hAnsi="Times New Roman" w:cs="Times New Roman"/>
                <w:noProof/>
                <w:sz w:val="16"/>
                <w:szCs w:val="16"/>
              </w:rPr>
              <w:t>31 038 000</w:t>
            </w:r>
            <w:r w:rsidRPr="00E63CDF">
              <w:rPr>
                <w:rFonts w:ascii="Times New Roman" w:hAnsi="Times New Roman" w:cs="Times New Roman"/>
                <w:noProof/>
                <w:sz w:val="16"/>
                <w:szCs w:val="16"/>
              </w:rPr>
              <w:t>,00</w:t>
            </w:r>
            <w:r w:rsidRPr="00E63CDF">
              <w:rPr>
                <w:rFonts w:ascii="Times New Roman" w:hAnsi="Times New Roman" w:cs="Times New Roman"/>
                <w:sz w:val="16"/>
                <w:szCs w:val="16"/>
              </w:rPr>
              <w:t xml:space="preserve"> р. </w:t>
            </w:r>
            <w:proofErr w:type="spellStart"/>
            <w:r w:rsidRPr="00E63CDF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E63CD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ООО </w:t>
            </w:r>
            <w:r w:rsidRPr="00E63CDF">
              <w:rPr>
                <w:rFonts w:ascii="Times New Roman" w:hAnsi="Times New Roman" w:cs="Times New Roman"/>
                <w:noProof/>
                <w:sz w:val="16"/>
                <w:szCs w:val="16"/>
              </w:rPr>
              <w:t>"Салюс Лайф"</w:t>
            </w:r>
            <w:r w:rsidRPr="00E63CDF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794BF2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2402</w:t>
            </w:r>
          </w:p>
          <w:p w:rsidR="006713A8" w:rsidRPr="00E63CDF" w:rsidRDefault="006713A8" w:rsidP="00172C35">
            <w:pPr>
              <w:pStyle w:val="Standard"/>
              <w:numPr>
                <w:ilvl w:val="0"/>
                <w:numId w:val="42"/>
              </w:numPr>
              <w:shd w:val="clear" w:color="auto" w:fill="FFFFFF" w:themeFill="background1"/>
              <w:spacing w:after="0" w:line="240" w:lineRule="auto"/>
              <w:ind w:left="1171" w:hanging="28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63CDF">
              <w:rPr>
                <w:rFonts w:ascii="Times New Roman" w:hAnsi="Times New Roman" w:cs="Times New Roman"/>
                <w:noProof/>
                <w:sz w:val="16"/>
                <w:szCs w:val="16"/>
              </w:rPr>
              <w:t>Зем. уч., пл. 597153 кв.м., к/н 50:34:0000000:19964, расп. по адресу: МО, Коломенский р-н, северо-вочточна ч. кад-го кв-ла 50:34:0040418</w:t>
            </w:r>
            <w:r w:rsidRPr="00E63CDF">
              <w:rPr>
                <w:rFonts w:ascii="Times New Roman" w:hAnsi="Times New Roman" w:cs="Times New Roman"/>
                <w:sz w:val="16"/>
                <w:szCs w:val="16"/>
              </w:rPr>
              <w:t xml:space="preserve">, н/ц </w:t>
            </w:r>
            <w:r w:rsidRPr="00E63CDF">
              <w:rPr>
                <w:rFonts w:ascii="Times New Roman" w:hAnsi="Times New Roman" w:cs="Times New Roman"/>
                <w:noProof/>
                <w:sz w:val="16"/>
                <w:szCs w:val="16"/>
              </w:rPr>
              <w:t>5 424 000,00</w:t>
            </w:r>
            <w:r w:rsidRPr="00E63CDF">
              <w:rPr>
                <w:rFonts w:ascii="Times New Roman" w:hAnsi="Times New Roman" w:cs="Times New Roman"/>
                <w:sz w:val="16"/>
                <w:szCs w:val="16"/>
              </w:rPr>
              <w:t xml:space="preserve"> р. </w:t>
            </w:r>
            <w:proofErr w:type="spellStart"/>
            <w:r w:rsidRPr="00E63CDF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E63CD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E63CDF">
              <w:rPr>
                <w:rFonts w:ascii="Times New Roman" w:hAnsi="Times New Roman" w:cs="Times New Roman"/>
                <w:noProof/>
                <w:sz w:val="16"/>
                <w:szCs w:val="16"/>
              </w:rPr>
              <w:t>ООО "КОЛОМЕНСКОЕ СЕЛО"</w:t>
            </w:r>
            <w:r w:rsidRPr="00E63CDF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E63CDF">
              <w:rPr>
                <w:rFonts w:ascii="Times New Roman" w:hAnsi="Times New Roman" w:cs="Times New Roman"/>
                <w:noProof/>
                <w:sz w:val="16"/>
                <w:szCs w:val="16"/>
              </w:rPr>
              <w:t>2374</w:t>
            </w:r>
          </w:p>
          <w:p w:rsidR="006713A8" w:rsidRPr="00E63CDF" w:rsidRDefault="006713A8" w:rsidP="00172C35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1171" w:hanging="28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CDF">
              <w:rPr>
                <w:rFonts w:ascii="Times New Roman" w:hAnsi="Times New Roman" w:cs="Times New Roman"/>
                <w:noProof/>
                <w:sz w:val="16"/>
                <w:szCs w:val="16"/>
              </w:rPr>
              <w:t>Кв-ра, пл. 58,9 кв.м., к/н 50:57:0030914:294, расп. по адресу: МО, г. Коломна, ул. Красная заря, д. 3, кв. 89</w:t>
            </w:r>
            <w:r w:rsidRPr="00E63CDF">
              <w:rPr>
                <w:rFonts w:ascii="Times New Roman" w:hAnsi="Times New Roman" w:cs="Times New Roman"/>
                <w:sz w:val="16"/>
                <w:szCs w:val="16"/>
              </w:rPr>
              <w:t xml:space="preserve">, н/ц </w:t>
            </w:r>
            <w:r w:rsidRPr="00E63CDF">
              <w:rPr>
                <w:rFonts w:ascii="Times New Roman" w:hAnsi="Times New Roman" w:cs="Times New Roman"/>
                <w:noProof/>
                <w:sz w:val="16"/>
                <w:szCs w:val="16"/>
              </w:rPr>
              <w:t>2 481 360,00</w:t>
            </w:r>
            <w:r w:rsidRPr="00E63CDF">
              <w:rPr>
                <w:rFonts w:ascii="Times New Roman" w:hAnsi="Times New Roman" w:cs="Times New Roman"/>
                <w:sz w:val="16"/>
                <w:szCs w:val="16"/>
              </w:rPr>
              <w:t xml:space="preserve"> р. </w:t>
            </w:r>
            <w:proofErr w:type="spellStart"/>
            <w:r w:rsidRPr="00E63CDF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E63CD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E63CDF">
              <w:rPr>
                <w:rFonts w:ascii="Times New Roman" w:hAnsi="Times New Roman" w:cs="Times New Roman"/>
                <w:noProof/>
                <w:sz w:val="16"/>
                <w:szCs w:val="16"/>
              </w:rPr>
              <w:t>Устенко А. П.</w:t>
            </w:r>
            <w:r w:rsidRPr="00E63CDF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E63CDF">
              <w:rPr>
                <w:rFonts w:ascii="Times New Roman" w:hAnsi="Times New Roman" w:cs="Times New Roman"/>
                <w:noProof/>
                <w:sz w:val="16"/>
                <w:szCs w:val="16"/>
              </w:rPr>
              <w:t>2394</w:t>
            </w:r>
          </w:p>
          <w:p w:rsidR="006713A8" w:rsidRPr="00E63CDF" w:rsidRDefault="006713A8" w:rsidP="00172C35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1171" w:hanging="28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CDF">
              <w:rPr>
                <w:rFonts w:ascii="Times New Roman" w:hAnsi="Times New Roman" w:cs="Times New Roman"/>
                <w:noProof/>
                <w:sz w:val="16"/>
                <w:szCs w:val="16"/>
              </w:rPr>
              <w:t>Кв-ра пл. 101,8 кв.м., к/н 50:21:0010208:292, расп. по адресу: МО, Ленинский р-н, г. Видное, пер. Клубный, д.7, кв. 104</w:t>
            </w:r>
            <w:r w:rsidRPr="00E63CDF">
              <w:rPr>
                <w:rFonts w:ascii="Times New Roman" w:hAnsi="Times New Roman" w:cs="Times New Roman"/>
                <w:sz w:val="16"/>
                <w:szCs w:val="16"/>
              </w:rPr>
              <w:t xml:space="preserve">, н/ц </w:t>
            </w:r>
            <w:r w:rsidRPr="00E63CDF">
              <w:rPr>
                <w:rFonts w:ascii="Times New Roman" w:hAnsi="Times New Roman" w:cs="Times New Roman"/>
                <w:noProof/>
                <w:sz w:val="16"/>
                <w:szCs w:val="16"/>
              </w:rPr>
              <w:t>6 400 000,00</w:t>
            </w:r>
            <w:r w:rsidRPr="00E63CDF">
              <w:rPr>
                <w:rFonts w:ascii="Times New Roman" w:hAnsi="Times New Roman" w:cs="Times New Roman"/>
                <w:sz w:val="16"/>
                <w:szCs w:val="16"/>
              </w:rPr>
              <w:t xml:space="preserve"> р. </w:t>
            </w:r>
            <w:proofErr w:type="spellStart"/>
            <w:r w:rsidRPr="00E63CDF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E63CD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E63CDF">
              <w:rPr>
                <w:rFonts w:ascii="Times New Roman" w:hAnsi="Times New Roman" w:cs="Times New Roman"/>
                <w:noProof/>
                <w:sz w:val="16"/>
                <w:szCs w:val="16"/>
              </w:rPr>
              <w:t>Елистратов О. А.</w:t>
            </w:r>
            <w:r w:rsidRPr="00E63CDF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E63CDF">
              <w:rPr>
                <w:rFonts w:ascii="Times New Roman" w:hAnsi="Times New Roman" w:cs="Times New Roman"/>
                <w:noProof/>
                <w:sz w:val="16"/>
                <w:szCs w:val="16"/>
              </w:rPr>
              <w:t>2359</w:t>
            </w:r>
          </w:p>
          <w:p w:rsidR="006713A8" w:rsidRPr="00E63CDF" w:rsidRDefault="006713A8" w:rsidP="00172C35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1171" w:hanging="28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CDF">
              <w:rPr>
                <w:rFonts w:ascii="Times New Roman" w:hAnsi="Times New Roman" w:cs="Times New Roman"/>
                <w:noProof/>
                <w:sz w:val="16"/>
                <w:szCs w:val="16"/>
              </w:rPr>
              <w:t>Кв-ра, пл.101,2 кв.м., к/н 50:22:0010104:3504, расп. по адресу: МО, г.Люберцы, ул.Льва Толстого, д.11, корп.2, кв.116</w:t>
            </w:r>
            <w:r w:rsidRPr="00E63CDF">
              <w:rPr>
                <w:rFonts w:ascii="Times New Roman" w:hAnsi="Times New Roman" w:cs="Times New Roman"/>
                <w:sz w:val="16"/>
                <w:szCs w:val="16"/>
              </w:rPr>
              <w:t xml:space="preserve">, н/ц </w:t>
            </w:r>
            <w:r w:rsidRPr="00E63CDF">
              <w:rPr>
                <w:rFonts w:ascii="Times New Roman" w:hAnsi="Times New Roman" w:cs="Times New Roman"/>
                <w:noProof/>
                <w:sz w:val="16"/>
                <w:szCs w:val="16"/>
              </w:rPr>
              <w:t>10 000 000,00</w:t>
            </w:r>
            <w:r w:rsidRPr="00E63CDF">
              <w:rPr>
                <w:rFonts w:ascii="Times New Roman" w:hAnsi="Times New Roman" w:cs="Times New Roman"/>
                <w:sz w:val="16"/>
                <w:szCs w:val="16"/>
              </w:rPr>
              <w:t xml:space="preserve"> р. </w:t>
            </w:r>
            <w:proofErr w:type="spellStart"/>
            <w:r w:rsidRPr="00E63CDF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E63CD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E63CDF">
              <w:rPr>
                <w:rFonts w:ascii="Times New Roman" w:hAnsi="Times New Roman" w:cs="Times New Roman"/>
                <w:noProof/>
                <w:sz w:val="16"/>
                <w:szCs w:val="16"/>
              </w:rPr>
              <w:t>Миньковский А. А.</w:t>
            </w:r>
            <w:r w:rsidRPr="00E63CDF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E63CDF">
              <w:rPr>
                <w:rFonts w:ascii="Times New Roman" w:hAnsi="Times New Roman" w:cs="Times New Roman"/>
                <w:noProof/>
                <w:sz w:val="16"/>
                <w:szCs w:val="16"/>
              </w:rPr>
              <w:t>2344</w:t>
            </w:r>
          </w:p>
          <w:p w:rsidR="006713A8" w:rsidRPr="00E63CDF" w:rsidRDefault="006713A8" w:rsidP="00172C35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1171" w:hanging="28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CDF">
              <w:rPr>
                <w:rFonts w:ascii="Times New Roman" w:hAnsi="Times New Roman" w:cs="Times New Roman"/>
                <w:noProof/>
                <w:sz w:val="16"/>
                <w:szCs w:val="16"/>
              </w:rPr>
              <w:lastRenderedPageBreak/>
              <w:t>Право треб-я по Дог. №085-06/14 от 06.06.2014, кв-ра, общ. пл. 38,97 кв.м, расп. по адресу:: МО, Люберецкий р-н, д.п. Малаховка, Быковское ш., рядом с д. 55/2, 3 эт., строит. № 30</w:t>
            </w:r>
            <w:r w:rsidRPr="00E63CDF">
              <w:rPr>
                <w:rFonts w:ascii="Times New Roman" w:hAnsi="Times New Roman" w:cs="Times New Roman"/>
                <w:sz w:val="16"/>
                <w:szCs w:val="16"/>
              </w:rPr>
              <w:t xml:space="preserve">, н/ц </w:t>
            </w:r>
            <w:r w:rsidRPr="00E63CDF">
              <w:rPr>
                <w:rFonts w:ascii="Times New Roman" w:hAnsi="Times New Roman" w:cs="Times New Roman"/>
                <w:noProof/>
                <w:sz w:val="16"/>
                <w:szCs w:val="16"/>
              </w:rPr>
              <w:t>2 295 975,00</w:t>
            </w:r>
            <w:r w:rsidRPr="00E63CDF">
              <w:rPr>
                <w:rFonts w:ascii="Times New Roman" w:hAnsi="Times New Roman" w:cs="Times New Roman"/>
                <w:sz w:val="16"/>
                <w:szCs w:val="16"/>
              </w:rPr>
              <w:t xml:space="preserve"> р. </w:t>
            </w:r>
            <w:proofErr w:type="spellStart"/>
            <w:r w:rsidRPr="00E63CDF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E63CD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E63CDF">
              <w:rPr>
                <w:rFonts w:ascii="Times New Roman" w:hAnsi="Times New Roman" w:cs="Times New Roman"/>
                <w:noProof/>
                <w:sz w:val="16"/>
                <w:szCs w:val="16"/>
              </w:rPr>
              <w:t>Перминова О. В.</w:t>
            </w:r>
            <w:r w:rsidRPr="00E63CDF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E63CDF">
              <w:rPr>
                <w:rFonts w:ascii="Times New Roman" w:hAnsi="Times New Roman" w:cs="Times New Roman"/>
                <w:noProof/>
                <w:sz w:val="16"/>
                <w:szCs w:val="16"/>
              </w:rPr>
              <w:t>2352</w:t>
            </w:r>
          </w:p>
          <w:p w:rsidR="006713A8" w:rsidRPr="00E63CDF" w:rsidRDefault="006713A8" w:rsidP="00172C35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1171" w:hanging="28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CDF">
              <w:rPr>
                <w:rFonts w:ascii="Times New Roman" w:hAnsi="Times New Roman" w:cs="Times New Roman"/>
                <w:noProof/>
                <w:sz w:val="16"/>
                <w:szCs w:val="16"/>
              </w:rPr>
              <w:t>Право треб-я, кв-ра, пл.96,32 кв.м., расп. по адресу: МО, Любрецкий р-н, г/п Красково, ул.Колхозная, д.28, сек.А, эт. 4, строит. №11</w:t>
            </w:r>
            <w:r w:rsidRPr="00E63CDF">
              <w:rPr>
                <w:rFonts w:ascii="Times New Roman" w:hAnsi="Times New Roman" w:cs="Times New Roman"/>
                <w:sz w:val="16"/>
                <w:szCs w:val="16"/>
              </w:rPr>
              <w:t xml:space="preserve">, н/ц </w:t>
            </w:r>
            <w:r w:rsidRPr="00E63CDF">
              <w:rPr>
                <w:rFonts w:ascii="Times New Roman" w:hAnsi="Times New Roman" w:cs="Times New Roman"/>
                <w:noProof/>
                <w:sz w:val="16"/>
                <w:szCs w:val="16"/>
              </w:rPr>
              <w:t>5 316 800,00</w:t>
            </w:r>
            <w:r w:rsidRPr="00E63CDF">
              <w:rPr>
                <w:rFonts w:ascii="Times New Roman" w:hAnsi="Times New Roman" w:cs="Times New Roman"/>
                <w:sz w:val="16"/>
                <w:szCs w:val="16"/>
              </w:rPr>
              <w:t xml:space="preserve"> р. </w:t>
            </w:r>
            <w:proofErr w:type="spellStart"/>
            <w:r w:rsidRPr="00E63CDF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E63CD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E63CDF">
              <w:rPr>
                <w:rFonts w:ascii="Times New Roman" w:hAnsi="Times New Roman" w:cs="Times New Roman"/>
                <w:noProof/>
                <w:sz w:val="16"/>
                <w:szCs w:val="16"/>
              </w:rPr>
              <w:t>Яшечкина Е. А.</w:t>
            </w:r>
            <w:r w:rsidRPr="00E63CDF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E63CDF">
              <w:rPr>
                <w:rFonts w:ascii="Times New Roman" w:hAnsi="Times New Roman" w:cs="Times New Roman"/>
                <w:noProof/>
                <w:sz w:val="16"/>
                <w:szCs w:val="16"/>
              </w:rPr>
              <w:t>2385</w:t>
            </w:r>
          </w:p>
          <w:p w:rsidR="006713A8" w:rsidRPr="00E63CDF" w:rsidRDefault="006713A8" w:rsidP="00172C35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1171" w:hanging="28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CDF">
              <w:rPr>
                <w:rFonts w:ascii="Times New Roman" w:hAnsi="Times New Roman" w:cs="Times New Roman"/>
                <w:noProof/>
                <w:sz w:val="16"/>
                <w:szCs w:val="16"/>
              </w:rPr>
              <w:t>Зем.уч., пл. 727841 кв.м., к/н 50:18:0070119:216, расп. по адресу: МО, Можайский р-н, прим. в 1100 м. на юго-запад от д. Милятино</w:t>
            </w:r>
            <w:r w:rsidRPr="00E63CDF">
              <w:rPr>
                <w:rFonts w:ascii="Times New Roman" w:hAnsi="Times New Roman" w:cs="Times New Roman"/>
                <w:sz w:val="16"/>
                <w:szCs w:val="16"/>
              </w:rPr>
              <w:t xml:space="preserve">, н/ц </w:t>
            </w:r>
            <w:r w:rsidRPr="00E63CDF">
              <w:rPr>
                <w:rFonts w:ascii="Times New Roman" w:hAnsi="Times New Roman" w:cs="Times New Roman"/>
                <w:noProof/>
                <w:sz w:val="16"/>
                <w:szCs w:val="16"/>
              </w:rPr>
              <w:t>11 645 440,00</w:t>
            </w:r>
            <w:r w:rsidRPr="00E63CDF">
              <w:rPr>
                <w:rFonts w:ascii="Times New Roman" w:hAnsi="Times New Roman" w:cs="Times New Roman"/>
                <w:sz w:val="16"/>
                <w:szCs w:val="16"/>
              </w:rPr>
              <w:t xml:space="preserve"> р. </w:t>
            </w:r>
            <w:proofErr w:type="spellStart"/>
            <w:r w:rsidRPr="00E63CDF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E63CD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E63CDF">
              <w:rPr>
                <w:rFonts w:ascii="Times New Roman" w:hAnsi="Times New Roman" w:cs="Times New Roman"/>
                <w:noProof/>
                <w:sz w:val="16"/>
                <w:szCs w:val="16"/>
              </w:rPr>
              <w:t>Григель А. Е.</w:t>
            </w:r>
            <w:r w:rsidRPr="00E63CDF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E63CDF">
              <w:rPr>
                <w:rFonts w:ascii="Times New Roman" w:hAnsi="Times New Roman" w:cs="Times New Roman"/>
                <w:noProof/>
                <w:sz w:val="16"/>
                <w:szCs w:val="16"/>
              </w:rPr>
              <w:t>2401</w:t>
            </w:r>
          </w:p>
          <w:p w:rsidR="006713A8" w:rsidRPr="00172C35" w:rsidRDefault="006713A8" w:rsidP="00172C35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1171" w:hanging="28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CDF">
              <w:rPr>
                <w:rFonts w:ascii="Times New Roman" w:hAnsi="Times New Roman" w:cs="Times New Roman"/>
                <w:noProof/>
                <w:sz w:val="16"/>
                <w:szCs w:val="16"/>
              </w:rPr>
              <w:t>Кв-ра, пл.64,9 кв.м., к/н 50:26:0100205:2119, расп.по адресу: МО, г.Наро-Фоминск, ул.М.Жукова Г.К., д.18, кв.115</w:t>
            </w:r>
            <w:r w:rsidRPr="00E63CDF">
              <w:rPr>
                <w:rFonts w:ascii="Times New Roman" w:hAnsi="Times New Roman" w:cs="Times New Roman"/>
                <w:sz w:val="16"/>
                <w:szCs w:val="16"/>
              </w:rPr>
              <w:t xml:space="preserve">, н/ц </w:t>
            </w:r>
            <w:r w:rsidRPr="00E63CDF">
              <w:rPr>
                <w:rFonts w:ascii="Times New Roman" w:hAnsi="Times New Roman" w:cs="Times New Roman"/>
                <w:noProof/>
                <w:sz w:val="16"/>
                <w:szCs w:val="16"/>
              </w:rPr>
              <w:t>4 689 000,00</w:t>
            </w:r>
            <w:r w:rsidRPr="00E63CDF">
              <w:rPr>
                <w:rFonts w:ascii="Times New Roman" w:hAnsi="Times New Roman" w:cs="Times New Roman"/>
                <w:sz w:val="16"/>
                <w:szCs w:val="16"/>
              </w:rPr>
              <w:t xml:space="preserve"> р. </w:t>
            </w:r>
            <w:proofErr w:type="spellStart"/>
            <w:r w:rsidRPr="00E63CDF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E63CD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E63CDF">
              <w:rPr>
                <w:rFonts w:ascii="Times New Roman" w:hAnsi="Times New Roman" w:cs="Times New Roman"/>
                <w:noProof/>
                <w:sz w:val="16"/>
                <w:szCs w:val="16"/>
              </w:rPr>
              <w:t>Рыжова В. Д.</w:t>
            </w:r>
            <w:r w:rsidRPr="00E63CDF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E63CDF">
              <w:rPr>
                <w:rFonts w:ascii="Times New Roman" w:hAnsi="Times New Roman" w:cs="Times New Roman"/>
                <w:noProof/>
                <w:sz w:val="16"/>
                <w:szCs w:val="16"/>
              </w:rPr>
              <w:t>2375</w:t>
            </w:r>
          </w:p>
          <w:p w:rsidR="00172C35" w:rsidRPr="00CC22ED" w:rsidRDefault="00172C35" w:rsidP="00172C35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1171" w:hanging="28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Кв-ра, пл. 51,4 кв.м., к/н 50:14:0030408:1765, расп. по адресу: МО, Щелковский р-н. д.Гребнево, ул. Лучистая, д.5, кв. 74</w:t>
            </w:r>
            <w:r w:rsidRPr="00CC22ED">
              <w:rPr>
                <w:rFonts w:ascii="Times New Roman" w:hAnsi="Times New Roman" w:cs="Times New Roman"/>
                <w:sz w:val="16"/>
                <w:szCs w:val="16"/>
              </w:rPr>
              <w:t xml:space="preserve">, н/ц 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2 685 506,40</w:t>
            </w:r>
            <w:r w:rsidRPr="00CC22ED">
              <w:rPr>
                <w:rFonts w:ascii="Times New Roman" w:hAnsi="Times New Roman" w:cs="Times New Roman"/>
                <w:sz w:val="16"/>
                <w:szCs w:val="16"/>
              </w:rPr>
              <w:t xml:space="preserve"> р. </w:t>
            </w:r>
            <w:proofErr w:type="spellStart"/>
            <w:r w:rsidRPr="00CC22ED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CC22E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Султанов Д. В.</w:t>
            </w:r>
            <w:r w:rsidRPr="00CC22ED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2379</w:t>
            </w:r>
          </w:p>
          <w:p w:rsidR="00172C35" w:rsidRPr="00E63CDF" w:rsidRDefault="00172C35" w:rsidP="00172C35">
            <w:pPr>
              <w:pStyle w:val="a3"/>
              <w:spacing w:after="0" w:line="240" w:lineRule="auto"/>
              <w:ind w:left="1171" w:hanging="28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713A8" w:rsidRDefault="006713A8" w:rsidP="006A3BAA">
            <w:pPr>
              <w:pStyle w:val="a3"/>
              <w:spacing w:after="0" w:line="240" w:lineRule="auto"/>
              <w:ind w:left="68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713A8" w:rsidRDefault="006713A8" w:rsidP="006A3BAA">
            <w:pPr>
              <w:pStyle w:val="a3"/>
              <w:spacing w:after="0" w:line="240" w:lineRule="auto"/>
              <w:ind w:left="68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713A8" w:rsidRPr="00236D76" w:rsidRDefault="006713A8" w:rsidP="006A3BAA">
            <w:pPr>
              <w:pStyle w:val="Standard"/>
              <w:shd w:val="clear" w:color="auto" w:fill="FFFFFF" w:themeFill="background1"/>
              <w:spacing w:after="0" w:line="240" w:lineRule="auto"/>
              <w:ind w:left="888" w:hanging="14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D1F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Тор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ги по извещению 4 </w:t>
            </w:r>
            <w:r w:rsidR="001079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состоятся </w:t>
            </w:r>
            <w:r w:rsidR="00FC7B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9.01.2020 </w:t>
            </w:r>
            <w:r w:rsidR="00FC7BCE" w:rsidRPr="000D1F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в </w:t>
            </w:r>
            <w:r w:rsidR="00FC7B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12:3</w:t>
            </w:r>
            <w:r w:rsidR="00FC7BCE" w:rsidRPr="001079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  <w:r w:rsidR="00FC7B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 Дата окончания приема заявок</w:t>
            </w:r>
            <w:r w:rsidR="00FC7BCE" w:rsidRPr="000D1F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до </w:t>
            </w:r>
            <w:r w:rsidR="00FC7B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23.1</w:t>
            </w:r>
            <w:r w:rsidR="00FE1B1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="00FC7B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.2019</w:t>
            </w:r>
          </w:p>
          <w:p w:rsidR="006713A8" w:rsidRDefault="0033026A" w:rsidP="006A3BAA">
            <w:pPr>
              <w:pStyle w:val="Standard"/>
              <w:shd w:val="clear" w:color="auto" w:fill="FFFFFF" w:themeFill="background1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Извещение № 4</w:t>
            </w:r>
            <w:r w:rsidR="006713A8" w:rsidRPr="000D1F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первичные торги (арестованное заложенное недвижимое имущество)</w:t>
            </w:r>
          </w:p>
          <w:p w:rsidR="006713A8" w:rsidRDefault="006713A8" w:rsidP="006A3BAA">
            <w:pPr>
              <w:pStyle w:val="Standard"/>
              <w:shd w:val="clear" w:color="auto" w:fill="FFFFFF" w:themeFill="background1"/>
              <w:spacing w:after="0" w:line="240" w:lineRule="auto"/>
              <w:ind w:left="604" w:hanging="28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713A8" w:rsidRPr="00E63CDF" w:rsidRDefault="006713A8" w:rsidP="00BA5180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1171" w:hanging="28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CDF">
              <w:rPr>
                <w:rFonts w:ascii="Times New Roman" w:hAnsi="Times New Roman" w:cs="Times New Roman"/>
                <w:noProof/>
                <w:sz w:val="16"/>
                <w:szCs w:val="16"/>
              </w:rPr>
              <w:t>Кв-ра, пл.37,2 кв.м., к/н 50:26:0100303:671, расп. по адресу: МО,Наро-Фоминский р-н, г.Апрелевка, ул.Рижская, д.1А, кв.177</w:t>
            </w:r>
            <w:r w:rsidRPr="00E63CDF">
              <w:rPr>
                <w:rFonts w:ascii="Times New Roman" w:hAnsi="Times New Roman" w:cs="Times New Roman"/>
                <w:sz w:val="16"/>
                <w:szCs w:val="16"/>
              </w:rPr>
              <w:t xml:space="preserve">, н/ц </w:t>
            </w:r>
            <w:r w:rsidRPr="00E63CDF">
              <w:rPr>
                <w:rFonts w:ascii="Times New Roman" w:hAnsi="Times New Roman" w:cs="Times New Roman"/>
                <w:noProof/>
                <w:sz w:val="16"/>
                <w:szCs w:val="16"/>
              </w:rPr>
              <w:t>2 024 800,00</w:t>
            </w:r>
            <w:r w:rsidRPr="00E63CDF">
              <w:rPr>
                <w:rFonts w:ascii="Times New Roman" w:hAnsi="Times New Roman" w:cs="Times New Roman"/>
                <w:sz w:val="16"/>
                <w:szCs w:val="16"/>
              </w:rPr>
              <w:t xml:space="preserve"> р. </w:t>
            </w:r>
            <w:proofErr w:type="spellStart"/>
            <w:r w:rsidRPr="00E63CDF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E63CD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E63CDF">
              <w:rPr>
                <w:rFonts w:ascii="Times New Roman" w:hAnsi="Times New Roman" w:cs="Times New Roman"/>
                <w:noProof/>
                <w:sz w:val="16"/>
                <w:szCs w:val="16"/>
              </w:rPr>
              <w:t>Озерова И. В.</w:t>
            </w:r>
            <w:r w:rsidRPr="00E63CDF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E63CDF">
              <w:rPr>
                <w:rFonts w:ascii="Times New Roman" w:hAnsi="Times New Roman" w:cs="Times New Roman"/>
                <w:noProof/>
                <w:sz w:val="16"/>
                <w:szCs w:val="16"/>
              </w:rPr>
              <w:t>2376</w:t>
            </w:r>
          </w:p>
          <w:p w:rsidR="006713A8" w:rsidRPr="00E63CDF" w:rsidRDefault="006713A8" w:rsidP="00BA5180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1171" w:hanging="28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CDF">
              <w:rPr>
                <w:rFonts w:ascii="Times New Roman" w:hAnsi="Times New Roman" w:cs="Times New Roman"/>
                <w:noProof/>
                <w:sz w:val="16"/>
                <w:szCs w:val="16"/>
              </w:rPr>
              <w:t>Кв-ра, пл.47,4 кв.м., к/н 50:16:0000000:36976, расп. по адресу: МО, Ногинский р-н, г.Электроугли, ул.Пионерская, д.6, кв.76</w:t>
            </w:r>
            <w:r w:rsidRPr="00E63CDF">
              <w:rPr>
                <w:rFonts w:ascii="Times New Roman" w:hAnsi="Times New Roman" w:cs="Times New Roman"/>
                <w:sz w:val="16"/>
                <w:szCs w:val="16"/>
              </w:rPr>
              <w:t xml:space="preserve">, н/ц </w:t>
            </w:r>
            <w:r w:rsidRPr="00E63CDF">
              <w:rPr>
                <w:rFonts w:ascii="Times New Roman" w:hAnsi="Times New Roman" w:cs="Times New Roman"/>
                <w:noProof/>
                <w:sz w:val="16"/>
                <w:szCs w:val="16"/>
              </w:rPr>
              <w:t>2 081 402,40</w:t>
            </w:r>
            <w:r w:rsidRPr="00E63CDF">
              <w:rPr>
                <w:rFonts w:ascii="Times New Roman" w:hAnsi="Times New Roman" w:cs="Times New Roman"/>
                <w:sz w:val="16"/>
                <w:szCs w:val="16"/>
              </w:rPr>
              <w:t xml:space="preserve"> р. </w:t>
            </w:r>
            <w:proofErr w:type="spellStart"/>
            <w:r w:rsidRPr="00E63CDF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E63CD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E63CDF">
              <w:rPr>
                <w:rFonts w:ascii="Times New Roman" w:hAnsi="Times New Roman" w:cs="Times New Roman"/>
                <w:noProof/>
                <w:sz w:val="16"/>
                <w:szCs w:val="16"/>
              </w:rPr>
              <w:t>Юдин П. И.</w:t>
            </w:r>
            <w:r w:rsidRPr="00E63CDF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E63CDF">
              <w:rPr>
                <w:rFonts w:ascii="Times New Roman" w:hAnsi="Times New Roman" w:cs="Times New Roman"/>
                <w:noProof/>
                <w:sz w:val="16"/>
                <w:szCs w:val="16"/>
              </w:rPr>
              <w:t>2370</w:t>
            </w:r>
          </w:p>
          <w:p w:rsidR="006713A8" w:rsidRPr="00E63CDF" w:rsidRDefault="006713A8" w:rsidP="00BA5180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1171" w:hanging="28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CDF">
              <w:rPr>
                <w:rFonts w:ascii="Times New Roman" w:hAnsi="Times New Roman" w:cs="Times New Roman"/>
                <w:noProof/>
                <w:sz w:val="16"/>
                <w:szCs w:val="16"/>
              </w:rPr>
              <w:t>Кв-ра, пл. 47,2 кв.м., к/н 50:49:0000000:4016, расп. по адресу: МО, г.Звенигород, ул.Чехова,д.11А,кв.10</w:t>
            </w:r>
            <w:r w:rsidRPr="00E63CDF">
              <w:rPr>
                <w:rFonts w:ascii="Times New Roman" w:hAnsi="Times New Roman" w:cs="Times New Roman"/>
                <w:sz w:val="16"/>
                <w:szCs w:val="16"/>
              </w:rPr>
              <w:t xml:space="preserve">, н/ц </w:t>
            </w:r>
            <w:r w:rsidRPr="00E63CDF">
              <w:rPr>
                <w:rFonts w:ascii="Times New Roman" w:hAnsi="Times New Roman" w:cs="Times New Roman"/>
                <w:noProof/>
                <w:sz w:val="16"/>
                <w:szCs w:val="16"/>
              </w:rPr>
              <w:t>3 639 200,00</w:t>
            </w:r>
            <w:r w:rsidRPr="00E63CDF">
              <w:rPr>
                <w:rFonts w:ascii="Times New Roman" w:hAnsi="Times New Roman" w:cs="Times New Roman"/>
                <w:sz w:val="16"/>
                <w:szCs w:val="16"/>
              </w:rPr>
              <w:t xml:space="preserve"> р. </w:t>
            </w:r>
            <w:proofErr w:type="spellStart"/>
            <w:r w:rsidRPr="00E63CDF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E63CD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E63CDF">
              <w:rPr>
                <w:rFonts w:ascii="Times New Roman" w:hAnsi="Times New Roman" w:cs="Times New Roman"/>
                <w:noProof/>
                <w:sz w:val="16"/>
                <w:szCs w:val="16"/>
              </w:rPr>
              <w:t>Киселева Н. В.</w:t>
            </w:r>
            <w:r w:rsidRPr="00E63CDF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E63CDF">
              <w:rPr>
                <w:rFonts w:ascii="Times New Roman" w:hAnsi="Times New Roman" w:cs="Times New Roman"/>
                <w:noProof/>
                <w:sz w:val="16"/>
                <w:szCs w:val="16"/>
              </w:rPr>
              <w:t>2346</w:t>
            </w:r>
          </w:p>
          <w:p w:rsidR="006713A8" w:rsidRPr="00E63CDF" w:rsidRDefault="006713A8" w:rsidP="00BA5180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1171" w:hanging="28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CDF">
              <w:rPr>
                <w:rFonts w:ascii="Times New Roman" w:hAnsi="Times New Roman" w:cs="Times New Roman"/>
                <w:noProof/>
                <w:sz w:val="16"/>
                <w:szCs w:val="16"/>
              </w:rPr>
              <w:t>Кв-ра, пл. 43,3 кв.м., к/н 50:20:0000000:231401, расп. по адресу: МО, Одинцовский р-н, г. Голицыно, пр.Керамиков, д.88, кв.54</w:t>
            </w:r>
            <w:r w:rsidRPr="00E63CDF">
              <w:rPr>
                <w:rFonts w:ascii="Times New Roman" w:hAnsi="Times New Roman" w:cs="Times New Roman"/>
                <w:sz w:val="16"/>
                <w:szCs w:val="16"/>
              </w:rPr>
              <w:t xml:space="preserve">, н/ц </w:t>
            </w:r>
            <w:r w:rsidRPr="00E63CDF">
              <w:rPr>
                <w:rFonts w:ascii="Times New Roman" w:hAnsi="Times New Roman" w:cs="Times New Roman"/>
                <w:noProof/>
                <w:sz w:val="16"/>
                <w:szCs w:val="16"/>
              </w:rPr>
              <w:t>2 111 200,00</w:t>
            </w:r>
            <w:r w:rsidRPr="00E63CDF">
              <w:rPr>
                <w:rFonts w:ascii="Times New Roman" w:hAnsi="Times New Roman" w:cs="Times New Roman"/>
                <w:sz w:val="16"/>
                <w:szCs w:val="16"/>
              </w:rPr>
              <w:t xml:space="preserve"> р. </w:t>
            </w:r>
            <w:proofErr w:type="spellStart"/>
            <w:r w:rsidRPr="00E63CDF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E63CD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E63CDF">
              <w:rPr>
                <w:rFonts w:ascii="Times New Roman" w:hAnsi="Times New Roman" w:cs="Times New Roman"/>
                <w:noProof/>
                <w:sz w:val="16"/>
                <w:szCs w:val="16"/>
              </w:rPr>
              <w:t>Бондаренко Н. Г.</w:t>
            </w:r>
            <w:r w:rsidRPr="00E63CDF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E63CDF">
              <w:rPr>
                <w:rFonts w:ascii="Times New Roman" w:hAnsi="Times New Roman" w:cs="Times New Roman"/>
                <w:noProof/>
                <w:sz w:val="16"/>
                <w:szCs w:val="16"/>
              </w:rPr>
              <w:t>2345</w:t>
            </w:r>
          </w:p>
          <w:p w:rsidR="006713A8" w:rsidRPr="00E63CDF" w:rsidRDefault="006713A8" w:rsidP="00BA5180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1171" w:hanging="283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E63CDF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Кв-ра, пл.220,9 кв.м., к/н 50:20:0070313:607, расп. по адресу: МО, Одинцовский р-н, дер. Ямищево, ул.Заречная, д.18, кв.1, </w:t>
            </w:r>
          </w:p>
          <w:p w:rsidR="006713A8" w:rsidRPr="00E63CDF" w:rsidRDefault="006713A8" w:rsidP="00BA5180">
            <w:pPr>
              <w:pStyle w:val="a3"/>
              <w:spacing w:after="0" w:line="240" w:lineRule="auto"/>
              <w:ind w:left="1171" w:hanging="28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CDF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      Зем.уч. пл. 286 кв.м., к/н 50:20:0070313:207, расп.по адресу: МО, Одинцовский р-н, с/п Жаворонское, дер. Ямищево, ЗАО «Уником», ул.Заречная, уч.18</w:t>
            </w:r>
            <w:r w:rsidRPr="00E63CDF">
              <w:rPr>
                <w:rFonts w:ascii="Times New Roman" w:hAnsi="Times New Roman" w:cs="Times New Roman"/>
                <w:sz w:val="16"/>
                <w:szCs w:val="16"/>
              </w:rPr>
              <w:t xml:space="preserve">, н/ц </w:t>
            </w:r>
            <w:r w:rsidRPr="00E63CDF">
              <w:rPr>
                <w:rFonts w:ascii="Times New Roman" w:hAnsi="Times New Roman" w:cs="Times New Roman"/>
                <w:noProof/>
                <w:sz w:val="16"/>
                <w:szCs w:val="16"/>
              </w:rPr>
              <w:t>7 851 200,00</w:t>
            </w:r>
            <w:r w:rsidRPr="00E63CDF">
              <w:rPr>
                <w:rFonts w:ascii="Times New Roman" w:hAnsi="Times New Roman" w:cs="Times New Roman"/>
                <w:sz w:val="16"/>
                <w:szCs w:val="16"/>
              </w:rPr>
              <w:t xml:space="preserve"> р. </w:t>
            </w:r>
            <w:proofErr w:type="spellStart"/>
            <w:r w:rsidRPr="00E63CDF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E63CD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E63CDF">
              <w:rPr>
                <w:rFonts w:ascii="Times New Roman" w:hAnsi="Times New Roman" w:cs="Times New Roman"/>
                <w:noProof/>
                <w:sz w:val="16"/>
                <w:szCs w:val="16"/>
              </w:rPr>
              <w:t>Петров А. В.</w:t>
            </w:r>
            <w:r w:rsidRPr="00E63CDF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E63CDF">
              <w:rPr>
                <w:rFonts w:ascii="Times New Roman" w:hAnsi="Times New Roman" w:cs="Times New Roman"/>
                <w:noProof/>
                <w:sz w:val="16"/>
                <w:szCs w:val="16"/>
              </w:rPr>
              <w:t>2358</w:t>
            </w:r>
          </w:p>
          <w:p w:rsidR="006713A8" w:rsidRPr="00E63CDF" w:rsidRDefault="006713A8" w:rsidP="00BA5180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1171" w:hanging="28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CDF">
              <w:rPr>
                <w:rFonts w:ascii="Times New Roman" w:hAnsi="Times New Roman" w:cs="Times New Roman"/>
                <w:noProof/>
                <w:sz w:val="16"/>
                <w:szCs w:val="16"/>
              </w:rPr>
              <w:t>Зем.уч., пл.1200 кв.м., к/н 50:20:0020401:0006, расп.по адресу: МО, Одинцовский р-н., Мамо</w:t>
            </w:r>
            <w:r w:rsidR="00541DAD">
              <w:rPr>
                <w:rFonts w:ascii="Times New Roman" w:hAnsi="Times New Roman" w:cs="Times New Roman"/>
                <w:noProof/>
                <w:sz w:val="16"/>
                <w:szCs w:val="16"/>
              </w:rPr>
              <w:t>новский с/о, д.Губкино, уч.22, Ж</w:t>
            </w:r>
            <w:r w:rsidRPr="00E63CDF">
              <w:rPr>
                <w:rFonts w:ascii="Times New Roman" w:hAnsi="Times New Roman" w:cs="Times New Roman"/>
                <w:noProof/>
                <w:sz w:val="16"/>
                <w:szCs w:val="16"/>
              </w:rPr>
              <w:t>ил.дом, пл. 332,3 кв.м, к/н 50:20:0020401:666, расп.по адресу: МО, Одинцовский р-н., Мамоновский с/о, д.Губкино, д.92</w:t>
            </w:r>
            <w:r w:rsidRPr="00E63CDF">
              <w:rPr>
                <w:rFonts w:ascii="Times New Roman" w:hAnsi="Times New Roman" w:cs="Times New Roman"/>
                <w:sz w:val="16"/>
                <w:szCs w:val="16"/>
              </w:rPr>
              <w:t xml:space="preserve">, н/ц </w:t>
            </w:r>
            <w:r w:rsidRPr="00E63CDF">
              <w:rPr>
                <w:rFonts w:ascii="Times New Roman" w:hAnsi="Times New Roman" w:cs="Times New Roman"/>
                <w:noProof/>
                <w:sz w:val="16"/>
                <w:szCs w:val="16"/>
              </w:rPr>
              <w:t>24 000 000,00</w:t>
            </w:r>
            <w:r w:rsidRPr="00E63CDF">
              <w:rPr>
                <w:rFonts w:ascii="Times New Roman" w:hAnsi="Times New Roman" w:cs="Times New Roman"/>
                <w:sz w:val="16"/>
                <w:szCs w:val="16"/>
              </w:rPr>
              <w:t xml:space="preserve"> р. </w:t>
            </w:r>
            <w:proofErr w:type="spellStart"/>
            <w:r w:rsidRPr="00E63CDF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E63CD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E63CDF">
              <w:rPr>
                <w:rFonts w:ascii="Times New Roman" w:hAnsi="Times New Roman" w:cs="Times New Roman"/>
                <w:noProof/>
                <w:sz w:val="16"/>
                <w:szCs w:val="16"/>
              </w:rPr>
              <w:t>Лахова Ю. Г.</w:t>
            </w:r>
            <w:r w:rsidRPr="00E63CDF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E63CDF">
              <w:rPr>
                <w:rFonts w:ascii="Times New Roman" w:hAnsi="Times New Roman" w:cs="Times New Roman"/>
                <w:noProof/>
                <w:sz w:val="16"/>
                <w:szCs w:val="16"/>
              </w:rPr>
              <w:t>2348</w:t>
            </w:r>
          </w:p>
          <w:p w:rsidR="006713A8" w:rsidRPr="00E63CDF" w:rsidRDefault="006713A8" w:rsidP="00BA5180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1171" w:hanging="28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CDF">
              <w:rPr>
                <w:rFonts w:ascii="Times New Roman" w:hAnsi="Times New Roman" w:cs="Times New Roman"/>
                <w:noProof/>
                <w:sz w:val="16"/>
                <w:szCs w:val="16"/>
              </w:rPr>
              <w:t>Кв-ра, пл. 58 кв.м., к/н 50:20:0070218:5476, расп. по адресу: МО, Одинцовский р-н, ВНИИССОК, ул.Рябиновая, д.4, кв.95</w:t>
            </w:r>
            <w:r w:rsidRPr="00E63CDF">
              <w:rPr>
                <w:rFonts w:ascii="Times New Roman" w:hAnsi="Times New Roman" w:cs="Times New Roman"/>
                <w:sz w:val="16"/>
                <w:szCs w:val="16"/>
              </w:rPr>
              <w:t xml:space="preserve">, н/ц </w:t>
            </w:r>
            <w:r w:rsidRPr="00E63CDF">
              <w:rPr>
                <w:rFonts w:ascii="Times New Roman" w:hAnsi="Times New Roman" w:cs="Times New Roman"/>
                <w:noProof/>
                <w:sz w:val="16"/>
                <w:szCs w:val="16"/>
              </w:rPr>
              <w:t>3 733 000,00</w:t>
            </w:r>
            <w:r w:rsidRPr="00E63CDF">
              <w:rPr>
                <w:rFonts w:ascii="Times New Roman" w:hAnsi="Times New Roman" w:cs="Times New Roman"/>
                <w:sz w:val="16"/>
                <w:szCs w:val="16"/>
              </w:rPr>
              <w:t xml:space="preserve"> р. </w:t>
            </w:r>
            <w:proofErr w:type="spellStart"/>
            <w:r w:rsidRPr="00E63CDF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E63CD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E63CDF">
              <w:rPr>
                <w:rFonts w:ascii="Times New Roman" w:hAnsi="Times New Roman" w:cs="Times New Roman"/>
                <w:noProof/>
                <w:sz w:val="16"/>
                <w:szCs w:val="16"/>
              </w:rPr>
              <w:t>Мнацаканян Г. Г.</w:t>
            </w:r>
            <w:r w:rsidRPr="00E63CDF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E63CDF">
              <w:rPr>
                <w:rFonts w:ascii="Times New Roman" w:hAnsi="Times New Roman" w:cs="Times New Roman"/>
                <w:noProof/>
                <w:sz w:val="16"/>
                <w:szCs w:val="16"/>
              </w:rPr>
              <w:t>2390</w:t>
            </w:r>
          </w:p>
          <w:p w:rsidR="006713A8" w:rsidRPr="00E63CDF" w:rsidRDefault="006713A8" w:rsidP="00BA5180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1171" w:hanging="28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CDF">
              <w:rPr>
                <w:rFonts w:ascii="Times New Roman" w:hAnsi="Times New Roman" w:cs="Times New Roman"/>
                <w:noProof/>
                <w:sz w:val="16"/>
                <w:szCs w:val="16"/>
              </w:rPr>
              <w:t>Кв-ра,пл. 46 кв.м., к/н 50:17:0000000:54177, расп.по адресу: МО, г.Электрогорск, ул.Ленина, д.60,кв.3</w:t>
            </w:r>
            <w:r w:rsidRPr="00E63CDF">
              <w:rPr>
                <w:rFonts w:ascii="Times New Roman" w:hAnsi="Times New Roman" w:cs="Times New Roman"/>
                <w:sz w:val="16"/>
                <w:szCs w:val="16"/>
              </w:rPr>
              <w:t xml:space="preserve">, н/ц </w:t>
            </w:r>
            <w:r w:rsidRPr="00E63CDF">
              <w:rPr>
                <w:rFonts w:ascii="Times New Roman" w:hAnsi="Times New Roman" w:cs="Times New Roman"/>
                <w:noProof/>
                <w:sz w:val="16"/>
                <w:szCs w:val="16"/>
              </w:rPr>
              <w:t>1 320 000,00</w:t>
            </w:r>
            <w:r w:rsidRPr="00E63CDF">
              <w:rPr>
                <w:rFonts w:ascii="Times New Roman" w:hAnsi="Times New Roman" w:cs="Times New Roman"/>
                <w:sz w:val="16"/>
                <w:szCs w:val="16"/>
              </w:rPr>
              <w:t xml:space="preserve"> р. </w:t>
            </w:r>
            <w:proofErr w:type="spellStart"/>
            <w:r w:rsidRPr="00E63CDF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E63CD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E63CDF">
              <w:rPr>
                <w:rFonts w:ascii="Times New Roman" w:hAnsi="Times New Roman" w:cs="Times New Roman"/>
                <w:noProof/>
                <w:sz w:val="16"/>
                <w:szCs w:val="16"/>
              </w:rPr>
              <w:t>Юдов Н. В.</w:t>
            </w:r>
            <w:r w:rsidRPr="00E63CDF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E63CDF">
              <w:rPr>
                <w:rFonts w:ascii="Times New Roman" w:hAnsi="Times New Roman" w:cs="Times New Roman"/>
                <w:noProof/>
                <w:sz w:val="16"/>
                <w:szCs w:val="16"/>
              </w:rPr>
              <w:t>2353</w:t>
            </w:r>
          </w:p>
          <w:p w:rsidR="006713A8" w:rsidRPr="00172C35" w:rsidRDefault="006713A8" w:rsidP="00BA5180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1171" w:hanging="28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CDF">
              <w:rPr>
                <w:rFonts w:ascii="Times New Roman" w:hAnsi="Times New Roman" w:cs="Times New Roman"/>
                <w:noProof/>
                <w:sz w:val="16"/>
                <w:szCs w:val="16"/>
              </w:rPr>
              <w:t>Кв-ра, пл.40,7 кв.м.,к/н 50:17:0000000:19264, расп.по адресу: МО, г.Павловский Посад, ул.Большая Покровская, д.60, корп.2, кв.6</w:t>
            </w:r>
            <w:r w:rsidRPr="00E63CDF">
              <w:rPr>
                <w:rFonts w:ascii="Times New Roman" w:hAnsi="Times New Roman" w:cs="Times New Roman"/>
                <w:sz w:val="16"/>
                <w:szCs w:val="16"/>
              </w:rPr>
              <w:t xml:space="preserve">, н/ц </w:t>
            </w:r>
            <w:r w:rsidRPr="00E63CDF">
              <w:rPr>
                <w:rFonts w:ascii="Times New Roman" w:hAnsi="Times New Roman" w:cs="Times New Roman"/>
                <w:noProof/>
                <w:sz w:val="16"/>
                <w:szCs w:val="16"/>
              </w:rPr>
              <w:t>2 037 702,40</w:t>
            </w:r>
            <w:r w:rsidRPr="00E63CDF">
              <w:rPr>
                <w:rFonts w:ascii="Times New Roman" w:hAnsi="Times New Roman" w:cs="Times New Roman"/>
                <w:sz w:val="16"/>
                <w:szCs w:val="16"/>
              </w:rPr>
              <w:t xml:space="preserve"> р. </w:t>
            </w:r>
            <w:proofErr w:type="spellStart"/>
            <w:r w:rsidRPr="00E63CDF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E63CD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E63CDF">
              <w:rPr>
                <w:rFonts w:ascii="Times New Roman" w:hAnsi="Times New Roman" w:cs="Times New Roman"/>
                <w:noProof/>
                <w:sz w:val="16"/>
                <w:szCs w:val="16"/>
              </w:rPr>
              <w:t>Щеголихин А. В.</w:t>
            </w:r>
            <w:r w:rsidRPr="00E63CDF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E63CDF">
              <w:rPr>
                <w:rFonts w:ascii="Times New Roman" w:hAnsi="Times New Roman" w:cs="Times New Roman"/>
                <w:noProof/>
                <w:sz w:val="16"/>
                <w:szCs w:val="16"/>
              </w:rPr>
              <w:t>2384</w:t>
            </w:r>
          </w:p>
          <w:p w:rsidR="00BA5180" w:rsidRPr="0003430A" w:rsidRDefault="00BA5180" w:rsidP="00BA5180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1171" w:hanging="283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03430A">
              <w:rPr>
                <w:rFonts w:ascii="Times New Roman" w:hAnsi="Times New Roman" w:cs="Times New Roman"/>
                <w:noProof/>
                <w:sz w:val="16"/>
                <w:szCs w:val="16"/>
              </w:rPr>
              <w:t>Зем. уч., пл. 2998 кв.м., к/н 50:14:0030110:304</w:t>
            </w:r>
          </w:p>
          <w:p w:rsidR="00172C35" w:rsidRPr="00E63CDF" w:rsidRDefault="00BA5180" w:rsidP="00BA5180">
            <w:pPr>
              <w:pStyle w:val="a3"/>
              <w:spacing w:after="0" w:line="240" w:lineRule="auto"/>
              <w:ind w:left="1171" w:hanging="28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      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Жил. дом., пл. 405,5 кв.м., к/н 50:14:0030110:1097, расп. по адресу: МО, Щелковский р-н, д.Мишнево, ул. Задняя, д.1-Б, уч.1Б</w:t>
            </w:r>
            <w:r w:rsidRPr="00CC22ED">
              <w:rPr>
                <w:rFonts w:ascii="Times New Roman" w:hAnsi="Times New Roman" w:cs="Times New Roman"/>
                <w:sz w:val="16"/>
                <w:szCs w:val="16"/>
              </w:rPr>
              <w:t xml:space="preserve">, н/ц 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9 128 847,00</w:t>
            </w:r>
            <w:r w:rsidRPr="00CC22ED">
              <w:rPr>
                <w:rFonts w:ascii="Times New Roman" w:hAnsi="Times New Roman" w:cs="Times New Roman"/>
                <w:sz w:val="16"/>
                <w:szCs w:val="16"/>
              </w:rPr>
              <w:t xml:space="preserve"> р. </w:t>
            </w:r>
            <w:proofErr w:type="spellStart"/>
            <w:r w:rsidRPr="00CC22ED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CC22E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Клименко Д. Н.</w:t>
            </w:r>
            <w:r w:rsidRPr="00CC22ED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2369</w:t>
            </w:r>
          </w:p>
          <w:p w:rsidR="006713A8" w:rsidRPr="00E63CDF" w:rsidRDefault="006713A8" w:rsidP="006A3BAA">
            <w:pPr>
              <w:pStyle w:val="a3"/>
              <w:spacing w:after="0" w:line="240" w:lineRule="auto"/>
              <w:ind w:left="60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713A8" w:rsidRDefault="006713A8" w:rsidP="006A3BAA">
            <w:pPr>
              <w:pStyle w:val="Standard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713A8" w:rsidRPr="00236D76" w:rsidRDefault="006713A8" w:rsidP="006A3BAA">
            <w:pPr>
              <w:pStyle w:val="Standard"/>
              <w:shd w:val="clear" w:color="auto" w:fill="FFFFFF" w:themeFill="background1"/>
              <w:spacing w:after="0" w:line="240" w:lineRule="auto"/>
              <w:ind w:left="888" w:hanging="14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D1F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Тор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ги по извещению 5 </w:t>
            </w:r>
            <w:r w:rsidR="001079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состоятся </w:t>
            </w:r>
            <w:r w:rsidR="00FC7B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9.01.2020 </w:t>
            </w:r>
            <w:r w:rsidR="00FC7BCE" w:rsidRPr="000D1F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в </w:t>
            </w:r>
            <w:r w:rsidR="00FC7B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</w:t>
            </w:r>
            <w:r w:rsidR="00FC7BCE" w:rsidRPr="001079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:00</w:t>
            </w:r>
            <w:r w:rsidR="00FC7B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 Дата окончания приема заявок</w:t>
            </w:r>
            <w:r w:rsidR="00FC7BCE" w:rsidRPr="000D1F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до </w:t>
            </w:r>
            <w:r w:rsidR="00FC7B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23.1</w:t>
            </w:r>
            <w:r w:rsidR="00FE1B1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="00FC7B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.2019</w:t>
            </w:r>
          </w:p>
          <w:p w:rsidR="006713A8" w:rsidRDefault="0033026A" w:rsidP="006A3BAA">
            <w:pPr>
              <w:pStyle w:val="Standard"/>
              <w:shd w:val="clear" w:color="auto" w:fill="FFFFFF" w:themeFill="background1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Извещение № 5</w:t>
            </w:r>
            <w:r w:rsidR="006713A8" w:rsidRPr="000D1F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первичные торги (арестованное заложенное недвижимое имущество)</w:t>
            </w:r>
          </w:p>
          <w:p w:rsidR="006713A8" w:rsidRDefault="006713A8" w:rsidP="006A3BAA">
            <w:pPr>
              <w:pStyle w:val="Standard"/>
              <w:shd w:val="clear" w:color="auto" w:fill="FFFFFF" w:themeFill="background1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713A8" w:rsidRPr="00CC22ED" w:rsidRDefault="006713A8" w:rsidP="006A3BAA">
            <w:pPr>
              <w:spacing w:after="0" w:line="240" w:lineRule="auto"/>
              <w:ind w:left="1134" w:hanging="283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6E3258">
              <w:rPr>
                <w:rFonts w:ascii="Times New Roman" w:hAnsi="Times New Roman" w:cs="Times New Roman"/>
                <w:noProof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="00BA5180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  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Зем.уч., пл.869 кв.м., к/н 50:16:0203015:79, расп.по адресу: МО, Ногинский р-н, 6-й км автодороги "Кузнецы-Тимково-Мамонтово", мкрн. "Лесные озёра", ул. Дальняя, уч. № 30,</w:t>
            </w:r>
            <w:r w:rsidRPr="00CC22ED">
              <w:rPr>
                <w:rFonts w:ascii="Times New Roman" w:hAnsi="Times New Roman" w:cs="Times New Roman"/>
                <w:sz w:val="16"/>
                <w:szCs w:val="16"/>
              </w:rPr>
              <w:t xml:space="preserve"> н/ц 323 558,00 р. </w:t>
            </w:r>
            <w:proofErr w:type="spellStart"/>
            <w:r w:rsidRPr="00CC22ED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CC22E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Пчелинцев О. А.</w:t>
            </w:r>
            <w:r w:rsidRPr="00CC22ED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2377</w:t>
            </w:r>
          </w:p>
          <w:p w:rsidR="006713A8" w:rsidRPr="00CC22ED" w:rsidRDefault="006713A8" w:rsidP="006A3BAA">
            <w:pPr>
              <w:spacing w:after="0" w:line="240" w:lineRule="auto"/>
              <w:ind w:left="1134" w:hanging="283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2.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="00BA5180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  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Зем.уч., пл.955 кв.м., к/н 50:16:0203015:80, расп. по адресу: МО, Ногинский р-н, 6-й км автодороги "Кузнецы-Тимково-Мамонтово", мкрн. "Лесные озёра", ул. Дальняя, уч. № 28, </w:t>
            </w:r>
            <w:r w:rsidRPr="00CC22ED">
              <w:rPr>
                <w:rFonts w:ascii="Times New Roman" w:hAnsi="Times New Roman" w:cs="Times New Roman"/>
                <w:sz w:val="16"/>
                <w:szCs w:val="16"/>
              </w:rPr>
              <w:t xml:space="preserve">н/ц 355 938,00 р. </w:t>
            </w:r>
            <w:proofErr w:type="spellStart"/>
            <w:r w:rsidRPr="00CC22ED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CC22E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Пчелинцев О. А.</w:t>
            </w:r>
            <w:r w:rsidRPr="00CC22ED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2377</w:t>
            </w:r>
          </w:p>
          <w:p w:rsidR="006713A8" w:rsidRPr="00CC22ED" w:rsidRDefault="006713A8" w:rsidP="006A3BAA">
            <w:pPr>
              <w:spacing w:after="0" w:line="240" w:lineRule="auto"/>
              <w:ind w:left="1134" w:hanging="283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3.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="00BA5180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  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Зем.уч., пл.960 кв.м., к/н 50:16:0203015:81, расп. по адресу: МО, Ногинский р-н, 6-й км автодороги "Кузнецы-Тимково-Мамонтово", мкрн. "Лесные озёра", ул. Дальняя, уч. № 26, </w:t>
            </w:r>
            <w:r w:rsidRPr="00CC22ED">
              <w:rPr>
                <w:rFonts w:ascii="Times New Roman" w:hAnsi="Times New Roman" w:cs="Times New Roman"/>
                <w:sz w:val="16"/>
                <w:szCs w:val="16"/>
              </w:rPr>
              <w:t xml:space="preserve">н/ц 357 802,00 р. </w:t>
            </w:r>
            <w:proofErr w:type="spellStart"/>
            <w:r w:rsidRPr="00CC22ED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CC22E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Пчелинцев О. А.</w:t>
            </w:r>
            <w:r w:rsidRPr="00CC22ED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2377</w:t>
            </w:r>
          </w:p>
          <w:p w:rsidR="006713A8" w:rsidRPr="00CC22ED" w:rsidRDefault="006713A8" w:rsidP="006A3BAA">
            <w:pPr>
              <w:spacing w:after="0" w:line="240" w:lineRule="auto"/>
              <w:ind w:left="1134" w:hanging="283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4.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="00BA5180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  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Зем.уч., пл.960 кв.м., к/н 50:16:0203015:82, расп. по адресу: МО, Ногинский р-н, 6-й км автодороги "Кузнецы-Тимково-Мамонтово", мкрн. "Лесные озёра", ул. Дальняя, уч. № 24, </w:t>
            </w:r>
            <w:r w:rsidRPr="00CC22ED">
              <w:rPr>
                <w:rFonts w:ascii="Times New Roman" w:hAnsi="Times New Roman" w:cs="Times New Roman"/>
                <w:sz w:val="16"/>
                <w:szCs w:val="16"/>
              </w:rPr>
              <w:t xml:space="preserve">н/ц 357 802,00 р. </w:t>
            </w:r>
            <w:proofErr w:type="spellStart"/>
            <w:r w:rsidRPr="00CC22ED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CC22E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Пчелинцев О. А.</w:t>
            </w:r>
            <w:r w:rsidRPr="00CC22ED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2377</w:t>
            </w:r>
          </w:p>
          <w:p w:rsidR="006713A8" w:rsidRPr="00CC22ED" w:rsidRDefault="006713A8" w:rsidP="006A3BAA">
            <w:pPr>
              <w:spacing w:after="0" w:line="240" w:lineRule="auto"/>
              <w:ind w:left="1134" w:hanging="283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5.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="00BA5180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  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Зем.уч., пл.960 кв.м., к/н 50:16:0203015:83, расп. по адресу: МО, Ногинский р-н, 6-й км автодороги "Кузнецы-Тимково-Мамонтово", мкрн. "Лесные озёра", ул. Дальняя, уч. № 22,</w:t>
            </w:r>
            <w:r w:rsidR="005C5D42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="005C5D42" w:rsidRPr="00CC22ED">
              <w:rPr>
                <w:rFonts w:ascii="Times New Roman" w:hAnsi="Times New Roman" w:cs="Times New Roman"/>
                <w:sz w:val="16"/>
                <w:szCs w:val="16"/>
              </w:rPr>
              <w:t>н/ц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Pr="00CC22ED">
              <w:rPr>
                <w:rFonts w:ascii="Times New Roman" w:hAnsi="Times New Roman" w:cs="Times New Roman"/>
                <w:sz w:val="16"/>
                <w:szCs w:val="16"/>
              </w:rPr>
              <w:t xml:space="preserve">357 802,00 р. </w:t>
            </w:r>
            <w:proofErr w:type="spellStart"/>
            <w:r w:rsidRPr="00CC22ED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CC22E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Пчелинцев О. А.</w:t>
            </w:r>
            <w:r w:rsidRPr="00CC22ED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2377</w:t>
            </w:r>
          </w:p>
          <w:p w:rsidR="006713A8" w:rsidRPr="00CC22ED" w:rsidRDefault="006713A8" w:rsidP="006A3BAA">
            <w:pPr>
              <w:spacing w:after="0" w:line="240" w:lineRule="auto"/>
              <w:ind w:left="1134" w:hanging="283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6.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="00BA5180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  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Зем.уч., пл.960 кв.м., к/н 50:16:0203015:84, расп. по адресу: МО, Ногинский р-н, 6-й км автодороги "Кузнецы-Тимково-Мамонтово", мкрн. "Лесные озёра", ул. Дальняя, уч. № 20, </w:t>
            </w:r>
            <w:r w:rsidR="005C5D42" w:rsidRPr="00CC22ED">
              <w:rPr>
                <w:rFonts w:ascii="Times New Roman" w:hAnsi="Times New Roman" w:cs="Times New Roman"/>
                <w:sz w:val="16"/>
                <w:szCs w:val="16"/>
              </w:rPr>
              <w:t xml:space="preserve">н/ц </w:t>
            </w:r>
            <w:r w:rsidRPr="00CC22ED">
              <w:rPr>
                <w:rFonts w:ascii="Times New Roman" w:hAnsi="Times New Roman" w:cs="Times New Roman"/>
                <w:sz w:val="16"/>
                <w:szCs w:val="16"/>
              </w:rPr>
              <w:t xml:space="preserve">357 802,00 р. </w:t>
            </w:r>
            <w:proofErr w:type="spellStart"/>
            <w:r w:rsidRPr="00CC22ED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CC22E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Пчелинцев О. А.</w:t>
            </w:r>
            <w:r w:rsidRPr="00CC22ED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2377</w:t>
            </w:r>
          </w:p>
          <w:p w:rsidR="006713A8" w:rsidRPr="00CC22ED" w:rsidRDefault="006713A8" w:rsidP="006A3BAA">
            <w:pPr>
              <w:spacing w:after="0" w:line="240" w:lineRule="auto"/>
              <w:ind w:left="1134" w:hanging="283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7.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="00BA5180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  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Зем.уч., пл.960 кв.м., к/н 50:16:0203015:85, расп. по адресу: МО, Ногинский р-н, 6-й км автодороги "Кузнецы-Тимково-Мамонтово", мкрн. "Лесные озёра", ул. Дальняя, уч. № 18, </w:t>
            </w:r>
            <w:r w:rsidR="005C5D42" w:rsidRPr="00CC22ED">
              <w:rPr>
                <w:rFonts w:ascii="Times New Roman" w:hAnsi="Times New Roman" w:cs="Times New Roman"/>
                <w:sz w:val="16"/>
                <w:szCs w:val="16"/>
              </w:rPr>
              <w:t xml:space="preserve">н/ц </w:t>
            </w:r>
            <w:r w:rsidRPr="00CC22ED">
              <w:rPr>
                <w:rFonts w:ascii="Times New Roman" w:hAnsi="Times New Roman" w:cs="Times New Roman"/>
                <w:sz w:val="16"/>
                <w:szCs w:val="16"/>
              </w:rPr>
              <w:t xml:space="preserve">357 802,00 р. </w:t>
            </w:r>
            <w:proofErr w:type="spellStart"/>
            <w:r w:rsidRPr="00CC22ED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CC22E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Пчелинцев О. А.</w:t>
            </w:r>
            <w:r w:rsidRPr="00CC22ED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2377</w:t>
            </w:r>
          </w:p>
          <w:p w:rsidR="006713A8" w:rsidRPr="00CC22ED" w:rsidRDefault="006713A8" w:rsidP="006A3BAA">
            <w:pPr>
              <w:spacing w:after="0" w:line="240" w:lineRule="auto"/>
              <w:ind w:left="1134" w:hanging="283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8.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="00BA5180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  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Зем.уч., пл.960 кв.м., к/н 50:16:0203015:86, расп. по адресу: МО, Ногинский р-н, 6-й км автодороги "Кузнецы-Тимково-Мамонтово", мкрн. "Лесные озёра", ул. Дальняя, уч. № 16, </w:t>
            </w:r>
            <w:r w:rsidR="005C5D42" w:rsidRPr="00CC22ED">
              <w:rPr>
                <w:rFonts w:ascii="Times New Roman" w:hAnsi="Times New Roman" w:cs="Times New Roman"/>
                <w:sz w:val="16"/>
                <w:szCs w:val="16"/>
              </w:rPr>
              <w:t xml:space="preserve">н/ц </w:t>
            </w:r>
            <w:r w:rsidRPr="00CC22ED">
              <w:rPr>
                <w:rFonts w:ascii="Times New Roman" w:hAnsi="Times New Roman" w:cs="Times New Roman"/>
                <w:sz w:val="16"/>
                <w:szCs w:val="16"/>
              </w:rPr>
              <w:t xml:space="preserve">357 802,00 р. </w:t>
            </w:r>
            <w:proofErr w:type="spellStart"/>
            <w:r w:rsidRPr="00CC22ED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CC22E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Пчелинцев О. А.</w:t>
            </w:r>
            <w:r w:rsidRPr="00CC22ED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2377</w:t>
            </w:r>
          </w:p>
          <w:p w:rsidR="006713A8" w:rsidRPr="00CC22ED" w:rsidRDefault="006713A8" w:rsidP="006A3BAA">
            <w:pPr>
              <w:spacing w:after="0" w:line="240" w:lineRule="auto"/>
              <w:ind w:left="1134" w:hanging="283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9.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="00BA5180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  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Зем.уч., пл.960 кв.м., к/н 50:16:0203015:87, расп. по адресу: МО, Ногинский р-н, 6-й км автодороги "Кузнецы-Тимково-Мамонтово", мкрн. "Лесные озёра", ул. Дальняя, уч. № 14, </w:t>
            </w:r>
            <w:r w:rsidR="005C5D42" w:rsidRPr="00CC22ED">
              <w:rPr>
                <w:rFonts w:ascii="Times New Roman" w:hAnsi="Times New Roman" w:cs="Times New Roman"/>
                <w:sz w:val="16"/>
                <w:szCs w:val="16"/>
              </w:rPr>
              <w:t xml:space="preserve">н/ц </w:t>
            </w:r>
            <w:r w:rsidRPr="00CC22ED">
              <w:rPr>
                <w:rFonts w:ascii="Times New Roman" w:hAnsi="Times New Roman" w:cs="Times New Roman"/>
                <w:sz w:val="16"/>
                <w:szCs w:val="16"/>
              </w:rPr>
              <w:t xml:space="preserve">357 802,00 р. </w:t>
            </w:r>
            <w:proofErr w:type="spellStart"/>
            <w:r w:rsidRPr="00CC22ED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CC22E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Пчелинцев О. А.</w:t>
            </w:r>
            <w:r w:rsidRPr="00CC22ED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2377</w:t>
            </w:r>
          </w:p>
          <w:p w:rsidR="006713A8" w:rsidRPr="00CC22ED" w:rsidRDefault="006713A8" w:rsidP="006A3BAA">
            <w:pPr>
              <w:spacing w:after="0" w:line="240" w:lineRule="auto"/>
              <w:ind w:left="1134" w:hanging="283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10.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="00BA5180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Зем.уч., пл.960 кв.м., к/н 50:16:0203015:88, расп. по адресу: МО, Ногинский р-н, 6-й км автодороги "Кузнецы-Тимково-Мамонтово", мкрн. "Лесные озёра", ул. Дальняя, уч. № 12, </w:t>
            </w:r>
            <w:r w:rsidR="005C5D42" w:rsidRPr="00CC22ED">
              <w:rPr>
                <w:rFonts w:ascii="Times New Roman" w:hAnsi="Times New Roman" w:cs="Times New Roman"/>
                <w:sz w:val="16"/>
                <w:szCs w:val="16"/>
              </w:rPr>
              <w:t xml:space="preserve">н/ц </w:t>
            </w:r>
            <w:r w:rsidRPr="00CC22ED">
              <w:rPr>
                <w:rFonts w:ascii="Times New Roman" w:hAnsi="Times New Roman" w:cs="Times New Roman"/>
                <w:sz w:val="16"/>
                <w:szCs w:val="16"/>
              </w:rPr>
              <w:t xml:space="preserve">357 802,00 р. </w:t>
            </w:r>
            <w:proofErr w:type="spellStart"/>
            <w:r w:rsidRPr="00CC22ED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CC22E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Пчелинцев О. А.</w:t>
            </w:r>
            <w:r w:rsidRPr="00CC22ED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2377</w:t>
            </w:r>
          </w:p>
          <w:p w:rsidR="006713A8" w:rsidRPr="00CC22ED" w:rsidRDefault="006713A8" w:rsidP="006A3BAA">
            <w:pPr>
              <w:spacing w:after="0" w:line="240" w:lineRule="auto"/>
              <w:ind w:left="1134" w:hanging="283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11.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="00BA5180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Зем.уч., пл.960 кв.м., к/н 50:16:0203015:89, расп. по адресу: МО,Ногинский р-н, 6-й км автодороги "Кузнецы-Тимково-Мамонтово", мкрн. "Лесные озёра", ул. Дальняя, уч. № 10, </w:t>
            </w:r>
            <w:r w:rsidR="005C5D42" w:rsidRPr="00CC22ED">
              <w:rPr>
                <w:rFonts w:ascii="Times New Roman" w:hAnsi="Times New Roman" w:cs="Times New Roman"/>
                <w:sz w:val="16"/>
                <w:szCs w:val="16"/>
              </w:rPr>
              <w:t xml:space="preserve">н/ц </w:t>
            </w:r>
            <w:r w:rsidRPr="00CC22ED">
              <w:rPr>
                <w:rFonts w:ascii="Times New Roman" w:hAnsi="Times New Roman" w:cs="Times New Roman"/>
                <w:sz w:val="16"/>
                <w:szCs w:val="16"/>
              </w:rPr>
              <w:t xml:space="preserve">357 802,00 р. </w:t>
            </w:r>
            <w:proofErr w:type="spellStart"/>
            <w:r w:rsidRPr="00CC22ED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CC22E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Пчелинцев О. А.</w:t>
            </w:r>
            <w:r w:rsidRPr="00CC22ED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2377</w:t>
            </w:r>
          </w:p>
          <w:p w:rsidR="006713A8" w:rsidRPr="00CC22ED" w:rsidRDefault="006713A8" w:rsidP="006A3BAA">
            <w:pPr>
              <w:spacing w:after="0" w:line="240" w:lineRule="auto"/>
              <w:ind w:left="1134" w:hanging="283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12.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="00BA5180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Зем.уч., пл.960 кв.м., к/н 50:16:0203015:90, расп. по адресу: МО, Ногинский р-н, 6-й км автодороги "Кузнецы-Тимково-Мамонтово", мкрн. "Лесные озёра", ул. Дальняя, уч. № 8, </w:t>
            </w:r>
            <w:r w:rsidR="005C5D42" w:rsidRPr="00CC22ED">
              <w:rPr>
                <w:rFonts w:ascii="Times New Roman" w:hAnsi="Times New Roman" w:cs="Times New Roman"/>
                <w:sz w:val="16"/>
                <w:szCs w:val="16"/>
              </w:rPr>
              <w:t xml:space="preserve">н/ц </w:t>
            </w:r>
            <w:r w:rsidRPr="00CC22ED">
              <w:rPr>
                <w:rFonts w:ascii="Times New Roman" w:hAnsi="Times New Roman" w:cs="Times New Roman"/>
                <w:sz w:val="16"/>
                <w:szCs w:val="16"/>
              </w:rPr>
              <w:t xml:space="preserve">357 802,00 р. </w:t>
            </w:r>
            <w:proofErr w:type="spellStart"/>
            <w:r w:rsidRPr="00CC22ED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CC22E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Пчелинцев О. А.</w:t>
            </w:r>
            <w:r w:rsidRPr="00CC22ED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2377</w:t>
            </w:r>
          </w:p>
          <w:p w:rsidR="006713A8" w:rsidRPr="00CC22ED" w:rsidRDefault="006713A8" w:rsidP="006A3BAA">
            <w:pPr>
              <w:spacing w:after="0" w:line="240" w:lineRule="auto"/>
              <w:ind w:left="1134" w:hanging="283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13.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="00BA5180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Зем.уч.пл.960 кв.м., к/н 50:16:0203015:91 расп.по адресу:МО,Ногинский р-н, 6-ой км автомобильной дороги "Кузнецы-Тимково-Мамонтово", мкрн. "Лесные озёра", ул. Дальняя, уч. № 6, </w:t>
            </w:r>
            <w:r w:rsidR="005C5D42" w:rsidRPr="00CC22ED">
              <w:rPr>
                <w:rFonts w:ascii="Times New Roman" w:hAnsi="Times New Roman" w:cs="Times New Roman"/>
                <w:sz w:val="16"/>
                <w:szCs w:val="16"/>
              </w:rPr>
              <w:t xml:space="preserve">н/ц </w:t>
            </w:r>
            <w:r w:rsidRPr="00CC22ED">
              <w:rPr>
                <w:rFonts w:ascii="Times New Roman" w:hAnsi="Times New Roman" w:cs="Times New Roman"/>
                <w:sz w:val="16"/>
                <w:szCs w:val="16"/>
              </w:rPr>
              <w:t xml:space="preserve">357 802,00 р. </w:t>
            </w:r>
            <w:proofErr w:type="spellStart"/>
            <w:r w:rsidRPr="00CC22ED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CC22E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Пчелинцев О. А.</w:t>
            </w:r>
            <w:r w:rsidRPr="00CC22ED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2377</w:t>
            </w:r>
          </w:p>
          <w:p w:rsidR="006713A8" w:rsidRPr="00CC22ED" w:rsidRDefault="006713A8" w:rsidP="006A3BAA">
            <w:pPr>
              <w:spacing w:after="0" w:line="240" w:lineRule="auto"/>
              <w:ind w:left="1134" w:hanging="283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14.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="00BA5180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Зем.уч.пл.960 кв.м., к/н 50:16:0203015:92 расп.по адресу:МО,Ногинский р-н, 6-ой км автомобильной дороги "Кузнецы-Тимково-Мамонтово", мкрн. "Лесные озёра", ул. Дальняя, уч. № 4, </w:t>
            </w:r>
            <w:r w:rsidR="005C5D42" w:rsidRPr="00CC22ED">
              <w:rPr>
                <w:rFonts w:ascii="Times New Roman" w:hAnsi="Times New Roman" w:cs="Times New Roman"/>
                <w:sz w:val="16"/>
                <w:szCs w:val="16"/>
              </w:rPr>
              <w:t xml:space="preserve">н/ц </w:t>
            </w:r>
            <w:r w:rsidRPr="00CC22ED">
              <w:rPr>
                <w:rFonts w:ascii="Times New Roman" w:hAnsi="Times New Roman" w:cs="Times New Roman"/>
                <w:sz w:val="16"/>
                <w:szCs w:val="16"/>
              </w:rPr>
              <w:t xml:space="preserve">357 802,00 р. </w:t>
            </w:r>
            <w:proofErr w:type="spellStart"/>
            <w:r w:rsidRPr="00CC22ED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CC22E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Пчелинцев О. А.</w:t>
            </w:r>
            <w:r w:rsidRPr="00CC22ED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2377</w:t>
            </w:r>
          </w:p>
          <w:p w:rsidR="006713A8" w:rsidRPr="00CC22ED" w:rsidRDefault="006713A8" w:rsidP="006A3BAA">
            <w:pPr>
              <w:pStyle w:val="Standard"/>
              <w:shd w:val="clear" w:color="auto" w:fill="FFFFFF" w:themeFill="background1"/>
              <w:spacing w:after="0" w:line="240" w:lineRule="auto"/>
              <w:ind w:left="1134" w:hanging="28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15.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="00BA5180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Зем.уч.пл.960 кв.м., к/н 50:16:0203015:93 расп.по адресу:МО,Ногинский р-н, 6-ой км автомобильной дороги "Кузнецы-Тимково-Мамонтово", мкрн. "Лесные озёра", ул. Дальняя, уч. № 2</w:t>
            </w:r>
            <w:r w:rsidRPr="00CC22E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5C5D42" w:rsidRPr="00CC22ED">
              <w:rPr>
                <w:rFonts w:ascii="Times New Roman" w:hAnsi="Times New Roman" w:cs="Times New Roman"/>
                <w:sz w:val="16"/>
                <w:szCs w:val="16"/>
              </w:rPr>
              <w:t xml:space="preserve">н/ц </w:t>
            </w:r>
            <w:r w:rsidRPr="00CC22ED">
              <w:rPr>
                <w:rFonts w:ascii="Times New Roman" w:hAnsi="Times New Roman" w:cs="Times New Roman"/>
                <w:sz w:val="16"/>
                <w:szCs w:val="16"/>
              </w:rPr>
              <w:t xml:space="preserve">372 710,00 р. </w:t>
            </w:r>
            <w:proofErr w:type="spellStart"/>
            <w:r w:rsidRPr="00CC22ED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CC22E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Пчелинцев О. А.</w:t>
            </w:r>
            <w:r w:rsidRPr="00CC22ED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2377</w:t>
            </w:r>
          </w:p>
          <w:p w:rsidR="006713A8" w:rsidRDefault="006713A8" w:rsidP="006A3BAA">
            <w:pPr>
              <w:pStyle w:val="Standard"/>
              <w:shd w:val="clear" w:color="auto" w:fill="FFFFFF" w:themeFill="background1"/>
              <w:spacing w:after="0" w:line="240" w:lineRule="auto"/>
              <w:ind w:left="888" w:hanging="14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713A8" w:rsidRDefault="006713A8" w:rsidP="006A3BAA">
            <w:pPr>
              <w:pStyle w:val="Standard"/>
              <w:shd w:val="clear" w:color="auto" w:fill="FFFFFF" w:themeFill="background1"/>
              <w:spacing w:after="0" w:line="240" w:lineRule="auto"/>
              <w:ind w:left="888" w:hanging="14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713A8" w:rsidRPr="00236D76" w:rsidRDefault="006713A8" w:rsidP="006A3BAA">
            <w:pPr>
              <w:pStyle w:val="Standard"/>
              <w:shd w:val="clear" w:color="auto" w:fill="FFFFFF" w:themeFill="background1"/>
              <w:spacing w:after="0" w:line="240" w:lineRule="auto"/>
              <w:ind w:left="888" w:hanging="14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D1F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Тор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ги по извещению 6 </w:t>
            </w:r>
            <w:r w:rsidR="001079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состоятся </w:t>
            </w:r>
            <w:r w:rsidR="00FC7B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9.01.2020 </w:t>
            </w:r>
            <w:r w:rsidR="00FC7BCE" w:rsidRPr="000D1F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в </w:t>
            </w:r>
            <w:r w:rsidR="00FC7B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13:3</w:t>
            </w:r>
            <w:r w:rsidR="00FC7BCE" w:rsidRPr="001079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  <w:r w:rsidR="00FC7B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 Дата окончания приема заявок</w:t>
            </w:r>
            <w:r w:rsidR="00FC7BCE" w:rsidRPr="000D1F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до </w:t>
            </w:r>
            <w:r w:rsidR="00FC7B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23.1</w:t>
            </w:r>
            <w:r w:rsidR="00FE1B1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="00FC7B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.2019</w:t>
            </w:r>
          </w:p>
          <w:p w:rsidR="006713A8" w:rsidRDefault="0033026A" w:rsidP="006A3BAA">
            <w:pPr>
              <w:pStyle w:val="Standard"/>
              <w:shd w:val="clear" w:color="auto" w:fill="FFFFFF" w:themeFill="background1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Извещение № 6</w:t>
            </w:r>
            <w:r w:rsidR="006713A8" w:rsidRPr="000D1F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первичные торги (арестованное заложенное недвижимое имущество)</w:t>
            </w:r>
          </w:p>
          <w:p w:rsidR="006713A8" w:rsidRPr="00AA79D9" w:rsidRDefault="006713A8" w:rsidP="006A3BAA">
            <w:pPr>
              <w:pStyle w:val="a3"/>
              <w:spacing w:after="0" w:line="240" w:lineRule="auto"/>
              <w:ind w:left="68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13A8" w:rsidRPr="00236D76" w:rsidTr="006A3BAA">
        <w:trPr>
          <w:trHeight w:val="66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3A8" w:rsidRPr="00CC22ED" w:rsidRDefault="006713A8" w:rsidP="006A3BAA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1134" w:hanging="28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lastRenderedPageBreak/>
              <w:t>Кв-ра, пл.46,6 кв.м., к\н 50:13:0000000:60423, расп. по адресу: МО, Пушкинский р-н , г Пушкино, мкр Серебрянка , д. 55 , кв.41</w:t>
            </w:r>
            <w:r w:rsidRPr="00CC22ED">
              <w:rPr>
                <w:rFonts w:ascii="Times New Roman" w:hAnsi="Times New Roman" w:cs="Times New Roman"/>
                <w:sz w:val="16"/>
                <w:szCs w:val="16"/>
              </w:rPr>
              <w:t xml:space="preserve">, н/ц 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3 024 838, 80</w:t>
            </w:r>
            <w:r w:rsidRPr="00CC22ED">
              <w:rPr>
                <w:rFonts w:ascii="Times New Roman" w:hAnsi="Times New Roman" w:cs="Times New Roman"/>
                <w:sz w:val="16"/>
                <w:szCs w:val="16"/>
              </w:rPr>
              <w:t xml:space="preserve"> р. </w:t>
            </w:r>
            <w:proofErr w:type="spellStart"/>
            <w:r w:rsidRPr="00CC22ED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CC22E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Алифанова А. Д.</w:t>
            </w:r>
            <w:r w:rsidRPr="00CC22ED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2382</w:t>
            </w:r>
          </w:p>
          <w:p w:rsidR="006713A8" w:rsidRPr="00CC22ED" w:rsidRDefault="006713A8" w:rsidP="006A3BAA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1134" w:hanging="28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Кв-ра, пл.29,2 кв.м., к/н 50:23:0000000:105363, расп. по адресу: МО, г.Раменское, ул. Железнодорожный пр-д, д.11,кв.116</w:t>
            </w:r>
            <w:r w:rsidRPr="00CC22ED">
              <w:rPr>
                <w:rFonts w:ascii="Times New Roman" w:hAnsi="Times New Roman" w:cs="Times New Roman"/>
                <w:sz w:val="16"/>
                <w:szCs w:val="16"/>
              </w:rPr>
              <w:t xml:space="preserve">, н/ц 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 w:rsidR="005C5D42">
              <w:rPr>
                <w:rFonts w:ascii="Times New Roman" w:hAnsi="Times New Roman" w:cs="Times New Roman"/>
                <w:noProof/>
                <w:sz w:val="16"/>
                <w:szCs w:val="16"/>
              </w:rPr>
              <w:t> 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840</w:t>
            </w:r>
            <w:r w:rsidR="005C5D42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000</w:t>
            </w:r>
            <w:r w:rsidRPr="00CC22ED">
              <w:rPr>
                <w:rFonts w:ascii="Times New Roman" w:hAnsi="Times New Roman" w:cs="Times New Roman"/>
                <w:sz w:val="16"/>
                <w:szCs w:val="16"/>
              </w:rPr>
              <w:t xml:space="preserve"> р. </w:t>
            </w:r>
            <w:proofErr w:type="spellStart"/>
            <w:r w:rsidRPr="00CC22ED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CC22E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Новокрещин М. В.</w:t>
            </w:r>
            <w:r w:rsidRPr="00CC22ED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2372</w:t>
            </w:r>
          </w:p>
          <w:p w:rsidR="006713A8" w:rsidRPr="00CC22ED" w:rsidRDefault="006713A8" w:rsidP="006A3BAA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1134" w:hanging="28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Кв-ра, пл. 56,7 кв.м., к/н 50:23:0030144:1093, расп. по адресу: МО,Раменский р-н, д.Островцы, ул.Подмосковная, д.26, кв.45</w:t>
            </w:r>
            <w:r w:rsidRPr="00CC22ED">
              <w:rPr>
                <w:rFonts w:ascii="Times New Roman" w:hAnsi="Times New Roman" w:cs="Times New Roman"/>
                <w:sz w:val="16"/>
                <w:szCs w:val="16"/>
              </w:rPr>
              <w:t xml:space="preserve">, н/ц 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3</w:t>
            </w:r>
            <w:r w:rsidR="005C5D42">
              <w:rPr>
                <w:rFonts w:ascii="Times New Roman" w:hAnsi="Times New Roman" w:cs="Times New Roman"/>
                <w:noProof/>
                <w:sz w:val="16"/>
                <w:szCs w:val="16"/>
              </w:rPr>
              <w:t> 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530</w:t>
            </w:r>
            <w:r w:rsidR="005C5D42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868</w:t>
            </w:r>
            <w:r w:rsidRPr="00CC22ED">
              <w:rPr>
                <w:rFonts w:ascii="Times New Roman" w:hAnsi="Times New Roman" w:cs="Times New Roman"/>
                <w:sz w:val="16"/>
                <w:szCs w:val="16"/>
              </w:rPr>
              <w:t xml:space="preserve"> р. </w:t>
            </w:r>
            <w:proofErr w:type="spellStart"/>
            <w:r w:rsidRPr="00CC22ED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CC22E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Крысина Е. Е.</w:t>
            </w:r>
            <w:r w:rsidRPr="00CC22ED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2393</w:t>
            </w:r>
          </w:p>
          <w:p w:rsidR="006713A8" w:rsidRPr="00CC22ED" w:rsidRDefault="006713A8" w:rsidP="006A3BAA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1134" w:hanging="28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Кв-ра, пл. 46,5 кв.м., к/н 50:23:0000000:101070, расп. по адресу: МО, г.Раменское, ул.Свободы, д.9, кв.38</w:t>
            </w:r>
            <w:r w:rsidRPr="00CC22ED">
              <w:rPr>
                <w:rFonts w:ascii="Times New Roman" w:hAnsi="Times New Roman" w:cs="Times New Roman"/>
                <w:sz w:val="16"/>
                <w:szCs w:val="16"/>
              </w:rPr>
              <w:t xml:space="preserve">, н/ц 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3</w:t>
            </w:r>
            <w:r w:rsidR="005C5D42">
              <w:rPr>
                <w:rFonts w:ascii="Times New Roman" w:hAnsi="Times New Roman" w:cs="Times New Roman"/>
                <w:noProof/>
                <w:sz w:val="16"/>
                <w:szCs w:val="16"/>
              </w:rPr>
              <w:t> 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291</w:t>
            </w:r>
            <w:r w:rsidR="005C5D42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080</w:t>
            </w:r>
            <w:r w:rsidRPr="00CC22ED">
              <w:rPr>
                <w:rFonts w:ascii="Times New Roman" w:hAnsi="Times New Roman" w:cs="Times New Roman"/>
                <w:sz w:val="16"/>
                <w:szCs w:val="16"/>
              </w:rPr>
              <w:t xml:space="preserve"> р. </w:t>
            </w:r>
            <w:proofErr w:type="spellStart"/>
            <w:r w:rsidRPr="00CC22ED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CC22E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Пасканнов Ф. В.</w:t>
            </w:r>
            <w:r w:rsidRPr="00CC22ED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2400</w:t>
            </w:r>
          </w:p>
          <w:p w:rsidR="006713A8" w:rsidRPr="00CC22ED" w:rsidRDefault="006713A8" w:rsidP="006A3BAA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1134" w:hanging="28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Зем.уч.пл.1278 кв.м., к/н 50:23:0080107:164; жил.дом со служеб. стр-ями пл.479,6 кв.м., к/н 50:23:0080107:215, расп.по адресу: МО, Раменский р-н, пос.Быково, ул.Стационная, д.6</w:t>
            </w:r>
            <w:r w:rsidRPr="00CC22ED">
              <w:rPr>
                <w:rFonts w:ascii="Times New Roman" w:hAnsi="Times New Roman" w:cs="Times New Roman"/>
                <w:sz w:val="16"/>
                <w:szCs w:val="16"/>
              </w:rPr>
              <w:t xml:space="preserve">, н/ц 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11 038 308,00</w:t>
            </w:r>
            <w:r w:rsidRPr="00CC22ED">
              <w:rPr>
                <w:rFonts w:ascii="Times New Roman" w:hAnsi="Times New Roman" w:cs="Times New Roman"/>
                <w:sz w:val="16"/>
                <w:szCs w:val="16"/>
              </w:rPr>
              <w:t xml:space="preserve"> р. </w:t>
            </w:r>
            <w:proofErr w:type="spellStart"/>
            <w:r w:rsidRPr="00CC22ED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CC22E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Головкина Т. В.</w:t>
            </w:r>
            <w:r w:rsidRPr="00CC22ED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2341</w:t>
            </w:r>
          </w:p>
          <w:p w:rsidR="006713A8" w:rsidRPr="00CC22ED" w:rsidRDefault="006713A8" w:rsidP="006A3BAA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1134" w:hanging="28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Жил. дом, пл. 140,5 кв.м., к/н 50:23:0040109:497, зем. уч., пл. 800 кв.м., к/н 50:23:0040109:12, расп. по адресу: МО, Раменский р-н, Софьинский с/о, дер. Шилово, д. 161</w:t>
            </w:r>
            <w:r w:rsidRPr="00CC22ED">
              <w:rPr>
                <w:rFonts w:ascii="Times New Roman" w:hAnsi="Times New Roman" w:cs="Times New Roman"/>
                <w:sz w:val="16"/>
                <w:szCs w:val="16"/>
              </w:rPr>
              <w:t xml:space="preserve">, н/ц 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4 000 000,00</w:t>
            </w:r>
            <w:r w:rsidRPr="00CC22ED">
              <w:rPr>
                <w:rFonts w:ascii="Times New Roman" w:hAnsi="Times New Roman" w:cs="Times New Roman"/>
                <w:sz w:val="16"/>
                <w:szCs w:val="16"/>
              </w:rPr>
              <w:t xml:space="preserve"> р. </w:t>
            </w:r>
            <w:proofErr w:type="spellStart"/>
            <w:r w:rsidRPr="00CC22ED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CC22E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Щегоренкова И. О.</w:t>
            </w:r>
            <w:r w:rsidRPr="00CC22ED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2378</w:t>
            </w:r>
          </w:p>
          <w:p w:rsidR="006713A8" w:rsidRPr="00CC22ED" w:rsidRDefault="006713A8" w:rsidP="006A3BAA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1134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Кв-ра, пл. 44,7 кв.м., к/н 50:23:0000000:68198, расп. по адресу: МО, г.Раменское. ул. Десантная, д.20, кв.3</w:t>
            </w:r>
            <w:r w:rsidRPr="00CC22ED">
              <w:rPr>
                <w:rFonts w:ascii="Times New Roman" w:hAnsi="Times New Roman" w:cs="Times New Roman"/>
                <w:sz w:val="16"/>
                <w:szCs w:val="16"/>
              </w:rPr>
              <w:t xml:space="preserve">, н/ц 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1 506 400,00</w:t>
            </w:r>
            <w:r w:rsidRPr="00CC22ED">
              <w:rPr>
                <w:rFonts w:ascii="Times New Roman" w:hAnsi="Times New Roman" w:cs="Times New Roman"/>
                <w:sz w:val="16"/>
                <w:szCs w:val="16"/>
              </w:rPr>
              <w:t xml:space="preserve"> р. </w:t>
            </w:r>
            <w:proofErr w:type="spellStart"/>
            <w:r w:rsidRPr="00CC22ED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CC22E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Демина Н. В.</w:t>
            </w:r>
            <w:r w:rsidRPr="00CC22ED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2380</w:t>
            </w:r>
          </w:p>
          <w:p w:rsidR="006713A8" w:rsidRPr="00CC22ED" w:rsidRDefault="006713A8" w:rsidP="006A3BAA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1134" w:hanging="28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2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Право треб-я по Дог. №69/И от 09.02.2016, кв-ра, расп. по адресу: МО, Рузский район, с/пос.Волковское, д.Нововолково д.15, 3 этаж, кв. 29</w:t>
            </w:r>
            <w:r w:rsidRPr="00CC22ED">
              <w:rPr>
                <w:rFonts w:ascii="Times New Roman" w:hAnsi="Times New Roman" w:cs="Times New Roman"/>
                <w:sz w:val="16"/>
                <w:szCs w:val="16"/>
              </w:rPr>
              <w:t xml:space="preserve">, н/ц 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3 309 120,00</w:t>
            </w:r>
            <w:r w:rsidRPr="00CC22ED">
              <w:rPr>
                <w:rFonts w:ascii="Times New Roman" w:hAnsi="Times New Roman" w:cs="Times New Roman"/>
                <w:sz w:val="16"/>
                <w:szCs w:val="16"/>
              </w:rPr>
              <w:t xml:space="preserve"> р. </w:t>
            </w:r>
            <w:proofErr w:type="spellStart"/>
            <w:r w:rsidRPr="00CC22ED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CC22E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Супонников В. О.</w:t>
            </w:r>
            <w:r w:rsidRPr="00CC22ED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2362</w:t>
            </w:r>
          </w:p>
          <w:p w:rsidR="006713A8" w:rsidRPr="00CC22ED" w:rsidRDefault="006713A8" w:rsidP="006A3BAA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1134" w:hanging="28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Право треб-я по Дог. №53/И от 13.10.2016, кв-ра, расп. по адресу: МО, Рузский район, с/пос.Волковское, д.Нововолково д.15, жилой дом №3. 3 этаж, кв. 19</w:t>
            </w:r>
            <w:r w:rsidRPr="00CC22ED">
              <w:rPr>
                <w:rFonts w:ascii="Times New Roman" w:hAnsi="Times New Roman" w:cs="Times New Roman"/>
                <w:sz w:val="16"/>
                <w:szCs w:val="16"/>
              </w:rPr>
              <w:t xml:space="preserve">, н/ц 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2 821 944,00</w:t>
            </w:r>
            <w:r w:rsidRPr="00CC22ED">
              <w:rPr>
                <w:rFonts w:ascii="Times New Roman" w:hAnsi="Times New Roman" w:cs="Times New Roman"/>
                <w:sz w:val="16"/>
                <w:szCs w:val="16"/>
              </w:rPr>
              <w:t xml:space="preserve"> р. </w:t>
            </w:r>
            <w:proofErr w:type="spellStart"/>
            <w:r w:rsidRPr="00CC22ED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CC22E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Азуевский М. Ф.</w:t>
            </w:r>
            <w:r w:rsidRPr="00CC22ED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2361</w:t>
            </w:r>
          </w:p>
          <w:p w:rsidR="006713A8" w:rsidRPr="00CC22ED" w:rsidRDefault="006713A8" w:rsidP="006A3BAA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1134" w:hanging="28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Право треб-я по Дог. №38/И от 26.07.2016,  кв-ра, расп. по адресу: МО, Рузский район, с/пос. Волковское, д.Нововолково, д.15, жилой дом №3, 1 этаж, кв.3</w:t>
            </w:r>
            <w:r w:rsidRPr="00CC22ED">
              <w:rPr>
                <w:rFonts w:ascii="Times New Roman" w:hAnsi="Times New Roman" w:cs="Times New Roman"/>
                <w:sz w:val="16"/>
                <w:szCs w:val="16"/>
              </w:rPr>
              <w:t xml:space="preserve">, н/ц 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3 567 645,00</w:t>
            </w:r>
            <w:r w:rsidRPr="00CC22ED">
              <w:rPr>
                <w:rFonts w:ascii="Times New Roman" w:hAnsi="Times New Roman" w:cs="Times New Roman"/>
                <w:sz w:val="16"/>
                <w:szCs w:val="16"/>
              </w:rPr>
              <w:t xml:space="preserve"> р. </w:t>
            </w:r>
            <w:proofErr w:type="spellStart"/>
            <w:r w:rsidRPr="00CC22ED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CC22E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Абашина Е. Н.</w:t>
            </w:r>
            <w:r w:rsidRPr="00CC22ED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2347</w:t>
            </w:r>
          </w:p>
          <w:p w:rsidR="006713A8" w:rsidRDefault="006713A8" w:rsidP="006A3BAA">
            <w:pPr>
              <w:pStyle w:val="a3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713A8" w:rsidRPr="008C2306" w:rsidRDefault="006713A8" w:rsidP="006A3BAA">
            <w:pPr>
              <w:pStyle w:val="a3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13A8" w:rsidRPr="00236D76" w:rsidTr="006A3BAA">
        <w:trPr>
          <w:trHeight w:val="73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3A8" w:rsidRPr="00236D76" w:rsidRDefault="006713A8" w:rsidP="006A3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13A8" w:rsidRPr="00236D76" w:rsidTr="006A3BAA">
        <w:trPr>
          <w:trHeight w:val="5285"/>
        </w:trPr>
        <w:tc>
          <w:tcPr>
            <w:tcW w:w="99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713A8" w:rsidRPr="00236D76" w:rsidRDefault="006713A8" w:rsidP="006A3BAA">
            <w:pPr>
              <w:pStyle w:val="Standard"/>
              <w:shd w:val="clear" w:color="auto" w:fill="FFFFFF" w:themeFill="background1"/>
              <w:spacing w:after="0" w:line="240" w:lineRule="auto"/>
              <w:ind w:left="888" w:hanging="14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D1F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Тор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ги по извещению 7 </w:t>
            </w:r>
            <w:r w:rsidR="001079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состоятся </w:t>
            </w:r>
            <w:r w:rsidR="00FC7B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9.01.2020 </w:t>
            </w:r>
            <w:r w:rsidR="00FC7BCE" w:rsidRPr="000D1F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в </w:t>
            </w:r>
            <w:r w:rsidR="00FC7B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14</w:t>
            </w:r>
            <w:r w:rsidR="00FC7BCE" w:rsidRPr="001079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:00</w:t>
            </w:r>
            <w:r w:rsidR="00FC7B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 Дата окончания приема заявок</w:t>
            </w:r>
            <w:r w:rsidR="00FC7BCE" w:rsidRPr="000D1F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до </w:t>
            </w:r>
            <w:r w:rsidR="00FC7B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23.1</w:t>
            </w:r>
            <w:r w:rsidR="00FE1B1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="00FC7B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.2019</w:t>
            </w:r>
          </w:p>
          <w:p w:rsidR="006713A8" w:rsidRDefault="0033026A" w:rsidP="006A3BAA">
            <w:pPr>
              <w:pStyle w:val="Standard"/>
              <w:shd w:val="clear" w:color="auto" w:fill="FFFFFF" w:themeFill="background1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Извещение № 7</w:t>
            </w:r>
            <w:r w:rsidR="006713A8" w:rsidRPr="000D1F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первичные торги (арестованное заложенное недвижимое имущество)</w:t>
            </w:r>
          </w:p>
          <w:p w:rsidR="006713A8" w:rsidRDefault="006713A8" w:rsidP="006A3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713A8" w:rsidRPr="00CC22ED" w:rsidRDefault="006713A8" w:rsidP="006A3BAA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1134" w:hanging="28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Право треб-я по Дог. №65/И от 28.12.2016, ква-ра, расп. по адресу: МО, Рузский район, с/пос. Волковское, д. Нововолково, д.15, жилой дом №3, кв.35</w:t>
            </w:r>
            <w:r w:rsidRPr="00CC22ED">
              <w:rPr>
                <w:rFonts w:ascii="Times New Roman" w:hAnsi="Times New Roman" w:cs="Times New Roman"/>
                <w:sz w:val="16"/>
                <w:szCs w:val="16"/>
              </w:rPr>
              <w:t xml:space="preserve">, н/ц 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3 849 150,00</w:t>
            </w:r>
            <w:r w:rsidRPr="00CC22ED">
              <w:rPr>
                <w:rFonts w:ascii="Times New Roman" w:hAnsi="Times New Roman" w:cs="Times New Roman"/>
                <w:sz w:val="16"/>
                <w:szCs w:val="16"/>
              </w:rPr>
              <w:t xml:space="preserve"> р. </w:t>
            </w:r>
            <w:proofErr w:type="spellStart"/>
            <w:r w:rsidRPr="00CC22ED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CC22E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Барцевич А. Ю.</w:t>
            </w:r>
            <w:r w:rsidRPr="00CC22ED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2349</w:t>
            </w:r>
          </w:p>
          <w:p w:rsidR="006713A8" w:rsidRPr="00CC22ED" w:rsidRDefault="006713A8" w:rsidP="006A3BAA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1134" w:hanging="28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Право треб-я по Дог. №36/И от 24.06.2016, кв-ра, расп. по адресу: МО, Рузский район, с/пос.Волковское, д.Нововолково, д.15, жилой дом №3, кв.42</w:t>
            </w:r>
            <w:r w:rsidRPr="00CC22ED">
              <w:rPr>
                <w:rFonts w:ascii="Times New Roman" w:hAnsi="Times New Roman" w:cs="Times New Roman"/>
                <w:sz w:val="16"/>
                <w:szCs w:val="16"/>
              </w:rPr>
              <w:t xml:space="preserve">, н/ц 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3 854 895,00</w:t>
            </w:r>
            <w:r w:rsidRPr="00CC22ED">
              <w:rPr>
                <w:rFonts w:ascii="Times New Roman" w:hAnsi="Times New Roman" w:cs="Times New Roman"/>
                <w:sz w:val="16"/>
                <w:szCs w:val="16"/>
              </w:rPr>
              <w:t xml:space="preserve"> р. </w:t>
            </w:r>
            <w:proofErr w:type="spellStart"/>
            <w:r w:rsidRPr="00CC22ED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CC22E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Латынцева О. Ю.</w:t>
            </w:r>
            <w:r w:rsidRPr="00CC22ED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2364</w:t>
            </w:r>
          </w:p>
          <w:p w:rsidR="006713A8" w:rsidRPr="00CC22ED" w:rsidRDefault="006713A8" w:rsidP="006A3BAA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1134" w:hanging="28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Право треб-я по Дог. №27/И от 19.02.2016, кв-ра, расп. по адресу: МО, Рузский район, с/пос.Волковское, д.Нововолково, д.15, жилой дом №2 ,1 этаж, кв.5</w:t>
            </w:r>
            <w:r w:rsidRPr="00CC22ED">
              <w:rPr>
                <w:rFonts w:ascii="Times New Roman" w:hAnsi="Times New Roman" w:cs="Times New Roman"/>
                <w:sz w:val="16"/>
                <w:szCs w:val="16"/>
              </w:rPr>
              <w:t xml:space="preserve">, н/ц 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3 303 375,00</w:t>
            </w:r>
            <w:r w:rsidRPr="00CC22ED">
              <w:rPr>
                <w:rFonts w:ascii="Times New Roman" w:hAnsi="Times New Roman" w:cs="Times New Roman"/>
                <w:sz w:val="16"/>
                <w:szCs w:val="16"/>
              </w:rPr>
              <w:t xml:space="preserve"> р. </w:t>
            </w:r>
            <w:proofErr w:type="spellStart"/>
            <w:r w:rsidRPr="00CC22ED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CC22E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Шапкина М. А.</w:t>
            </w:r>
            <w:r w:rsidRPr="00CC22ED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2363</w:t>
            </w:r>
          </w:p>
          <w:p w:rsidR="006713A8" w:rsidRPr="00CC22ED" w:rsidRDefault="006713A8" w:rsidP="006A3BAA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1134" w:hanging="28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Право треб-я по Дог. №10/И от 20.11.2015, кв-ра, расп. по адресу: МО, Рузский район, с/пос.Волковское, д.Нововолково, д.15, жилой дом №2 , 2 этаж, кв.12</w:t>
            </w:r>
            <w:r w:rsidRPr="00CC22ED">
              <w:rPr>
                <w:rFonts w:ascii="Times New Roman" w:hAnsi="Times New Roman" w:cs="Times New Roman"/>
                <w:sz w:val="16"/>
                <w:szCs w:val="16"/>
              </w:rPr>
              <w:t xml:space="preserve">, н/ц 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3 456 192,00</w:t>
            </w:r>
            <w:r w:rsidRPr="00CC22ED">
              <w:rPr>
                <w:rFonts w:ascii="Times New Roman" w:hAnsi="Times New Roman" w:cs="Times New Roman"/>
                <w:sz w:val="16"/>
                <w:szCs w:val="16"/>
              </w:rPr>
              <w:t xml:space="preserve"> р. </w:t>
            </w:r>
            <w:proofErr w:type="spellStart"/>
            <w:r w:rsidRPr="00CC22ED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CC22E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Поняев М. В.</w:t>
            </w:r>
            <w:r w:rsidRPr="00CC22ED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2356</w:t>
            </w:r>
          </w:p>
          <w:p w:rsidR="006713A8" w:rsidRPr="00CC22ED" w:rsidRDefault="006713A8" w:rsidP="006A3BAA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1134" w:hanging="28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Право треб-я по Дог. №25/И от 18.02.2016, кв-ра, расп. по адресу: МО, Рузский р-н, с/пос. Волковское, д. Нововолково, д.15, ж.д. 2, кв. 24</w:t>
            </w:r>
            <w:r w:rsidRPr="00CC22ED">
              <w:rPr>
                <w:rFonts w:ascii="Times New Roman" w:hAnsi="Times New Roman" w:cs="Times New Roman"/>
                <w:sz w:val="16"/>
                <w:szCs w:val="16"/>
              </w:rPr>
              <w:t xml:space="preserve">, н/ц 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2 200 335,00</w:t>
            </w:r>
            <w:r w:rsidRPr="00CC22ED">
              <w:rPr>
                <w:rFonts w:ascii="Times New Roman" w:hAnsi="Times New Roman" w:cs="Times New Roman"/>
                <w:sz w:val="16"/>
                <w:szCs w:val="16"/>
              </w:rPr>
              <w:t xml:space="preserve"> р. </w:t>
            </w:r>
            <w:proofErr w:type="spellStart"/>
            <w:r w:rsidRPr="00CC22ED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CC22E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Кобец Г. Н.</w:t>
            </w:r>
            <w:r w:rsidRPr="00CC22ED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2355</w:t>
            </w:r>
          </w:p>
          <w:p w:rsidR="006713A8" w:rsidRPr="00CC22ED" w:rsidRDefault="006713A8" w:rsidP="006A3BAA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1134" w:hanging="28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Кв-ра, 57,7 кв.м., к/н 50:09:0010521:2672, расп. по адресу:МО, г.Солнечногорск, ул.Красная д.180, кв.3</w:t>
            </w:r>
            <w:r w:rsidRPr="00CC22ED">
              <w:rPr>
                <w:rFonts w:ascii="Times New Roman" w:hAnsi="Times New Roman" w:cs="Times New Roman"/>
                <w:sz w:val="16"/>
                <w:szCs w:val="16"/>
              </w:rPr>
              <w:t xml:space="preserve">, н/ц 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3 415 840,00</w:t>
            </w:r>
            <w:r w:rsidRPr="00CC22ED">
              <w:rPr>
                <w:rFonts w:ascii="Times New Roman" w:hAnsi="Times New Roman" w:cs="Times New Roman"/>
                <w:sz w:val="16"/>
                <w:szCs w:val="16"/>
              </w:rPr>
              <w:t xml:space="preserve"> р. </w:t>
            </w:r>
            <w:proofErr w:type="spellStart"/>
            <w:r w:rsidRPr="00CC22ED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CC22E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Павлов А. Ю.</w:t>
            </w:r>
            <w:r w:rsidRPr="00CC22ED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2373</w:t>
            </w:r>
          </w:p>
          <w:p w:rsidR="006713A8" w:rsidRPr="00CC22ED" w:rsidRDefault="006713A8" w:rsidP="006A3BAA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1134" w:hanging="283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Жил. дом, пл. 95кв.м., к/н 50:33:0000000:74349,</w:t>
            </w:r>
          </w:p>
          <w:p w:rsidR="006713A8" w:rsidRPr="00CC22ED" w:rsidRDefault="006713A8" w:rsidP="006A3BAA">
            <w:pPr>
              <w:pStyle w:val="a3"/>
              <w:spacing w:after="0" w:line="240" w:lineRule="auto"/>
              <w:ind w:left="1134" w:hanging="28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      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Зем.уч., пл. 400кв.м, к/н 50:33:0020196:742, расп. по адресу: МО, Ступинский р-н, вблизи дер. Проскурниково</w:t>
            </w:r>
            <w:r w:rsidRPr="00CC22ED">
              <w:rPr>
                <w:rFonts w:ascii="Times New Roman" w:hAnsi="Times New Roman" w:cs="Times New Roman"/>
                <w:sz w:val="16"/>
                <w:szCs w:val="16"/>
              </w:rPr>
              <w:t xml:space="preserve">, н/ц 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  <w:r w:rsidR="005C5D42">
              <w:rPr>
                <w:rFonts w:ascii="Times New Roman" w:hAnsi="Times New Roman" w:cs="Times New Roman"/>
                <w:noProof/>
                <w:sz w:val="16"/>
                <w:szCs w:val="16"/>
              </w:rPr>
              <w:t> 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140</w:t>
            </w:r>
            <w:r w:rsidR="005C5D42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800</w:t>
            </w:r>
            <w:r w:rsidRPr="00CC22ED">
              <w:rPr>
                <w:rFonts w:ascii="Times New Roman" w:hAnsi="Times New Roman" w:cs="Times New Roman"/>
                <w:sz w:val="16"/>
                <w:szCs w:val="16"/>
              </w:rPr>
              <w:t xml:space="preserve"> р. </w:t>
            </w:r>
            <w:proofErr w:type="spellStart"/>
            <w:r w:rsidRPr="00CC22ED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CC22E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Селиверстова Т. Е.</w:t>
            </w:r>
            <w:r w:rsidRPr="00CC22ED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2389</w:t>
            </w:r>
          </w:p>
          <w:p w:rsidR="006713A8" w:rsidRPr="00FC7BCE" w:rsidRDefault="006713A8" w:rsidP="00EE29CF">
            <w:pPr>
              <w:pStyle w:val="a3"/>
              <w:spacing w:after="0" w:line="240" w:lineRule="auto"/>
              <w:ind w:left="11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13A8" w:rsidRPr="00381D32" w:rsidTr="006A3BAA">
        <w:trPr>
          <w:trHeight w:val="87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3A8" w:rsidRPr="00236D76" w:rsidRDefault="006713A8" w:rsidP="006A3BAA">
            <w:pPr>
              <w:pStyle w:val="Standard"/>
              <w:shd w:val="clear" w:color="auto" w:fill="FFFFFF" w:themeFill="background1"/>
              <w:spacing w:after="0" w:line="240" w:lineRule="auto"/>
              <w:ind w:left="888" w:hanging="14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D1F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Тор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ги по извещению 8 </w:t>
            </w:r>
            <w:r w:rsidR="006E6C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состоятся </w:t>
            </w:r>
            <w:r w:rsidR="0033026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9.01.2020 </w:t>
            </w:r>
            <w:r w:rsidR="0033026A" w:rsidRPr="000D1F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в </w:t>
            </w:r>
            <w:r w:rsidR="0033026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14:3</w:t>
            </w:r>
            <w:r w:rsidR="0033026A" w:rsidRPr="001079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  <w:r w:rsidR="0033026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 Дата окончания приема заявок</w:t>
            </w:r>
            <w:r w:rsidR="0033026A" w:rsidRPr="000D1F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до </w:t>
            </w:r>
            <w:r w:rsidR="0033026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23.1</w:t>
            </w:r>
            <w:r w:rsidR="00FE1B1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="0033026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.2019</w:t>
            </w:r>
          </w:p>
          <w:p w:rsidR="006713A8" w:rsidRDefault="0033026A" w:rsidP="006A3BAA">
            <w:pPr>
              <w:pStyle w:val="Standard"/>
              <w:shd w:val="clear" w:color="auto" w:fill="FFFFFF" w:themeFill="background1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Извещение № 8</w:t>
            </w:r>
            <w:r w:rsidR="006713A8" w:rsidRPr="000D1F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первичные торги (арестованное заложенное движимое имущество)</w:t>
            </w:r>
          </w:p>
          <w:p w:rsidR="006713A8" w:rsidRDefault="006713A8" w:rsidP="006A3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713A8" w:rsidRPr="00CC22ED" w:rsidRDefault="006713A8" w:rsidP="006A3BAA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1134" w:hanging="28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Авто,  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Land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Rover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, 2011 г.в., г/н 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VIN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SALLMAME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4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CA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360770</w:t>
            </w:r>
            <w:r w:rsidRPr="00CC22ED">
              <w:rPr>
                <w:rFonts w:ascii="Times New Roman" w:hAnsi="Times New Roman" w:cs="Times New Roman"/>
                <w:sz w:val="16"/>
                <w:szCs w:val="16"/>
              </w:rPr>
              <w:t xml:space="preserve">, н/ц 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2 072 671,33</w:t>
            </w:r>
            <w:r w:rsidRPr="00CC22ED">
              <w:rPr>
                <w:rFonts w:ascii="Times New Roman" w:hAnsi="Times New Roman" w:cs="Times New Roman"/>
                <w:sz w:val="16"/>
                <w:szCs w:val="16"/>
              </w:rPr>
              <w:t xml:space="preserve"> р. </w:t>
            </w:r>
            <w:proofErr w:type="spellStart"/>
            <w:r w:rsidRPr="00CC22ED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CC22E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Щепетильников А. Е.</w:t>
            </w:r>
            <w:r w:rsidRPr="00CC22ED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2335</w:t>
            </w:r>
          </w:p>
          <w:p w:rsidR="006713A8" w:rsidRPr="00CC22ED" w:rsidRDefault="006713A8" w:rsidP="006A3BAA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1134" w:hanging="28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Авто, 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VOLKSWAGEN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POLO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, 2013г.в., г/н В580ЕЕ750, 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VIN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XW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8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ZZZ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61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ZEG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038956</w:t>
            </w:r>
            <w:r w:rsidRPr="00CC22ED">
              <w:rPr>
                <w:rFonts w:ascii="Times New Roman" w:hAnsi="Times New Roman" w:cs="Times New Roman"/>
                <w:sz w:val="16"/>
                <w:szCs w:val="16"/>
              </w:rPr>
              <w:t xml:space="preserve">, н/ц 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412 000,00</w:t>
            </w:r>
            <w:r w:rsidRPr="00CC22ED">
              <w:rPr>
                <w:rFonts w:ascii="Times New Roman" w:hAnsi="Times New Roman" w:cs="Times New Roman"/>
                <w:sz w:val="16"/>
                <w:szCs w:val="16"/>
              </w:rPr>
              <w:t xml:space="preserve"> р. </w:t>
            </w:r>
            <w:proofErr w:type="spellStart"/>
            <w:r w:rsidRPr="00CC22ED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CC22E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Соловьев М. В.</w:t>
            </w:r>
            <w:r w:rsidRPr="00CC22ED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2325</w:t>
            </w:r>
          </w:p>
          <w:p w:rsidR="006713A8" w:rsidRPr="00CC22ED" w:rsidRDefault="006713A8" w:rsidP="006A3BAA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1134" w:hanging="28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Авто, 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Mersedes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-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Benz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Viano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2.2 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CDI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, черный, 2014г.в., г/н С333ЕР, 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VIN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WDF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63981313880031</w:t>
            </w:r>
            <w:r w:rsidRPr="00CC22ED">
              <w:rPr>
                <w:rFonts w:ascii="Times New Roman" w:hAnsi="Times New Roman" w:cs="Times New Roman"/>
                <w:sz w:val="16"/>
                <w:szCs w:val="16"/>
              </w:rPr>
              <w:t xml:space="preserve">, н/ц 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2 173 500,00</w:t>
            </w:r>
            <w:r w:rsidRPr="00CC22ED">
              <w:rPr>
                <w:rFonts w:ascii="Times New Roman" w:hAnsi="Times New Roman" w:cs="Times New Roman"/>
                <w:sz w:val="16"/>
                <w:szCs w:val="16"/>
              </w:rPr>
              <w:t xml:space="preserve"> р. </w:t>
            </w:r>
            <w:proofErr w:type="spellStart"/>
            <w:r w:rsidRPr="00CC22ED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CC22E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Никонов А. И.</w:t>
            </w:r>
            <w:r w:rsidRPr="00CC22ED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2322</w:t>
            </w:r>
          </w:p>
          <w:p w:rsidR="006713A8" w:rsidRPr="00CC22ED" w:rsidRDefault="006713A8" w:rsidP="006A3BAA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1134" w:hanging="28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Авто 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CHEVROLET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SPARK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, 2012 г.в., г/н 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C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149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CT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190, 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VIN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XWBMA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481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JCA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505887</w:t>
            </w:r>
            <w:r w:rsidRPr="00CC22ED">
              <w:rPr>
                <w:rFonts w:ascii="Times New Roman" w:hAnsi="Times New Roman" w:cs="Times New Roman"/>
                <w:sz w:val="16"/>
                <w:szCs w:val="16"/>
              </w:rPr>
              <w:t xml:space="preserve">, н/ц 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330 000,00</w:t>
            </w:r>
            <w:r w:rsidRPr="00CC22ED">
              <w:rPr>
                <w:rFonts w:ascii="Times New Roman" w:hAnsi="Times New Roman" w:cs="Times New Roman"/>
                <w:sz w:val="16"/>
                <w:szCs w:val="16"/>
              </w:rPr>
              <w:t xml:space="preserve"> р. </w:t>
            </w:r>
            <w:proofErr w:type="spellStart"/>
            <w:r w:rsidRPr="00CC22ED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CC22E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Шевченко С. П.</w:t>
            </w:r>
            <w:r w:rsidRPr="00CC22ED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2324</w:t>
            </w:r>
          </w:p>
          <w:p w:rsidR="006713A8" w:rsidRPr="000E0079" w:rsidRDefault="006713A8" w:rsidP="006A3BAA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1134" w:hanging="28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Авто, 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RENAULT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DUSTER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, коричневый, 2015г.в., г/н О089АН750, 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VIN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X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7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LHSRGAN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54362120</w:t>
            </w:r>
            <w:r w:rsidRPr="00CC22ED">
              <w:rPr>
                <w:rFonts w:ascii="Times New Roman" w:hAnsi="Times New Roman" w:cs="Times New Roman"/>
                <w:sz w:val="16"/>
                <w:szCs w:val="16"/>
              </w:rPr>
              <w:t xml:space="preserve">, н/ц 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432 284,60</w:t>
            </w:r>
            <w:r w:rsidRPr="00CC22ED">
              <w:rPr>
                <w:rFonts w:ascii="Times New Roman" w:hAnsi="Times New Roman" w:cs="Times New Roman"/>
                <w:sz w:val="16"/>
                <w:szCs w:val="16"/>
              </w:rPr>
              <w:t xml:space="preserve"> р. </w:t>
            </w:r>
            <w:proofErr w:type="spellStart"/>
            <w:r w:rsidRPr="00CC22ED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CC22E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Смуров С. В.</w:t>
            </w:r>
            <w:r w:rsidRPr="00CC22ED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2326</w:t>
            </w:r>
          </w:p>
          <w:p w:rsidR="000E0079" w:rsidRDefault="000E0079" w:rsidP="000E0079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1169" w:hanging="283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0E0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Авто, ГАЗ-3302,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E0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синий, 2011 </w:t>
            </w:r>
            <w:proofErr w:type="spellStart"/>
            <w:r w:rsidRPr="000E0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г.в</w:t>
            </w:r>
            <w:proofErr w:type="spellEnd"/>
            <w:r w:rsidRPr="000E0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 г/н Х158НУ190, VIN X96330200B2433622</w:t>
            </w:r>
            <w:r w:rsidR="006713A8" w:rsidRPr="000E0079">
              <w:rPr>
                <w:rFonts w:ascii="Times New Roman" w:hAnsi="Times New Roman" w:cs="Times New Roman"/>
                <w:noProof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, н/ц 479 500,00, собс. Григорьев Р.Ю., П. 2327</w:t>
            </w:r>
            <w:r w:rsidR="006713A8" w:rsidRPr="000E007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   </w:t>
            </w:r>
          </w:p>
          <w:p w:rsidR="006713A8" w:rsidRPr="003D25EF" w:rsidRDefault="006713A8" w:rsidP="006A3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E0079" w:rsidRDefault="000E0079" w:rsidP="006A3BAA">
            <w:pPr>
              <w:pStyle w:val="Standard"/>
              <w:shd w:val="clear" w:color="auto" w:fill="FFFFFF" w:themeFill="background1"/>
              <w:spacing w:after="0" w:line="240" w:lineRule="auto"/>
              <w:ind w:left="888" w:hanging="14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0E0079" w:rsidRDefault="000E0079" w:rsidP="006A3BAA">
            <w:pPr>
              <w:pStyle w:val="Standard"/>
              <w:shd w:val="clear" w:color="auto" w:fill="FFFFFF" w:themeFill="background1"/>
              <w:spacing w:after="0" w:line="240" w:lineRule="auto"/>
              <w:ind w:left="888" w:hanging="14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0E0079" w:rsidRDefault="000E0079" w:rsidP="006A3BAA">
            <w:pPr>
              <w:pStyle w:val="Standard"/>
              <w:shd w:val="clear" w:color="auto" w:fill="FFFFFF" w:themeFill="background1"/>
              <w:spacing w:after="0" w:line="240" w:lineRule="auto"/>
              <w:ind w:left="888" w:hanging="14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33026A" w:rsidRDefault="0033026A" w:rsidP="006A3BAA">
            <w:pPr>
              <w:pStyle w:val="Standard"/>
              <w:shd w:val="clear" w:color="auto" w:fill="FFFFFF" w:themeFill="background1"/>
              <w:spacing w:after="0" w:line="240" w:lineRule="auto"/>
              <w:ind w:left="888" w:hanging="14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33026A" w:rsidRDefault="0033026A" w:rsidP="006A3BAA">
            <w:pPr>
              <w:pStyle w:val="Standard"/>
              <w:shd w:val="clear" w:color="auto" w:fill="FFFFFF" w:themeFill="background1"/>
              <w:spacing w:after="0" w:line="240" w:lineRule="auto"/>
              <w:ind w:left="888" w:hanging="14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C5665C" w:rsidRDefault="00C5665C" w:rsidP="006A3BAA">
            <w:pPr>
              <w:pStyle w:val="Standard"/>
              <w:shd w:val="clear" w:color="auto" w:fill="FFFFFF" w:themeFill="background1"/>
              <w:spacing w:after="0" w:line="240" w:lineRule="auto"/>
              <w:ind w:left="888" w:hanging="14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BA5180" w:rsidRDefault="00BA5180" w:rsidP="006A3BAA">
            <w:pPr>
              <w:pStyle w:val="Standard"/>
              <w:shd w:val="clear" w:color="auto" w:fill="FFFFFF" w:themeFill="background1"/>
              <w:spacing w:after="0" w:line="240" w:lineRule="auto"/>
              <w:ind w:left="888" w:hanging="14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713A8" w:rsidRPr="00236D76" w:rsidRDefault="006713A8" w:rsidP="006A3BAA">
            <w:pPr>
              <w:pStyle w:val="Standard"/>
              <w:shd w:val="clear" w:color="auto" w:fill="FFFFFF" w:themeFill="background1"/>
              <w:spacing w:after="0" w:line="240" w:lineRule="auto"/>
              <w:ind w:left="888" w:hanging="14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D1F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Тор</w:t>
            </w:r>
            <w:r w:rsidR="006E6C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ги по извещению 9 состоятся </w:t>
            </w:r>
            <w:r w:rsidR="0033026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9.01.2020 </w:t>
            </w:r>
            <w:r w:rsidR="0033026A" w:rsidRPr="000D1F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в </w:t>
            </w:r>
            <w:r w:rsidR="0033026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</w:t>
            </w:r>
            <w:r w:rsidR="0033026A" w:rsidRPr="001079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:00</w:t>
            </w:r>
            <w:r w:rsidR="0033026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 Дата окончания приема заявок</w:t>
            </w:r>
            <w:r w:rsidR="0033026A" w:rsidRPr="000D1F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до </w:t>
            </w:r>
            <w:r w:rsidR="0033026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27.1</w:t>
            </w:r>
            <w:r w:rsidR="00FE1B1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="0033026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.2019</w:t>
            </w:r>
          </w:p>
          <w:p w:rsidR="006713A8" w:rsidRDefault="006713A8" w:rsidP="006A3BAA">
            <w:pPr>
              <w:pStyle w:val="Standard"/>
              <w:shd w:val="clear" w:color="auto" w:fill="FFFFFF" w:themeFill="background1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D1F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Извещение № </w:t>
            </w:r>
            <w:r w:rsidR="0033026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</w:t>
            </w:r>
            <w:r w:rsidR="000012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первичные торги (арестованное</w:t>
            </w:r>
            <w:r w:rsidRPr="000D1F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движимое имущество)</w:t>
            </w:r>
          </w:p>
          <w:p w:rsidR="006713A8" w:rsidRDefault="006713A8" w:rsidP="006A3BAA">
            <w:pPr>
              <w:pStyle w:val="Standard"/>
              <w:shd w:val="clear" w:color="auto" w:fill="FFFFFF" w:themeFill="background1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713A8" w:rsidRPr="00CC22ED" w:rsidRDefault="006713A8" w:rsidP="006A3BAA">
            <w:pPr>
              <w:pStyle w:val="Standard"/>
              <w:numPr>
                <w:ilvl w:val="0"/>
                <w:numId w:val="35"/>
              </w:numPr>
              <w:shd w:val="clear" w:color="auto" w:fill="FFFFFF" w:themeFill="background1"/>
              <w:spacing w:after="0" w:line="240" w:lineRule="auto"/>
              <w:ind w:left="1134" w:hanging="28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Авто, Мицубиси Аутлендер 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LS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, 2003 г.в., г/н К609МК750, 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VIN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JA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4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LZ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41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G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03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U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051009, цвет белый</w:t>
            </w:r>
            <w:r w:rsidRPr="00CC22ED">
              <w:rPr>
                <w:rFonts w:ascii="Times New Roman" w:hAnsi="Times New Roman" w:cs="Times New Roman"/>
                <w:sz w:val="16"/>
                <w:szCs w:val="16"/>
              </w:rPr>
              <w:t xml:space="preserve">, н/ц 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139 167,00</w:t>
            </w:r>
            <w:r w:rsidRPr="00CC22ED">
              <w:rPr>
                <w:rFonts w:ascii="Times New Roman" w:hAnsi="Times New Roman" w:cs="Times New Roman"/>
                <w:sz w:val="16"/>
                <w:szCs w:val="16"/>
              </w:rPr>
              <w:t xml:space="preserve"> р. </w:t>
            </w:r>
            <w:proofErr w:type="spellStart"/>
            <w:r w:rsidRPr="00CC22ED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CC22E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Мовсисян Г. М.</w:t>
            </w:r>
            <w:r w:rsidRPr="00CC22ED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2343</w:t>
            </w:r>
          </w:p>
          <w:p w:rsidR="006713A8" w:rsidRDefault="006713A8" w:rsidP="006A3BAA">
            <w:pPr>
              <w:pStyle w:val="Standard"/>
              <w:shd w:val="clear" w:color="auto" w:fill="FFFFFF" w:themeFill="background1"/>
              <w:spacing w:after="0" w:line="240" w:lineRule="auto"/>
              <w:ind w:left="888" w:hanging="14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713A8" w:rsidRDefault="006713A8" w:rsidP="006A3BAA">
            <w:pPr>
              <w:pStyle w:val="Standard"/>
              <w:shd w:val="clear" w:color="auto" w:fill="FFFFFF" w:themeFill="background1"/>
              <w:spacing w:after="0" w:line="240" w:lineRule="auto"/>
              <w:ind w:left="888" w:hanging="14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713A8" w:rsidRPr="00236D76" w:rsidRDefault="006713A8" w:rsidP="006A3BAA">
            <w:pPr>
              <w:pStyle w:val="Standard"/>
              <w:shd w:val="clear" w:color="auto" w:fill="FFFFFF" w:themeFill="background1"/>
              <w:spacing w:after="0" w:line="240" w:lineRule="auto"/>
              <w:ind w:left="888" w:hanging="14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D1F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Тор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ги по извещению 10 </w:t>
            </w:r>
            <w:r w:rsidR="006E6C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состоятся </w:t>
            </w:r>
            <w:r w:rsidR="0033026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9.01.2020 </w:t>
            </w:r>
            <w:r w:rsidR="0033026A" w:rsidRPr="000D1F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в </w:t>
            </w:r>
            <w:r w:rsidR="0033026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15:3</w:t>
            </w:r>
            <w:r w:rsidR="0033026A" w:rsidRPr="001079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  <w:r w:rsidR="0033026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 Дата окончания приема заявок</w:t>
            </w:r>
            <w:r w:rsidR="0033026A" w:rsidRPr="000D1F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до </w:t>
            </w:r>
            <w:r w:rsidR="0033026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27.1</w:t>
            </w:r>
            <w:r w:rsidR="00FE1B1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="0033026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.2019</w:t>
            </w:r>
          </w:p>
          <w:p w:rsidR="006713A8" w:rsidRDefault="006713A8" w:rsidP="006A3BAA">
            <w:pPr>
              <w:pStyle w:val="Standard"/>
              <w:shd w:val="clear" w:color="auto" w:fill="FFFFFF" w:themeFill="background1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D1F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Извещение № 1</w:t>
            </w:r>
            <w:r w:rsidR="0033026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  <w:r w:rsidRPr="000D1F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первичные торги (арестованное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не</w:t>
            </w:r>
            <w:r w:rsidRPr="000D1F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движимое имущество)</w:t>
            </w:r>
          </w:p>
          <w:p w:rsidR="006713A8" w:rsidRDefault="006713A8" w:rsidP="006A3BAA">
            <w:pPr>
              <w:pStyle w:val="Standard"/>
              <w:shd w:val="clear" w:color="auto" w:fill="FFFFFF" w:themeFill="background1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713A8" w:rsidRPr="003608A5" w:rsidRDefault="006713A8" w:rsidP="006A3BAA">
            <w:pPr>
              <w:spacing w:after="0" w:line="240" w:lineRule="auto"/>
              <w:ind w:left="1276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713A8" w:rsidRPr="00CC22ED" w:rsidRDefault="006713A8" w:rsidP="00BA5180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1171" w:hanging="28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Зем. уч., пл. 800 кв.м., к/н 50:03:0030217:172, расп. по адресу: МО, Клинский р-н, СНТ «Слобода», уч. 100</w:t>
            </w:r>
            <w:r w:rsidRPr="00CC22ED">
              <w:rPr>
                <w:rFonts w:ascii="Times New Roman" w:hAnsi="Times New Roman" w:cs="Times New Roman"/>
                <w:sz w:val="16"/>
                <w:szCs w:val="16"/>
              </w:rPr>
              <w:t xml:space="preserve">, н/ц 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300 000,00</w:t>
            </w:r>
            <w:r w:rsidRPr="00CC22ED">
              <w:rPr>
                <w:rFonts w:ascii="Times New Roman" w:hAnsi="Times New Roman" w:cs="Times New Roman"/>
                <w:sz w:val="16"/>
                <w:szCs w:val="16"/>
              </w:rPr>
              <w:t xml:space="preserve"> р. </w:t>
            </w:r>
            <w:proofErr w:type="spellStart"/>
            <w:r w:rsidRPr="00CC22ED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CC22E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Бердинских О. И.</w:t>
            </w:r>
            <w:r w:rsidRPr="00CC22ED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2342</w:t>
            </w:r>
          </w:p>
          <w:p w:rsidR="006713A8" w:rsidRPr="00CC22ED" w:rsidRDefault="006713A8" w:rsidP="00BA5180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1171" w:hanging="28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Зем.уч. №139,пл. 615 кв.м.,  к/н 50:23:0020240:732, расп.по адресу:МО,Раменский р-н,Гжельский с/о, с/т Союз,</w:t>
            </w:r>
            <w:r w:rsidRPr="00CC22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н/ц 479 000,00 р., </w:t>
            </w:r>
            <w:proofErr w:type="spellStart"/>
            <w:r w:rsidRPr="00CC22ED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CC22E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Черноморов С. А</w:t>
            </w:r>
            <w:r w:rsidRPr="00CC22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П.2403</w:t>
            </w:r>
          </w:p>
          <w:p w:rsidR="006713A8" w:rsidRPr="00FC7BCE" w:rsidRDefault="006713A8" w:rsidP="00FC7BCE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1171" w:right="-106" w:hanging="28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2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Хоз. </w:t>
            </w:r>
            <w:proofErr w:type="spellStart"/>
            <w:r w:rsidRPr="00CC2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</w:t>
            </w:r>
            <w:proofErr w:type="spellEnd"/>
            <w:r w:rsidRPr="00CC22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-е </w:t>
            </w:r>
            <w:proofErr w:type="spellStart"/>
            <w:r w:rsidRPr="00CC22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</w:t>
            </w:r>
            <w:proofErr w:type="spellEnd"/>
            <w:r w:rsidRPr="00CC22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уч. №140, пл.6,7 </w:t>
            </w:r>
            <w:proofErr w:type="spellStart"/>
            <w:r w:rsidRPr="00CC22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CC22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к/н 50:23:0020240:767; </w:t>
            </w:r>
            <w:proofErr w:type="spellStart"/>
            <w:r w:rsidRPr="00FC7B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Жил.стр</w:t>
            </w:r>
            <w:proofErr w:type="spellEnd"/>
            <w:r w:rsidRPr="00FC7B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-е без права </w:t>
            </w:r>
            <w:proofErr w:type="spellStart"/>
            <w:r w:rsidRPr="00FC7B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рег-ии</w:t>
            </w:r>
            <w:proofErr w:type="spellEnd"/>
            <w:r w:rsidRPr="00FC7B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7B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прож</w:t>
            </w:r>
            <w:proofErr w:type="spellEnd"/>
            <w:r w:rsidRPr="00FC7B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-я, уч. №140, пл.83,5 </w:t>
            </w:r>
            <w:proofErr w:type="spellStart"/>
            <w:r w:rsidRPr="00FC7B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FC7B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к/н 50:23:0020240:762; </w:t>
            </w:r>
            <w:proofErr w:type="spellStart"/>
            <w:r w:rsidRPr="00FC7B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Хоз.стр-</w:t>
            </w:r>
            <w:proofErr w:type="gramStart"/>
            <w:r w:rsidRPr="00FC7B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е.или</w:t>
            </w:r>
            <w:proofErr w:type="spellEnd"/>
            <w:proofErr w:type="gramEnd"/>
            <w:r w:rsidRPr="00FC7B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7B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</w:t>
            </w:r>
            <w:proofErr w:type="spellEnd"/>
            <w:r w:rsidRPr="00FC7B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C7B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cооруж</w:t>
            </w:r>
            <w:proofErr w:type="spellEnd"/>
            <w:r w:rsidRPr="00FC7B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-е, уч. №140, пл.14,2 </w:t>
            </w:r>
            <w:proofErr w:type="spellStart"/>
            <w:r w:rsidRPr="00FC7B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FC7B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к/н 50:23:0020240:765; Хоз. </w:t>
            </w:r>
            <w:proofErr w:type="spellStart"/>
            <w:r w:rsidRPr="00FC7B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</w:t>
            </w:r>
            <w:proofErr w:type="spellEnd"/>
            <w:r w:rsidRPr="00FC7B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-е или </w:t>
            </w:r>
            <w:proofErr w:type="spellStart"/>
            <w:r w:rsidRPr="00FC7B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неж.сооруж</w:t>
            </w:r>
            <w:proofErr w:type="spellEnd"/>
            <w:r w:rsidRPr="00FC7B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-е , уч. №140, пл.15,3 </w:t>
            </w:r>
            <w:proofErr w:type="spellStart"/>
            <w:r w:rsidRPr="00FC7B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FC7B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к/н 50:23:0020240:768, </w:t>
            </w:r>
            <w:proofErr w:type="spellStart"/>
            <w:r w:rsidRPr="00FC7B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расп</w:t>
            </w:r>
            <w:proofErr w:type="spellEnd"/>
            <w:r w:rsidRPr="00FC7B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по адресу: МО, Раменский р-н, СНТ Союз; </w:t>
            </w:r>
            <w:proofErr w:type="spellStart"/>
            <w:r w:rsidRPr="00FC7B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Зем.уч</w:t>
            </w:r>
            <w:proofErr w:type="spellEnd"/>
            <w:r w:rsidRPr="00FC7B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№140, пл. 600 </w:t>
            </w:r>
            <w:proofErr w:type="spellStart"/>
            <w:r w:rsidRPr="00FC7B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FC7B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к/н 50:23:0020240:170, </w:t>
            </w:r>
            <w:proofErr w:type="spellStart"/>
            <w:r w:rsidRPr="00FC7B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расп</w:t>
            </w:r>
            <w:proofErr w:type="spellEnd"/>
            <w:r w:rsidRPr="00FC7B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по адресу: МО, Раменский </w:t>
            </w:r>
            <w:r w:rsidR="005C5D42" w:rsidRPr="00FC7B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р-н, </w:t>
            </w:r>
            <w:proofErr w:type="spellStart"/>
            <w:r w:rsidR="005C5D42" w:rsidRPr="00FC7B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с.п</w:t>
            </w:r>
            <w:proofErr w:type="spellEnd"/>
            <w:r w:rsidR="005C5D42" w:rsidRPr="00FC7B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Гжельское, СНТ Союз, н</w:t>
            </w:r>
            <w:r w:rsidRPr="00FC7B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/ц 3 504 407,00 р., </w:t>
            </w:r>
            <w:proofErr w:type="spellStart"/>
            <w:r w:rsidRPr="00FC7BCE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FC7BCE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FC7BCE">
              <w:rPr>
                <w:rFonts w:ascii="Times New Roman" w:hAnsi="Times New Roman" w:cs="Times New Roman"/>
                <w:noProof/>
                <w:sz w:val="16"/>
                <w:szCs w:val="16"/>
              </w:rPr>
              <w:t>Черноморов С. А</w:t>
            </w:r>
            <w:r w:rsidRPr="00FC7B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П.2403</w:t>
            </w:r>
          </w:p>
          <w:p w:rsidR="006713A8" w:rsidRPr="00CC22ED" w:rsidRDefault="006713A8" w:rsidP="00BA5180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1171" w:hanging="28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C22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Зем.уч</w:t>
            </w:r>
            <w:proofErr w:type="spellEnd"/>
            <w:r w:rsidRPr="00CC22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141, пл. 600 </w:t>
            </w:r>
            <w:proofErr w:type="spellStart"/>
            <w:r w:rsidRPr="00CC22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CC22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к/н 50:23:0020240:60, </w:t>
            </w:r>
            <w:proofErr w:type="spellStart"/>
            <w:r w:rsidRPr="00CC22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расп</w:t>
            </w:r>
            <w:proofErr w:type="spellEnd"/>
            <w:r w:rsidRPr="00CC22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C22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 адресу: МО, Раменский </w:t>
            </w:r>
            <w:r w:rsidR="005C5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р-н, </w:t>
            </w:r>
            <w:proofErr w:type="spellStart"/>
            <w:r w:rsidR="005C5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с.п</w:t>
            </w:r>
            <w:proofErr w:type="spellEnd"/>
            <w:r w:rsidR="005C5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Гжельское, СНТ Союз, н</w:t>
            </w:r>
            <w:r w:rsidRPr="00CC22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/ц 467 000,00 р., </w:t>
            </w:r>
            <w:proofErr w:type="spellStart"/>
            <w:r w:rsidRPr="00CC22ED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CC22E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Черноморов С. А</w:t>
            </w:r>
            <w:r w:rsidRPr="00CC22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П.2403</w:t>
            </w:r>
          </w:p>
          <w:p w:rsidR="006713A8" w:rsidRPr="00CC22ED" w:rsidRDefault="006713A8" w:rsidP="00BA5180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1171" w:hanging="28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2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Гараж с подвалом №153, пл. 35 </w:t>
            </w:r>
            <w:proofErr w:type="spellStart"/>
            <w:r w:rsidRPr="00CC22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CC22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к/н 50:23:0000000:129564, </w:t>
            </w:r>
            <w:proofErr w:type="spellStart"/>
            <w:r w:rsidRPr="00CC22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расп</w:t>
            </w:r>
            <w:proofErr w:type="spellEnd"/>
            <w:r w:rsidRPr="00CC22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C22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адресу: МО, г. Раме</w:t>
            </w:r>
            <w:r w:rsidR="005C5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нское, Северное ш, ГСК Орбита, н</w:t>
            </w:r>
            <w:r w:rsidRPr="00CC22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/ц 453 000,00 р., </w:t>
            </w:r>
            <w:proofErr w:type="spellStart"/>
            <w:r w:rsidRPr="00CC22ED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CC22E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Черноморов С. А</w:t>
            </w:r>
            <w:r w:rsidRPr="00CC22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П.2403</w:t>
            </w:r>
          </w:p>
          <w:p w:rsidR="006713A8" w:rsidRPr="00CC22ED" w:rsidRDefault="006713A8" w:rsidP="00BA5180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1171" w:hanging="28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Зем. уч., пл. 2050 кв.м., к/н 50:32:0040229:763, расп. по адресу: МО, Серпуховский р-н, д. Правое Ящерово</w:t>
            </w:r>
            <w:r w:rsidRPr="00CC22ED">
              <w:rPr>
                <w:rFonts w:ascii="Times New Roman" w:hAnsi="Times New Roman" w:cs="Times New Roman"/>
                <w:sz w:val="16"/>
                <w:szCs w:val="16"/>
              </w:rPr>
              <w:t xml:space="preserve">, н/ц 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458 000,00</w:t>
            </w:r>
            <w:r w:rsidRPr="00CC22ED">
              <w:rPr>
                <w:rFonts w:ascii="Times New Roman" w:hAnsi="Times New Roman" w:cs="Times New Roman"/>
                <w:sz w:val="16"/>
                <w:szCs w:val="16"/>
              </w:rPr>
              <w:t xml:space="preserve"> р. </w:t>
            </w:r>
            <w:proofErr w:type="spellStart"/>
            <w:r w:rsidRPr="00CC22ED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CC22E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Никулин Ю. В.</w:t>
            </w:r>
            <w:r w:rsidRPr="00CC22ED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2337</w:t>
            </w:r>
          </w:p>
          <w:p w:rsidR="006713A8" w:rsidRPr="00CC22ED" w:rsidRDefault="006713A8" w:rsidP="00BA5180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1171" w:hanging="28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1/2 доля нежил. зд., общ.пл. 238 кв.м., к/н 50:33:0020477:162, 1/2 доля зем. уч., пл. 1360кв.м., к/н 50:33:0020477:20, расп. по адресу: МО Ступинский р-н, с/п Аксиньинское, в р-не д.Полупирогово, СНТ «Марьинка-2», уч.24</w:t>
            </w:r>
            <w:r w:rsidRPr="00CC22ED">
              <w:rPr>
                <w:rFonts w:ascii="Times New Roman" w:hAnsi="Times New Roman" w:cs="Times New Roman"/>
                <w:sz w:val="16"/>
                <w:szCs w:val="16"/>
              </w:rPr>
              <w:t xml:space="preserve">, н/ц 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1 675 000,00</w:t>
            </w:r>
            <w:r w:rsidRPr="00CC22ED">
              <w:rPr>
                <w:rFonts w:ascii="Times New Roman" w:hAnsi="Times New Roman" w:cs="Times New Roman"/>
                <w:sz w:val="16"/>
                <w:szCs w:val="16"/>
              </w:rPr>
              <w:t xml:space="preserve"> р. </w:t>
            </w:r>
            <w:proofErr w:type="spellStart"/>
            <w:r w:rsidRPr="00CC22ED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CC22E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Алтышев Д. З.</w:t>
            </w:r>
            <w:r w:rsidRPr="00CC22ED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CC22ED">
              <w:rPr>
                <w:rFonts w:ascii="Times New Roman" w:hAnsi="Times New Roman" w:cs="Times New Roman"/>
                <w:noProof/>
                <w:sz w:val="16"/>
                <w:szCs w:val="16"/>
              </w:rPr>
              <w:t>2338</w:t>
            </w:r>
          </w:p>
          <w:p w:rsidR="006713A8" w:rsidRPr="00BA5180" w:rsidRDefault="00BA5180" w:rsidP="00BA5180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1171" w:hanging="28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601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Кв-ра</w:t>
            </w:r>
            <w:proofErr w:type="spellEnd"/>
            <w:r w:rsidRPr="00C601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C6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пл.</w:t>
            </w:r>
            <w:r w:rsidRPr="00C601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38,6 </w:t>
            </w:r>
            <w:proofErr w:type="spellStart"/>
            <w:r w:rsidRPr="00C601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C601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к/н 50:45:0040939:761, </w:t>
            </w:r>
            <w:proofErr w:type="spellStart"/>
            <w:r w:rsidRPr="00C601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расп</w:t>
            </w:r>
            <w:proofErr w:type="spellEnd"/>
            <w:r w:rsidRPr="00C601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по адресу: МО, г. Королев, ул. Чехова, д. 13, пом. 60, н/ц </w:t>
            </w:r>
            <w:r w:rsidRPr="000012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3 983 616</w:t>
            </w:r>
            <w:r w:rsidRPr="00C601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,00 р., </w:t>
            </w:r>
            <w:proofErr w:type="spellStart"/>
            <w:r w:rsidRPr="00C6017F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C6017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C6017F">
              <w:rPr>
                <w:rFonts w:ascii="Times New Roman" w:hAnsi="Times New Roman" w:cs="Times New Roman"/>
                <w:noProof/>
                <w:sz w:val="16"/>
                <w:szCs w:val="16"/>
              </w:rPr>
              <w:t>ООО "Фирма Мортадель"</w:t>
            </w:r>
            <w:r w:rsidRPr="00C6017F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C6017F">
              <w:rPr>
                <w:rFonts w:ascii="Times New Roman" w:hAnsi="Times New Roman" w:cs="Times New Roman"/>
                <w:noProof/>
                <w:sz w:val="16"/>
                <w:szCs w:val="16"/>
              </w:rPr>
              <w:t>2404</w:t>
            </w:r>
          </w:p>
          <w:p w:rsidR="00BA5180" w:rsidRPr="00BA5180" w:rsidRDefault="00BA5180" w:rsidP="00BA5180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1171" w:hanging="28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601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Кв-ра</w:t>
            </w:r>
            <w:proofErr w:type="spellEnd"/>
            <w:r w:rsidRPr="00C601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38,7 </w:t>
            </w:r>
            <w:proofErr w:type="spellStart"/>
            <w:r w:rsidRPr="00C601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C601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к/н 50:45:0040939:811, </w:t>
            </w:r>
            <w:proofErr w:type="spellStart"/>
            <w:r w:rsidRPr="00C601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расп</w:t>
            </w:r>
            <w:proofErr w:type="spellEnd"/>
            <w:r w:rsidRPr="00C601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по адресу: МО, г. Королев, ул. Чехова, д. 13, кв. 138, Н/ц </w:t>
            </w:r>
            <w:r w:rsidRPr="000012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3 993 648</w:t>
            </w:r>
            <w:r w:rsidRPr="00C601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,00 р., </w:t>
            </w:r>
            <w:proofErr w:type="spellStart"/>
            <w:r w:rsidRPr="00C6017F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C6017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C6017F">
              <w:rPr>
                <w:rFonts w:ascii="Times New Roman" w:hAnsi="Times New Roman" w:cs="Times New Roman"/>
                <w:noProof/>
                <w:sz w:val="16"/>
                <w:szCs w:val="16"/>
              </w:rPr>
              <w:t>ООО "Фирма Мортадель"</w:t>
            </w:r>
            <w:r w:rsidRPr="00C6017F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C6017F">
              <w:rPr>
                <w:rFonts w:ascii="Times New Roman" w:hAnsi="Times New Roman" w:cs="Times New Roman"/>
                <w:noProof/>
                <w:sz w:val="16"/>
                <w:szCs w:val="16"/>
              </w:rPr>
              <w:t>2404</w:t>
            </w:r>
          </w:p>
          <w:p w:rsidR="00BA5180" w:rsidRPr="00BA5180" w:rsidRDefault="00BA5180" w:rsidP="00BA5180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1171" w:hanging="28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601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Кв-ра</w:t>
            </w:r>
            <w:proofErr w:type="spellEnd"/>
            <w:r w:rsidRPr="00C601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38,1 </w:t>
            </w:r>
            <w:proofErr w:type="spellStart"/>
            <w:r w:rsidRPr="00C601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C601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к/н 50:45:0040939:774, </w:t>
            </w:r>
            <w:proofErr w:type="spellStart"/>
            <w:r w:rsidRPr="00C601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расп</w:t>
            </w:r>
            <w:proofErr w:type="spellEnd"/>
            <w:r w:rsidRPr="00C601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по адресу: МО, г. Королев, ул. Чехова, д.13, кв.137, Н/ц </w:t>
            </w:r>
            <w:r w:rsidRPr="000012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3 931 632</w:t>
            </w:r>
            <w:r w:rsidRPr="00C601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,00 р., </w:t>
            </w:r>
            <w:proofErr w:type="spellStart"/>
            <w:r w:rsidRPr="00C6017F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C6017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C6017F">
              <w:rPr>
                <w:rFonts w:ascii="Times New Roman" w:hAnsi="Times New Roman" w:cs="Times New Roman"/>
                <w:noProof/>
                <w:sz w:val="16"/>
                <w:szCs w:val="16"/>
              </w:rPr>
              <w:t>ООО "Фирма Мортадель"</w:t>
            </w:r>
            <w:r w:rsidRPr="00C6017F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C6017F">
              <w:rPr>
                <w:rFonts w:ascii="Times New Roman" w:hAnsi="Times New Roman" w:cs="Times New Roman"/>
                <w:noProof/>
                <w:sz w:val="16"/>
                <w:szCs w:val="16"/>
              </w:rPr>
              <w:t>2404</w:t>
            </w:r>
          </w:p>
          <w:p w:rsidR="00BA5180" w:rsidRPr="00BA5180" w:rsidRDefault="00BA5180" w:rsidP="00BA5180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1171" w:hanging="28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601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Кв-ра</w:t>
            </w:r>
            <w:proofErr w:type="spellEnd"/>
            <w:r w:rsidRPr="00C601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56,7 </w:t>
            </w:r>
            <w:proofErr w:type="spellStart"/>
            <w:r w:rsidRPr="00C601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C601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к/н 50:45:0040939:738, </w:t>
            </w:r>
            <w:proofErr w:type="spellStart"/>
            <w:r w:rsidRPr="00C601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расп</w:t>
            </w:r>
            <w:proofErr w:type="spellEnd"/>
            <w:r w:rsidRPr="00C601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по адресу: МО, г. Королев, ул. Чехова, д. 13, кв. 119, Н/ц </w:t>
            </w:r>
            <w:r w:rsidRPr="00F10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5 403 600</w:t>
            </w:r>
            <w:r w:rsidRPr="00C601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,00 р., </w:t>
            </w:r>
            <w:proofErr w:type="spellStart"/>
            <w:r w:rsidRPr="00C6017F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C6017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C6017F">
              <w:rPr>
                <w:rFonts w:ascii="Times New Roman" w:hAnsi="Times New Roman" w:cs="Times New Roman"/>
                <w:noProof/>
                <w:sz w:val="16"/>
                <w:szCs w:val="16"/>
              </w:rPr>
              <w:t>ООО "Фирма Мортадель"</w:t>
            </w:r>
            <w:r w:rsidRPr="00C6017F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C6017F">
              <w:rPr>
                <w:rFonts w:ascii="Times New Roman" w:hAnsi="Times New Roman" w:cs="Times New Roman"/>
                <w:noProof/>
                <w:sz w:val="16"/>
                <w:szCs w:val="16"/>
              </w:rPr>
              <w:t>2404</w:t>
            </w:r>
          </w:p>
          <w:p w:rsidR="00BA5180" w:rsidRPr="00BA5180" w:rsidRDefault="00BA5180" w:rsidP="00BA5180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1171" w:hanging="28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601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Кв-ра</w:t>
            </w:r>
            <w:proofErr w:type="spellEnd"/>
            <w:r w:rsidRPr="00C601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57,1 </w:t>
            </w:r>
            <w:proofErr w:type="spellStart"/>
            <w:r w:rsidRPr="00C601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C601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к/н 50:45:0040939:725, </w:t>
            </w:r>
            <w:proofErr w:type="spellStart"/>
            <w:r w:rsidRPr="00C601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расп</w:t>
            </w:r>
            <w:proofErr w:type="spellEnd"/>
            <w:r w:rsidRPr="00C601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по адресу: МО, г. Королев, ул. Чехова, д. 13, кв. 123, Н/ц </w:t>
            </w:r>
            <w:r w:rsidRPr="00F10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5 441 904</w:t>
            </w:r>
            <w:r w:rsidRPr="00C601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,00 р., </w:t>
            </w:r>
            <w:proofErr w:type="spellStart"/>
            <w:r w:rsidRPr="00C6017F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C6017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C6017F">
              <w:rPr>
                <w:rFonts w:ascii="Times New Roman" w:hAnsi="Times New Roman" w:cs="Times New Roman"/>
                <w:noProof/>
                <w:sz w:val="16"/>
                <w:szCs w:val="16"/>
              </w:rPr>
              <w:t>ООО "Фирма Мортадель"</w:t>
            </w:r>
            <w:r w:rsidRPr="00C6017F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C6017F">
              <w:rPr>
                <w:rFonts w:ascii="Times New Roman" w:hAnsi="Times New Roman" w:cs="Times New Roman"/>
                <w:noProof/>
                <w:sz w:val="16"/>
                <w:szCs w:val="16"/>
              </w:rPr>
              <w:t>2404</w:t>
            </w:r>
          </w:p>
          <w:p w:rsidR="00BA5180" w:rsidRPr="00CC22ED" w:rsidRDefault="00BA5180" w:rsidP="00BA5180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1171" w:hanging="28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601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Кв-ра</w:t>
            </w:r>
            <w:proofErr w:type="spellEnd"/>
            <w:r w:rsidRPr="00C601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55,7 </w:t>
            </w:r>
            <w:proofErr w:type="spellStart"/>
            <w:r w:rsidRPr="00C601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C601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к/н 50:45:0040939:901, </w:t>
            </w:r>
            <w:proofErr w:type="spellStart"/>
            <w:r w:rsidRPr="00C601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расп</w:t>
            </w:r>
            <w:proofErr w:type="spellEnd"/>
            <w:r w:rsidRPr="00C601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по адресу: МО, </w:t>
            </w:r>
            <w:proofErr w:type="spellStart"/>
            <w:r w:rsidRPr="00C601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г.Королев</w:t>
            </w:r>
            <w:proofErr w:type="spellEnd"/>
            <w:r w:rsidRPr="00C601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Чехова, д.13, кв.240, Н/ц </w:t>
            </w:r>
            <w:r w:rsidRPr="00F10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5 309 664,00</w:t>
            </w:r>
            <w:r w:rsidRPr="00C601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р., </w:t>
            </w:r>
            <w:proofErr w:type="spellStart"/>
            <w:r w:rsidRPr="00C6017F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C6017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C6017F">
              <w:rPr>
                <w:rFonts w:ascii="Times New Roman" w:hAnsi="Times New Roman" w:cs="Times New Roman"/>
                <w:noProof/>
                <w:sz w:val="16"/>
                <w:szCs w:val="16"/>
              </w:rPr>
              <w:t>ООО "Фирма Мортадель"</w:t>
            </w:r>
            <w:r w:rsidRPr="00C6017F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C6017F">
              <w:rPr>
                <w:rFonts w:ascii="Times New Roman" w:hAnsi="Times New Roman" w:cs="Times New Roman"/>
                <w:noProof/>
                <w:sz w:val="16"/>
                <w:szCs w:val="16"/>
              </w:rPr>
              <w:t>2404</w:t>
            </w:r>
          </w:p>
          <w:p w:rsidR="006713A8" w:rsidRDefault="006713A8" w:rsidP="006A3BAA">
            <w:pPr>
              <w:pStyle w:val="Standard"/>
              <w:shd w:val="clear" w:color="auto" w:fill="FFFFFF" w:themeFill="background1"/>
              <w:spacing w:after="0" w:line="240" w:lineRule="auto"/>
              <w:ind w:left="888" w:hanging="14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713A8" w:rsidRPr="003608A5" w:rsidRDefault="006713A8" w:rsidP="006A3BAA">
            <w:pPr>
              <w:spacing w:after="0" w:line="240" w:lineRule="auto"/>
              <w:ind w:left="1276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D4B57" w:rsidRPr="00346B44" w:rsidRDefault="009D4B57" w:rsidP="009D4B57">
            <w:pPr>
              <w:pStyle w:val="Standard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46B44">
              <w:rPr>
                <w:rFonts w:ascii="Times New Roman" w:hAnsi="Times New Roman" w:cs="Times New Roman"/>
                <w:sz w:val="20"/>
                <w:szCs w:val="20"/>
              </w:rPr>
              <w:t>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 по извещениям № 1,2,3,4,5,6,7,8</w:t>
            </w:r>
            <w:r w:rsidRPr="00346B44">
              <w:rPr>
                <w:rFonts w:ascii="Times New Roman" w:hAnsi="Times New Roman" w:cs="Times New Roman"/>
                <w:sz w:val="20"/>
                <w:szCs w:val="20"/>
              </w:rPr>
              <w:t xml:space="preserve"> задат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 5%, по торгам в извещении № 9,10</w:t>
            </w:r>
            <w:r w:rsidRPr="00346B44">
              <w:rPr>
                <w:rFonts w:ascii="Times New Roman" w:hAnsi="Times New Roman" w:cs="Times New Roman"/>
                <w:sz w:val="20"/>
                <w:szCs w:val="20"/>
              </w:rPr>
              <w:t xml:space="preserve"> задаток 50 %, проходят в форме аукциона, открытого по составу участников и закрытого по форме подачи предложения о цене на электронной торговой площадке (ЭТП) в сети Интернет (http://arest.tenderstandart.ru/). Предложение по цене подается в момент подачи заявки. Все изменения, дополнения и прием заявок в соответствии с регламентом работы ЭТП на сайте http://arest.tenderstandart.ru/. Время в извещении московское. Подробная информация размещена на сайте </w:t>
            </w:r>
            <w:r w:rsidRPr="00346B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346B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46B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torgi</w:t>
            </w:r>
            <w:proofErr w:type="spellEnd"/>
            <w:r w:rsidRPr="00346B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46B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proofErr w:type="spellEnd"/>
            <w:r w:rsidRPr="00346B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46B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6713A8" w:rsidRPr="003608A5" w:rsidRDefault="006713A8" w:rsidP="006A3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713A8" w:rsidRPr="0020602B" w:rsidRDefault="006713A8" w:rsidP="006713A8">
      <w:pPr>
        <w:pStyle w:val="Standard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713A8" w:rsidRPr="00346B44" w:rsidRDefault="006713A8" w:rsidP="006713A8">
      <w:pPr>
        <w:pStyle w:val="Standard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60A06" w:rsidRDefault="00060A06" w:rsidP="00BA5180"/>
    <w:sectPr w:rsidR="00060A06" w:rsidSect="008E35C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043E"/>
    <w:multiLevelType w:val="hybridMultilevel"/>
    <w:tmpl w:val="65B07748"/>
    <w:lvl w:ilvl="0" w:tplc="C128B766">
      <w:start w:val="1"/>
      <w:numFmt w:val="decimal"/>
      <w:lvlText w:val="%1."/>
      <w:lvlJc w:val="left"/>
      <w:pPr>
        <w:ind w:left="539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259" w:hanging="360"/>
      </w:pPr>
    </w:lvl>
    <w:lvl w:ilvl="2" w:tplc="0419001B" w:tentative="1">
      <w:start w:val="1"/>
      <w:numFmt w:val="lowerRoman"/>
      <w:lvlText w:val="%3."/>
      <w:lvlJc w:val="right"/>
      <w:pPr>
        <w:ind w:left="1979" w:hanging="180"/>
      </w:pPr>
    </w:lvl>
    <w:lvl w:ilvl="3" w:tplc="0419000F" w:tentative="1">
      <w:start w:val="1"/>
      <w:numFmt w:val="decimal"/>
      <w:lvlText w:val="%4."/>
      <w:lvlJc w:val="left"/>
      <w:pPr>
        <w:ind w:left="2699" w:hanging="360"/>
      </w:pPr>
    </w:lvl>
    <w:lvl w:ilvl="4" w:tplc="04190019" w:tentative="1">
      <w:start w:val="1"/>
      <w:numFmt w:val="lowerLetter"/>
      <w:lvlText w:val="%5."/>
      <w:lvlJc w:val="left"/>
      <w:pPr>
        <w:ind w:left="3419" w:hanging="360"/>
      </w:pPr>
    </w:lvl>
    <w:lvl w:ilvl="5" w:tplc="0419001B" w:tentative="1">
      <w:start w:val="1"/>
      <w:numFmt w:val="lowerRoman"/>
      <w:lvlText w:val="%6."/>
      <w:lvlJc w:val="right"/>
      <w:pPr>
        <w:ind w:left="4139" w:hanging="180"/>
      </w:pPr>
    </w:lvl>
    <w:lvl w:ilvl="6" w:tplc="0419000F" w:tentative="1">
      <w:start w:val="1"/>
      <w:numFmt w:val="decimal"/>
      <w:lvlText w:val="%7."/>
      <w:lvlJc w:val="left"/>
      <w:pPr>
        <w:ind w:left="4859" w:hanging="360"/>
      </w:pPr>
    </w:lvl>
    <w:lvl w:ilvl="7" w:tplc="04190019" w:tentative="1">
      <w:start w:val="1"/>
      <w:numFmt w:val="lowerLetter"/>
      <w:lvlText w:val="%8."/>
      <w:lvlJc w:val="left"/>
      <w:pPr>
        <w:ind w:left="5579" w:hanging="360"/>
      </w:pPr>
    </w:lvl>
    <w:lvl w:ilvl="8" w:tplc="0419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" w15:restartNumberingAfterBreak="0">
    <w:nsid w:val="067F7772"/>
    <w:multiLevelType w:val="hybridMultilevel"/>
    <w:tmpl w:val="B61E2E7C"/>
    <w:lvl w:ilvl="0" w:tplc="74008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02011"/>
    <w:multiLevelType w:val="hybridMultilevel"/>
    <w:tmpl w:val="F94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F21B0"/>
    <w:multiLevelType w:val="hybridMultilevel"/>
    <w:tmpl w:val="3104DB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E167C"/>
    <w:multiLevelType w:val="hybridMultilevel"/>
    <w:tmpl w:val="70D4E896"/>
    <w:lvl w:ilvl="0" w:tplc="AB7AD9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D0B15"/>
    <w:multiLevelType w:val="hybridMultilevel"/>
    <w:tmpl w:val="65D6531A"/>
    <w:lvl w:ilvl="0" w:tplc="8A86C1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0536BD9"/>
    <w:multiLevelType w:val="hybridMultilevel"/>
    <w:tmpl w:val="C456AD00"/>
    <w:lvl w:ilvl="0" w:tplc="FCD8A72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1483CFE"/>
    <w:multiLevelType w:val="hybridMultilevel"/>
    <w:tmpl w:val="3104DB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8100AC"/>
    <w:multiLevelType w:val="hybridMultilevel"/>
    <w:tmpl w:val="887ECF78"/>
    <w:lvl w:ilvl="0" w:tplc="89540476">
      <w:start w:val="1"/>
      <w:numFmt w:val="decimal"/>
      <w:lvlText w:val="%1."/>
      <w:lvlJc w:val="left"/>
      <w:pPr>
        <w:ind w:left="10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1" w:hanging="360"/>
      </w:pPr>
    </w:lvl>
    <w:lvl w:ilvl="2" w:tplc="0419001B" w:tentative="1">
      <w:start w:val="1"/>
      <w:numFmt w:val="lowerRoman"/>
      <w:lvlText w:val="%3."/>
      <w:lvlJc w:val="right"/>
      <w:pPr>
        <w:ind w:left="2481" w:hanging="180"/>
      </w:pPr>
    </w:lvl>
    <w:lvl w:ilvl="3" w:tplc="0419000F" w:tentative="1">
      <w:start w:val="1"/>
      <w:numFmt w:val="decimal"/>
      <w:lvlText w:val="%4."/>
      <w:lvlJc w:val="left"/>
      <w:pPr>
        <w:ind w:left="3201" w:hanging="360"/>
      </w:pPr>
    </w:lvl>
    <w:lvl w:ilvl="4" w:tplc="04190019" w:tentative="1">
      <w:start w:val="1"/>
      <w:numFmt w:val="lowerLetter"/>
      <w:lvlText w:val="%5."/>
      <w:lvlJc w:val="left"/>
      <w:pPr>
        <w:ind w:left="3921" w:hanging="360"/>
      </w:pPr>
    </w:lvl>
    <w:lvl w:ilvl="5" w:tplc="0419001B" w:tentative="1">
      <w:start w:val="1"/>
      <w:numFmt w:val="lowerRoman"/>
      <w:lvlText w:val="%6."/>
      <w:lvlJc w:val="right"/>
      <w:pPr>
        <w:ind w:left="4641" w:hanging="180"/>
      </w:pPr>
    </w:lvl>
    <w:lvl w:ilvl="6" w:tplc="0419000F" w:tentative="1">
      <w:start w:val="1"/>
      <w:numFmt w:val="decimal"/>
      <w:lvlText w:val="%7."/>
      <w:lvlJc w:val="left"/>
      <w:pPr>
        <w:ind w:left="5361" w:hanging="360"/>
      </w:pPr>
    </w:lvl>
    <w:lvl w:ilvl="7" w:tplc="04190019" w:tentative="1">
      <w:start w:val="1"/>
      <w:numFmt w:val="lowerLetter"/>
      <w:lvlText w:val="%8."/>
      <w:lvlJc w:val="left"/>
      <w:pPr>
        <w:ind w:left="6081" w:hanging="360"/>
      </w:pPr>
    </w:lvl>
    <w:lvl w:ilvl="8" w:tplc="0419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9" w15:restartNumberingAfterBreak="0">
    <w:nsid w:val="1488566C"/>
    <w:multiLevelType w:val="hybridMultilevel"/>
    <w:tmpl w:val="B002E29E"/>
    <w:lvl w:ilvl="0" w:tplc="D132FAD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4AF2A0A"/>
    <w:multiLevelType w:val="hybridMultilevel"/>
    <w:tmpl w:val="52F4AFBC"/>
    <w:lvl w:ilvl="0" w:tplc="B6346F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5A7512B"/>
    <w:multiLevelType w:val="hybridMultilevel"/>
    <w:tmpl w:val="01186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986D9B"/>
    <w:multiLevelType w:val="hybridMultilevel"/>
    <w:tmpl w:val="48F2F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2D457B"/>
    <w:multiLevelType w:val="hybridMultilevel"/>
    <w:tmpl w:val="327653F0"/>
    <w:lvl w:ilvl="0" w:tplc="6D26EE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F4F4DC3"/>
    <w:multiLevelType w:val="hybridMultilevel"/>
    <w:tmpl w:val="99AAB628"/>
    <w:lvl w:ilvl="0" w:tplc="74008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AE6F02"/>
    <w:multiLevelType w:val="hybridMultilevel"/>
    <w:tmpl w:val="04FC8A70"/>
    <w:lvl w:ilvl="0" w:tplc="8A902DD8">
      <w:start w:val="1"/>
      <w:numFmt w:val="decimal"/>
      <w:lvlText w:val="%1."/>
      <w:lvlJc w:val="left"/>
      <w:pPr>
        <w:ind w:left="10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1" w:hanging="360"/>
      </w:pPr>
    </w:lvl>
    <w:lvl w:ilvl="2" w:tplc="0419001B" w:tentative="1">
      <w:start w:val="1"/>
      <w:numFmt w:val="lowerRoman"/>
      <w:lvlText w:val="%3."/>
      <w:lvlJc w:val="right"/>
      <w:pPr>
        <w:ind w:left="2481" w:hanging="180"/>
      </w:pPr>
    </w:lvl>
    <w:lvl w:ilvl="3" w:tplc="0419000F" w:tentative="1">
      <w:start w:val="1"/>
      <w:numFmt w:val="decimal"/>
      <w:lvlText w:val="%4."/>
      <w:lvlJc w:val="left"/>
      <w:pPr>
        <w:ind w:left="3201" w:hanging="360"/>
      </w:pPr>
    </w:lvl>
    <w:lvl w:ilvl="4" w:tplc="04190019" w:tentative="1">
      <w:start w:val="1"/>
      <w:numFmt w:val="lowerLetter"/>
      <w:lvlText w:val="%5."/>
      <w:lvlJc w:val="left"/>
      <w:pPr>
        <w:ind w:left="3921" w:hanging="360"/>
      </w:pPr>
    </w:lvl>
    <w:lvl w:ilvl="5" w:tplc="0419001B" w:tentative="1">
      <w:start w:val="1"/>
      <w:numFmt w:val="lowerRoman"/>
      <w:lvlText w:val="%6."/>
      <w:lvlJc w:val="right"/>
      <w:pPr>
        <w:ind w:left="4641" w:hanging="180"/>
      </w:pPr>
    </w:lvl>
    <w:lvl w:ilvl="6" w:tplc="0419000F" w:tentative="1">
      <w:start w:val="1"/>
      <w:numFmt w:val="decimal"/>
      <w:lvlText w:val="%7."/>
      <w:lvlJc w:val="left"/>
      <w:pPr>
        <w:ind w:left="5361" w:hanging="360"/>
      </w:pPr>
    </w:lvl>
    <w:lvl w:ilvl="7" w:tplc="04190019" w:tentative="1">
      <w:start w:val="1"/>
      <w:numFmt w:val="lowerLetter"/>
      <w:lvlText w:val="%8."/>
      <w:lvlJc w:val="left"/>
      <w:pPr>
        <w:ind w:left="6081" w:hanging="360"/>
      </w:pPr>
    </w:lvl>
    <w:lvl w:ilvl="8" w:tplc="0419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16" w15:restartNumberingAfterBreak="0">
    <w:nsid w:val="26640378"/>
    <w:multiLevelType w:val="hybridMultilevel"/>
    <w:tmpl w:val="64EC1BF0"/>
    <w:lvl w:ilvl="0" w:tplc="A4501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D45AA4"/>
    <w:multiLevelType w:val="hybridMultilevel"/>
    <w:tmpl w:val="CC927E50"/>
    <w:lvl w:ilvl="0" w:tplc="4A7AA410">
      <w:start w:val="1"/>
      <w:numFmt w:val="decimal"/>
      <w:lvlText w:val="%1."/>
      <w:lvlJc w:val="left"/>
      <w:pPr>
        <w:ind w:left="68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18" w15:restartNumberingAfterBreak="0">
    <w:nsid w:val="27580852"/>
    <w:multiLevelType w:val="hybridMultilevel"/>
    <w:tmpl w:val="3DA2FA1C"/>
    <w:lvl w:ilvl="0" w:tplc="C04EF7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80DE7"/>
    <w:multiLevelType w:val="hybridMultilevel"/>
    <w:tmpl w:val="ED1A7F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812638A"/>
    <w:multiLevelType w:val="hybridMultilevel"/>
    <w:tmpl w:val="3104DB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C92106"/>
    <w:multiLevelType w:val="hybridMultilevel"/>
    <w:tmpl w:val="A7B2E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E73D47"/>
    <w:multiLevelType w:val="hybridMultilevel"/>
    <w:tmpl w:val="438EEFC6"/>
    <w:lvl w:ilvl="0" w:tplc="0210A206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302B2AF8"/>
    <w:multiLevelType w:val="hybridMultilevel"/>
    <w:tmpl w:val="EF54E972"/>
    <w:lvl w:ilvl="0" w:tplc="03623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3586AFC"/>
    <w:multiLevelType w:val="hybridMultilevel"/>
    <w:tmpl w:val="42925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02704D"/>
    <w:multiLevelType w:val="hybridMultilevel"/>
    <w:tmpl w:val="4F783330"/>
    <w:lvl w:ilvl="0" w:tplc="BD7E0A44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26" w15:restartNumberingAfterBreak="0">
    <w:nsid w:val="3A743A12"/>
    <w:multiLevelType w:val="hybridMultilevel"/>
    <w:tmpl w:val="AC8AD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BC0E14"/>
    <w:multiLevelType w:val="hybridMultilevel"/>
    <w:tmpl w:val="084E0A2C"/>
    <w:lvl w:ilvl="0" w:tplc="A2FE6C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B835535"/>
    <w:multiLevelType w:val="hybridMultilevel"/>
    <w:tmpl w:val="04FC8A70"/>
    <w:lvl w:ilvl="0" w:tplc="8A902DD8">
      <w:start w:val="1"/>
      <w:numFmt w:val="decimal"/>
      <w:lvlText w:val="%1."/>
      <w:lvlJc w:val="left"/>
      <w:pPr>
        <w:ind w:left="10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1" w:hanging="360"/>
      </w:pPr>
    </w:lvl>
    <w:lvl w:ilvl="2" w:tplc="0419001B" w:tentative="1">
      <w:start w:val="1"/>
      <w:numFmt w:val="lowerRoman"/>
      <w:lvlText w:val="%3."/>
      <w:lvlJc w:val="right"/>
      <w:pPr>
        <w:ind w:left="2481" w:hanging="180"/>
      </w:pPr>
    </w:lvl>
    <w:lvl w:ilvl="3" w:tplc="0419000F" w:tentative="1">
      <w:start w:val="1"/>
      <w:numFmt w:val="decimal"/>
      <w:lvlText w:val="%4."/>
      <w:lvlJc w:val="left"/>
      <w:pPr>
        <w:ind w:left="3201" w:hanging="360"/>
      </w:pPr>
    </w:lvl>
    <w:lvl w:ilvl="4" w:tplc="04190019" w:tentative="1">
      <w:start w:val="1"/>
      <w:numFmt w:val="lowerLetter"/>
      <w:lvlText w:val="%5."/>
      <w:lvlJc w:val="left"/>
      <w:pPr>
        <w:ind w:left="3921" w:hanging="360"/>
      </w:pPr>
    </w:lvl>
    <w:lvl w:ilvl="5" w:tplc="0419001B" w:tentative="1">
      <w:start w:val="1"/>
      <w:numFmt w:val="lowerRoman"/>
      <w:lvlText w:val="%6."/>
      <w:lvlJc w:val="right"/>
      <w:pPr>
        <w:ind w:left="4641" w:hanging="180"/>
      </w:pPr>
    </w:lvl>
    <w:lvl w:ilvl="6" w:tplc="0419000F" w:tentative="1">
      <w:start w:val="1"/>
      <w:numFmt w:val="decimal"/>
      <w:lvlText w:val="%7."/>
      <w:lvlJc w:val="left"/>
      <w:pPr>
        <w:ind w:left="5361" w:hanging="360"/>
      </w:pPr>
    </w:lvl>
    <w:lvl w:ilvl="7" w:tplc="04190019" w:tentative="1">
      <w:start w:val="1"/>
      <w:numFmt w:val="lowerLetter"/>
      <w:lvlText w:val="%8."/>
      <w:lvlJc w:val="left"/>
      <w:pPr>
        <w:ind w:left="6081" w:hanging="360"/>
      </w:pPr>
    </w:lvl>
    <w:lvl w:ilvl="8" w:tplc="0419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29" w15:restartNumberingAfterBreak="0">
    <w:nsid w:val="3BB00565"/>
    <w:multiLevelType w:val="hybridMultilevel"/>
    <w:tmpl w:val="C88C5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6C4045"/>
    <w:multiLevelType w:val="hybridMultilevel"/>
    <w:tmpl w:val="07A0CCD4"/>
    <w:lvl w:ilvl="0" w:tplc="315AD6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445406D"/>
    <w:multiLevelType w:val="hybridMultilevel"/>
    <w:tmpl w:val="D13215A8"/>
    <w:lvl w:ilvl="0" w:tplc="AB7AD9B4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2" w15:restartNumberingAfterBreak="0">
    <w:nsid w:val="45C846A9"/>
    <w:multiLevelType w:val="hybridMultilevel"/>
    <w:tmpl w:val="C456AD00"/>
    <w:lvl w:ilvl="0" w:tplc="FCD8A72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46817B19"/>
    <w:multiLevelType w:val="hybridMultilevel"/>
    <w:tmpl w:val="B6AA3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362494"/>
    <w:multiLevelType w:val="hybridMultilevel"/>
    <w:tmpl w:val="B52AAEC2"/>
    <w:lvl w:ilvl="0" w:tplc="F3CA2F1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3" w:hanging="360"/>
      </w:pPr>
    </w:lvl>
    <w:lvl w:ilvl="2" w:tplc="0419001B" w:tentative="1">
      <w:start w:val="1"/>
      <w:numFmt w:val="lowerRoman"/>
      <w:lvlText w:val="%3."/>
      <w:lvlJc w:val="right"/>
      <w:pPr>
        <w:ind w:left="3073" w:hanging="180"/>
      </w:pPr>
    </w:lvl>
    <w:lvl w:ilvl="3" w:tplc="0419000F" w:tentative="1">
      <w:start w:val="1"/>
      <w:numFmt w:val="decimal"/>
      <w:lvlText w:val="%4."/>
      <w:lvlJc w:val="left"/>
      <w:pPr>
        <w:ind w:left="3793" w:hanging="360"/>
      </w:pPr>
    </w:lvl>
    <w:lvl w:ilvl="4" w:tplc="04190019" w:tentative="1">
      <w:start w:val="1"/>
      <w:numFmt w:val="lowerLetter"/>
      <w:lvlText w:val="%5."/>
      <w:lvlJc w:val="left"/>
      <w:pPr>
        <w:ind w:left="4513" w:hanging="360"/>
      </w:pPr>
    </w:lvl>
    <w:lvl w:ilvl="5" w:tplc="0419001B" w:tentative="1">
      <w:start w:val="1"/>
      <w:numFmt w:val="lowerRoman"/>
      <w:lvlText w:val="%6."/>
      <w:lvlJc w:val="right"/>
      <w:pPr>
        <w:ind w:left="5233" w:hanging="180"/>
      </w:pPr>
    </w:lvl>
    <w:lvl w:ilvl="6" w:tplc="0419000F" w:tentative="1">
      <w:start w:val="1"/>
      <w:numFmt w:val="decimal"/>
      <w:lvlText w:val="%7."/>
      <w:lvlJc w:val="left"/>
      <w:pPr>
        <w:ind w:left="5953" w:hanging="360"/>
      </w:pPr>
    </w:lvl>
    <w:lvl w:ilvl="7" w:tplc="04190019" w:tentative="1">
      <w:start w:val="1"/>
      <w:numFmt w:val="lowerLetter"/>
      <w:lvlText w:val="%8."/>
      <w:lvlJc w:val="left"/>
      <w:pPr>
        <w:ind w:left="6673" w:hanging="360"/>
      </w:pPr>
    </w:lvl>
    <w:lvl w:ilvl="8" w:tplc="0419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35" w15:restartNumberingAfterBreak="0">
    <w:nsid w:val="49FC0BBD"/>
    <w:multiLevelType w:val="hybridMultilevel"/>
    <w:tmpl w:val="ECFCFCEC"/>
    <w:lvl w:ilvl="0" w:tplc="A4501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0DC419F"/>
    <w:multiLevelType w:val="hybridMultilevel"/>
    <w:tmpl w:val="CE6C9F6E"/>
    <w:lvl w:ilvl="0" w:tplc="330E051E">
      <w:start w:val="1"/>
      <w:numFmt w:val="decimal"/>
      <w:lvlText w:val="%1."/>
      <w:lvlJc w:val="left"/>
      <w:pPr>
        <w:ind w:left="6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37" w15:restartNumberingAfterBreak="0">
    <w:nsid w:val="512D5FE9"/>
    <w:multiLevelType w:val="hybridMultilevel"/>
    <w:tmpl w:val="C456AD00"/>
    <w:lvl w:ilvl="0" w:tplc="FCD8A72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514B62A2"/>
    <w:multiLevelType w:val="hybridMultilevel"/>
    <w:tmpl w:val="B61E2E7C"/>
    <w:lvl w:ilvl="0" w:tplc="74008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C6233B"/>
    <w:multiLevelType w:val="hybridMultilevel"/>
    <w:tmpl w:val="E508E9CE"/>
    <w:lvl w:ilvl="0" w:tplc="E90406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591C4448"/>
    <w:multiLevelType w:val="hybridMultilevel"/>
    <w:tmpl w:val="F16C505C"/>
    <w:lvl w:ilvl="0" w:tplc="2C74CC8C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62A05014"/>
    <w:multiLevelType w:val="hybridMultilevel"/>
    <w:tmpl w:val="2D86EB04"/>
    <w:lvl w:ilvl="0" w:tplc="9FB8E490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64C9351A"/>
    <w:multiLevelType w:val="hybridMultilevel"/>
    <w:tmpl w:val="B61E2E7C"/>
    <w:lvl w:ilvl="0" w:tplc="74008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215E35"/>
    <w:multiLevelType w:val="hybridMultilevel"/>
    <w:tmpl w:val="8DCC3AC6"/>
    <w:lvl w:ilvl="0" w:tplc="674C3256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7091998"/>
    <w:multiLevelType w:val="hybridMultilevel"/>
    <w:tmpl w:val="3C8C3442"/>
    <w:lvl w:ilvl="0" w:tplc="18908FA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 w15:restartNumberingAfterBreak="0">
    <w:nsid w:val="69B51676"/>
    <w:multiLevelType w:val="hybridMultilevel"/>
    <w:tmpl w:val="5208628C"/>
    <w:lvl w:ilvl="0" w:tplc="BF20BA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6CDB58AB"/>
    <w:multiLevelType w:val="hybridMultilevel"/>
    <w:tmpl w:val="11B01164"/>
    <w:lvl w:ilvl="0" w:tplc="F2D6BB3A">
      <w:start w:val="3"/>
      <w:numFmt w:val="decimal"/>
      <w:lvlText w:val="%1."/>
      <w:lvlJc w:val="left"/>
      <w:pPr>
        <w:ind w:left="1080" w:hanging="360"/>
      </w:pPr>
      <w:rPr>
        <w:rFonts w:eastAsiaTheme="minorHAnsi" w:hint="default"/>
        <w:color w:val="auto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3654934"/>
    <w:multiLevelType w:val="hybridMultilevel"/>
    <w:tmpl w:val="6988DDE0"/>
    <w:lvl w:ilvl="0" w:tplc="AB7AD9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</w:num>
  <w:num w:numId="2">
    <w:abstractNumId w:val="3"/>
  </w:num>
  <w:num w:numId="3">
    <w:abstractNumId w:val="7"/>
  </w:num>
  <w:num w:numId="4">
    <w:abstractNumId w:val="19"/>
  </w:num>
  <w:num w:numId="5">
    <w:abstractNumId w:val="20"/>
  </w:num>
  <w:num w:numId="6">
    <w:abstractNumId w:val="40"/>
  </w:num>
  <w:num w:numId="7">
    <w:abstractNumId w:val="34"/>
  </w:num>
  <w:num w:numId="8">
    <w:abstractNumId w:val="13"/>
  </w:num>
  <w:num w:numId="9">
    <w:abstractNumId w:val="41"/>
  </w:num>
  <w:num w:numId="10">
    <w:abstractNumId w:val="44"/>
  </w:num>
  <w:num w:numId="11">
    <w:abstractNumId w:val="18"/>
  </w:num>
  <w:num w:numId="12">
    <w:abstractNumId w:val="23"/>
  </w:num>
  <w:num w:numId="13">
    <w:abstractNumId w:val="10"/>
  </w:num>
  <w:num w:numId="14">
    <w:abstractNumId w:val="39"/>
  </w:num>
  <w:num w:numId="15">
    <w:abstractNumId w:val="30"/>
  </w:num>
  <w:num w:numId="16">
    <w:abstractNumId w:val="33"/>
  </w:num>
  <w:num w:numId="17">
    <w:abstractNumId w:val="45"/>
  </w:num>
  <w:num w:numId="18">
    <w:abstractNumId w:val="29"/>
  </w:num>
  <w:num w:numId="19">
    <w:abstractNumId w:val="11"/>
  </w:num>
  <w:num w:numId="20">
    <w:abstractNumId w:val="17"/>
  </w:num>
  <w:num w:numId="21">
    <w:abstractNumId w:val="8"/>
  </w:num>
  <w:num w:numId="22">
    <w:abstractNumId w:val="21"/>
  </w:num>
  <w:num w:numId="23">
    <w:abstractNumId w:val="0"/>
  </w:num>
  <w:num w:numId="24">
    <w:abstractNumId w:val="22"/>
  </w:num>
  <w:num w:numId="25">
    <w:abstractNumId w:val="25"/>
  </w:num>
  <w:num w:numId="26">
    <w:abstractNumId w:val="28"/>
  </w:num>
  <w:num w:numId="27">
    <w:abstractNumId w:val="36"/>
  </w:num>
  <w:num w:numId="28">
    <w:abstractNumId w:val="14"/>
  </w:num>
  <w:num w:numId="29">
    <w:abstractNumId w:val="42"/>
  </w:num>
  <w:num w:numId="30">
    <w:abstractNumId w:val="35"/>
  </w:num>
  <w:num w:numId="31">
    <w:abstractNumId w:val="16"/>
  </w:num>
  <w:num w:numId="32">
    <w:abstractNumId w:val="24"/>
  </w:num>
  <w:num w:numId="33">
    <w:abstractNumId w:val="47"/>
  </w:num>
  <w:num w:numId="34">
    <w:abstractNumId w:val="31"/>
  </w:num>
  <w:num w:numId="35">
    <w:abstractNumId w:val="4"/>
  </w:num>
  <w:num w:numId="36">
    <w:abstractNumId w:val="6"/>
  </w:num>
  <w:num w:numId="37">
    <w:abstractNumId w:val="32"/>
  </w:num>
  <w:num w:numId="38">
    <w:abstractNumId w:val="12"/>
  </w:num>
  <w:num w:numId="39">
    <w:abstractNumId w:val="2"/>
  </w:num>
  <w:num w:numId="40">
    <w:abstractNumId w:val="9"/>
  </w:num>
  <w:num w:numId="41">
    <w:abstractNumId w:val="5"/>
  </w:num>
  <w:num w:numId="42">
    <w:abstractNumId w:val="26"/>
  </w:num>
  <w:num w:numId="43">
    <w:abstractNumId w:val="46"/>
  </w:num>
  <w:num w:numId="44">
    <w:abstractNumId w:val="15"/>
  </w:num>
  <w:num w:numId="45">
    <w:abstractNumId w:val="37"/>
  </w:num>
  <w:num w:numId="46">
    <w:abstractNumId w:val="38"/>
  </w:num>
  <w:num w:numId="47">
    <w:abstractNumId w:val="1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CB1"/>
    <w:rsid w:val="000012E2"/>
    <w:rsid w:val="0003430A"/>
    <w:rsid w:val="00060A06"/>
    <w:rsid w:val="000E0079"/>
    <w:rsid w:val="00107974"/>
    <w:rsid w:val="00172C35"/>
    <w:rsid w:val="001C3549"/>
    <w:rsid w:val="00245CCD"/>
    <w:rsid w:val="0033026A"/>
    <w:rsid w:val="003D0CB1"/>
    <w:rsid w:val="00541DAD"/>
    <w:rsid w:val="005C5D42"/>
    <w:rsid w:val="0062495D"/>
    <w:rsid w:val="00626F08"/>
    <w:rsid w:val="00645A65"/>
    <w:rsid w:val="006713A8"/>
    <w:rsid w:val="006C42F7"/>
    <w:rsid w:val="006E6CA8"/>
    <w:rsid w:val="007802C7"/>
    <w:rsid w:val="00794BF2"/>
    <w:rsid w:val="008F178B"/>
    <w:rsid w:val="008F6F4C"/>
    <w:rsid w:val="009D4B57"/>
    <w:rsid w:val="00A34398"/>
    <w:rsid w:val="00BA5180"/>
    <w:rsid w:val="00C5665C"/>
    <w:rsid w:val="00CE7B20"/>
    <w:rsid w:val="00E70EAB"/>
    <w:rsid w:val="00EE29CF"/>
    <w:rsid w:val="00F1050D"/>
    <w:rsid w:val="00FC7BCE"/>
    <w:rsid w:val="00FE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CDF08"/>
  <w15:chartTrackingRefBased/>
  <w15:docId w15:val="{DB5E20DB-A865-4BA2-9ABB-3A53045D1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3A8"/>
  </w:style>
  <w:style w:type="paragraph" w:styleId="1">
    <w:name w:val="heading 1"/>
    <w:basedOn w:val="a"/>
    <w:next w:val="a"/>
    <w:link w:val="10"/>
    <w:uiPriority w:val="9"/>
    <w:qFormat/>
    <w:rsid w:val="006713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13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">
    <w:name w:val="Standard"/>
    <w:rsid w:val="006713A8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paragraph" w:styleId="a3">
    <w:name w:val="List Paragraph"/>
    <w:basedOn w:val="a"/>
    <w:uiPriority w:val="34"/>
    <w:qFormat/>
    <w:rsid w:val="006713A8"/>
    <w:pPr>
      <w:ind w:left="720"/>
      <w:contextualSpacing/>
    </w:pPr>
  </w:style>
  <w:style w:type="paragraph" w:styleId="a4">
    <w:name w:val="No Spacing"/>
    <w:basedOn w:val="a"/>
    <w:uiPriority w:val="1"/>
    <w:qFormat/>
    <w:rsid w:val="006713A8"/>
    <w:pPr>
      <w:spacing w:after="0" w:line="240" w:lineRule="auto"/>
    </w:pPr>
    <w:rPr>
      <w:rFonts w:eastAsiaTheme="minorEastAsia" w:cs="Times New Roman"/>
      <w:sz w:val="24"/>
      <w:szCs w:val="32"/>
    </w:rPr>
  </w:style>
  <w:style w:type="paragraph" w:styleId="a5">
    <w:name w:val="Document Map"/>
    <w:basedOn w:val="a"/>
    <w:link w:val="a6"/>
    <w:uiPriority w:val="99"/>
    <w:semiHidden/>
    <w:unhideWhenUsed/>
    <w:rsid w:val="00671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6713A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713A8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671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70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70E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6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1</Pages>
  <Words>3047</Words>
  <Characters>17373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SSB-05</dc:creator>
  <cp:keywords/>
  <dc:description/>
  <cp:lastModifiedBy>SSB-05</cp:lastModifiedBy>
  <cp:revision>18</cp:revision>
  <cp:lastPrinted>2019-12-04T15:33:00Z</cp:lastPrinted>
  <dcterms:created xsi:type="dcterms:W3CDTF">2019-11-27T13:06:00Z</dcterms:created>
  <dcterms:modified xsi:type="dcterms:W3CDTF">2019-12-04T15:52:00Z</dcterms:modified>
</cp:coreProperties>
</file>