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E5" w:rsidRPr="005203EE" w:rsidRDefault="00595CE5" w:rsidP="00595CE5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03EE">
        <w:rPr>
          <w:rFonts w:ascii="Times New Roman" w:hAnsi="Times New Roman" w:cs="Times New Roman"/>
          <w:b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:rsidR="00595CE5" w:rsidRPr="005203EE" w:rsidRDefault="00595CE5" w:rsidP="00595CE5"/>
    <w:p w:rsidR="00595CE5" w:rsidRPr="005203EE" w:rsidRDefault="00595CE5" w:rsidP="00595CE5"/>
    <w:p w:rsidR="00595CE5" w:rsidRPr="005203EE" w:rsidRDefault="00595CE5" w:rsidP="00595CE5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 состоятся 03.03.2020 в 14:00. Дата окончания приема заявок 28.02.2020 до 20:00</w:t>
      </w:r>
    </w:p>
    <w:p w:rsidR="00595CE5" w:rsidRPr="005203EE" w:rsidRDefault="00595CE5" w:rsidP="00595CE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Извещение № 7 первичные торги (арестованное заложенное недвижимое имущество)</w:t>
      </w:r>
    </w:p>
    <w:p w:rsidR="00595CE5" w:rsidRPr="005203EE" w:rsidRDefault="00595CE5" w:rsidP="00595CE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5CE5" w:rsidRPr="005203EE" w:rsidRDefault="00595CE5" w:rsidP="00595CE5"/>
    <w:p w:rsidR="00595CE5" w:rsidRPr="005203EE" w:rsidRDefault="00595CE5" w:rsidP="00595CE5">
      <w:pPr>
        <w:pStyle w:val="a4"/>
        <w:numPr>
          <w:ilvl w:val="0"/>
          <w:numId w:val="1"/>
        </w:numPr>
      </w:pPr>
      <w:r w:rsidRPr="005203EE">
        <w:rPr>
          <w:rFonts w:ascii="Calibri" w:eastAsia="Calibri" w:hAnsi="Calibri" w:cs="Calibri"/>
          <w:sz w:val="20"/>
          <w:szCs w:val="20"/>
        </w:rPr>
        <w:t>Кв-ра, расп. по ад: МО, г. Жуковский, ул. Молодежная, д. 32, кв. 158, общ. пл. 62,4 кв.м., к/н: 50:52:0010104:471 Н/ц 5600000р. Собственник: Евстратов П. А. П.2738</w:t>
      </w:r>
    </w:p>
    <w:p w:rsidR="00595CE5" w:rsidRPr="005203EE" w:rsidRDefault="00595CE5" w:rsidP="00595CE5">
      <w:pPr>
        <w:pStyle w:val="a4"/>
        <w:numPr>
          <w:ilvl w:val="0"/>
          <w:numId w:val="1"/>
        </w:numPr>
      </w:pPr>
      <w:r w:rsidRPr="005203EE">
        <w:rPr>
          <w:rFonts w:ascii="Calibri" w:eastAsia="Calibri" w:hAnsi="Calibri" w:cs="Calibri"/>
          <w:sz w:val="20"/>
          <w:szCs w:val="20"/>
        </w:rPr>
        <w:t>Кв-ра, расп. по ад.: МО, р-н Солнечногорский, рп. Андреевка, д. 29, кв. 69, общ. пл. 57,2 кв.м., к/н: 50:09:0070101:7946 Н/ц 4385600р. Собственник: Гармаш А. С. П.2740</w:t>
      </w:r>
    </w:p>
    <w:p w:rsidR="00595CE5" w:rsidRPr="005203EE" w:rsidRDefault="00595CE5" w:rsidP="00595CE5">
      <w:pPr>
        <w:numPr>
          <w:ilvl w:val="0"/>
          <w:numId w:val="1"/>
        </w:numPr>
      </w:pPr>
      <w:r w:rsidRPr="005203EE">
        <w:rPr>
          <w:rFonts w:ascii="Calibri" w:eastAsia="Calibri" w:hAnsi="Calibri" w:cs="Calibri"/>
          <w:sz w:val="20"/>
          <w:szCs w:val="20"/>
        </w:rPr>
        <w:t>Жилой дом, расп. по ад.: МО, Пушкинский р-н, с. Тишково, ул. Пестовская гавань, д. 12, общ. пл. 321,1 кв.м., к/н 50:13:0040131:123; Зем. уч-к, расп. по ад.: МО, Пушкинский р-н, с. Тишково, ул. Пестовская гавань, д. 12, общ. пл. 1418 кв.м., к/н 50:13:0040131:13 Н/ц 30880153,6р. Собственник: Балакин С.В. П.2745</w:t>
      </w:r>
    </w:p>
    <w:p w:rsidR="00595CE5" w:rsidRPr="005203EE" w:rsidRDefault="00595CE5" w:rsidP="00595CE5">
      <w:pPr>
        <w:numPr>
          <w:ilvl w:val="0"/>
          <w:numId w:val="1"/>
        </w:numPr>
      </w:pPr>
      <w:r w:rsidRPr="005203EE">
        <w:rPr>
          <w:rFonts w:ascii="Calibri" w:eastAsia="Calibri" w:hAnsi="Calibri" w:cs="Calibri"/>
          <w:sz w:val="20"/>
          <w:szCs w:val="20"/>
        </w:rPr>
        <w:t>Объект незавершенного строительства, расп. по ад.: МО, Мытищинский р-н, г. Мытищи, ул. Куйбышева, д. 9/11, общ. пл. 152,5 кв.м., к/н: 50:12:010151:43; Зем. уч-к, расп. по ад.: МО, Мытищинский р-н, г. Мытищи, ул. Куйбышева, д. 9/11, общ. пл. 2531 кв.м., к/н: 50:12:0101515:4, Объект незавершенного строительства, расп. по ад.: МО, Мытищинский р-н, г. Мытищи, ул. Куйбышева, д. 9/11, общ. пл. 133 кв.м., к/н: 50:12:0101515:41, Объект незавершенного строительства, расп. по ад.: МО, Мытищинский р-н, г. Мытищи, ул. Куйбышева, д. 9/11, общ. пл. 292,2 кв.м., к/н: 50:12:0101515:45, Объект незавершенного строительства, расп. по ад.: МО, Мытищинский р-н, г. Мытищи, ул. Куйбышева, д. 9/11, общ. пл. 48,9 кв.м., к/н: 50:12:0101515:44 Н/ц 32901000р. Собственник: Старцева О.В. П.2750</w:t>
      </w:r>
    </w:p>
    <w:p w:rsidR="00595CE5" w:rsidRPr="005203EE" w:rsidRDefault="00595CE5" w:rsidP="00595CE5">
      <w:pPr>
        <w:numPr>
          <w:ilvl w:val="0"/>
          <w:numId w:val="1"/>
        </w:numPr>
      </w:pPr>
      <w:r w:rsidRPr="005203EE">
        <w:rPr>
          <w:rFonts w:ascii="Calibri" w:eastAsia="Calibri" w:hAnsi="Calibri" w:cs="Calibri"/>
          <w:sz w:val="20"/>
          <w:szCs w:val="20"/>
        </w:rPr>
        <w:t>Кв-ра, расп. по ад.: МО, Серпуховский р-н, рп. Оболенск, пр-кт Биологов, д. 1, кв. 333, общ. пл. 49,5 кв.м., к/н: 50:32:0000000:22964 Н/ц 1316640р. Собственник: Юстинович Г.Д., Терентьев А.Е. П.2741</w:t>
      </w:r>
    </w:p>
    <w:p w:rsidR="00595CE5" w:rsidRPr="005203EE" w:rsidRDefault="00595CE5" w:rsidP="00595CE5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5203EE">
        <w:rPr>
          <w:rFonts w:ascii="Calibri" w:eastAsia="Calibri" w:hAnsi="Calibri" w:cs="Calibri"/>
          <w:sz w:val="20"/>
          <w:szCs w:val="20"/>
        </w:rPr>
        <w:t>Зем. уч., расп. по ад.: МО, Истринский р-н, Ядроминское с/п, д. Троица, д.5, общ. пл. 604 кв.м., к/н: 50:08:0090220:861, Н/ц 1 576 400 р. Собственник: Коростышевский М.П. П.2714</w:t>
      </w:r>
    </w:p>
    <w:p w:rsidR="00595CE5" w:rsidRPr="005203EE" w:rsidRDefault="00595CE5" w:rsidP="00595CE5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5203EE">
        <w:rPr>
          <w:rFonts w:ascii="Calibri" w:eastAsia="Calibri" w:hAnsi="Calibri" w:cs="Calibri"/>
          <w:sz w:val="20"/>
          <w:szCs w:val="20"/>
        </w:rPr>
        <w:t>Зем. уч.,</w:t>
      </w:r>
      <w:r w:rsidRPr="005203EE">
        <w:t xml:space="preserve"> </w:t>
      </w:r>
      <w:r w:rsidRPr="005203EE">
        <w:rPr>
          <w:rFonts w:ascii="Calibri" w:eastAsia="Calibri" w:hAnsi="Calibri" w:cs="Calibri"/>
          <w:sz w:val="20"/>
          <w:szCs w:val="20"/>
        </w:rPr>
        <w:t>расп. по ад.: МО, Истринский р-н, Ядроминское с/п, д. Троица, д.5 общ. пл. 725 кв.м., к/н: 50:08:0090220:1002, Н/ц 1 892 800 р. Собственник: Коростышевский М.П. П.2714</w:t>
      </w:r>
    </w:p>
    <w:p w:rsidR="00595CE5" w:rsidRPr="005203EE" w:rsidRDefault="00595CE5" w:rsidP="00595CE5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5203EE">
        <w:rPr>
          <w:rFonts w:ascii="Calibri" w:eastAsia="Calibri" w:hAnsi="Calibri" w:cs="Calibri"/>
          <w:sz w:val="20"/>
          <w:szCs w:val="20"/>
        </w:rPr>
        <w:t>Зем. уч.,</w:t>
      </w:r>
      <w:r w:rsidRPr="005203EE">
        <w:t xml:space="preserve"> </w:t>
      </w:r>
      <w:r w:rsidRPr="005203EE">
        <w:rPr>
          <w:rFonts w:ascii="Calibri" w:eastAsia="Calibri" w:hAnsi="Calibri" w:cs="Calibri"/>
          <w:sz w:val="20"/>
          <w:szCs w:val="20"/>
        </w:rPr>
        <w:t>расп. по ад.: МО, Истринский р-н, Ядроминское с/п, д. Троица, д.5 общ. пл. 642 кв.м., к/н: 50:08:0090220:856, Н/ц 1 675 800 р. Собственник: Коростышевский М.П. П.2714</w:t>
      </w:r>
    </w:p>
    <w:p w:rsidR="00595CE5" w:rsidRPr="005203EE" w:rsidRDefault="00595CE5" w:rsidP="00595CE5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5203EE">
        <w:rPr>
          <w:rFonts w:ascii="Calibri" w:eastAsia="Calibri" w:hAnsi="Calibri" w:cs="Calibri"/>
          <w:sz w:val="20"/>
          <w:szCs w:val="20"/>
        </w:rPr>
        <w:t>зем.уч.,</w:t>
      </w:r>
      <w:r w:rsidRPr="005203EE">
        <w:t xml:space="preserve"> </w:t>
      </w:r>
      <w:r w:rsidRPr="005203EE">
        <w:rPr>
          <w:rFonts w:ascii="Calibri" w:eastAsia="Calibri" w:hAnsi="Calibri" w:cs="Calibri"/>
          <w:sz w:val="20"/>
          <w:szCs w:val="20"/>
        </w:rPr>
        <w:t>расп. по ад.: МО, Истринский р-н, Ядроминское с/п, д. Троица, д.5, общ. пл. 801 кв.м., к/н: 50:08:0090220:998, Н/ц 2 090 9020 р. Собственник: Коростышевский М.П. П.2714</w:t>
      </w:r>
    </w:p>
    <w:p w:rsidR="00595CE5" w:rsidRPr="005203EE" w:rsidRDefault="00595CE5" w:rsidP="00595CE5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5203EE">
        <w:rPr>
          <w:rFonts w:ascii="Calibri" w:eastAsia="Calibri" w:hAnsi="Calibri" w:cs="Calibri"/>
          <w:sz w:val="20"/>
          <w:szCs w:val="20"/>
        </w:rPr>
        <w:t>Зем.уч.,</w:t>
      </w:r>
      <w:r w:rsidRPr="005203EE">
        <w:t xml:space="preserve"> </w:t>
      </w:r>
      <w:r w:rsidRPr="005203EE">
        <w:rPr>
          <w:rFonts w:ascii="Calibri" w:eastAsia="Calibri" w:hAnsi="Calibri" w:cs="Calibri"/>
          <w:sz w:val="20"/>
          <w:szCs w:val="20"/>
        </w:rPr>
        <w:t>расп. по ад.: МО, Истринский р-н, Ядроминское с/п, д. Троица, д.5, общ. пл. 720 кв.м., к/н: 50:08:0090220:973, Н/ц 1 239 676,48 р. Собственник: Коростышевский М.П. П.2714</w:t>
      </w:r>
    </w:p>
    <w:p w:rsidR="00595CE5" w:rsidRPr="005203EE" w:rsidRDefault="00595CE5" w:rsidP="00595CE5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5203EE">
        <w:rPr>
          <w:rFonts w:ascii="Calibri" w:eastAsia="Calibri" w:hAnsi="Calibri" w:cs="Calibri"/>
          <w:sz w:val="20"/>
          <w:szCs w:val="20"/>
        </w:rPr>
        <w:t>Зем.уч., расп. по ад.: МО, Истринский р-н, Ядроминское с/п, д. Троица, д.5, общ. пл. 802 кв.м., к/н: 50:08:0090220:999, Н/ц 1 377 965,68 р. Собственник: Коростышевский М.П. П.2714</w:t>
      </w:r>
    </w:p>
    <w:p w:rsidR="00595CE5" w:rsidRPr="005203EE" w:rsidRDefault="00595CE5" w:rsidP="00595CE5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5203EE">
        <w:rPr>
          <w:rFonts w:ascii="Calibri" w:eastAsia="Calibri" w:hAnsi="Calibri" w:cs="Calibri"/>
          <w:sz w:val="20"/>
          <w:szCs w:val="20"/>
        </w:rPr>
        <w:t>Зем.уч., расп. по ад.: МО, Истринский р-н, Ядроминское с/п, д. Троица, д.5, общ. пл. 803 кв.м., к/н: 50:08:0090220:1000, Н/ц 1 379 650,72 р. Собственник: Коростышевский М.П. П.2714</w:t>
      </w:r>
    </w:p>
    <w:p w:rsidR="00595CE5" w:rsidRPr="005203EE" w:rsidRDefault="00595CE5" w:rsidP="00595CE5">
      <w:pPr>
        <w:numPr>
          <w:ilvl w:val="0"/>
          <w:numId w:val="1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 Зем.уч., общ. пл. 1342 кв.м., к/н: 50:08:0090220:1003, расп. по ад.: МО, Истринский р-н, Ядроминское с/п, д. Троица, д.5 Н/ц 2 252 497,52. Собственник: Коростышевский М.П. П.2714</w:t>
      </w:r>
    </w:p>
    <w:p w:rsidR="00595CE5" w:rsidRPr="005203EE" w:rsidRDefault="00595CE5" w:rsidP="00595CE5">
      <w:pPr>
        <w:numPr>
          <w:ilvl w:val="0"/>
          <w:numId w:val="1"/>
        </w:numPr>
      </w:pPr>
      <w:r w:rsidRPr="005203EE">
        <w:rPr>
          <w:rFonts w:ascii="Calibri" w:eastAsia="Calibri" w:hAnsi="Calibri" w:cs="Calibri"/>
          <w:sz w:val="20"/>
          <w:szCs w:val="20"/>
        </w:rPr>
        <w:t>Кв-ра, общ. пл. 32,9 кв.м., расп.по ад.: МО, Раменский р-н, с. Заворово, д. 9, кв. 23, к/н:50:23:0000000:80675 Н/ц 1080000р. Собственник: Эрмаков М.А. П.2703</w:t>
      </w:r>
    </w:p>
    <w:p w:rsidR="00595CE5" w:rsidRPr="005203EE" w:rsidRDefault="00595CE5" w:rsidP="00595CE5">
      <w:pPr>
        <w:numPr>
          <w:ilvl w:val="0"/>
          <w:numId w:val="1"/>
        </w:numPr>
      </w:pPr>
      <w:r w:rsidRPr="005203EE">
        <w:rPr>
          <w:rFonts w:ascii="Calibri" w:eastAsia="Calibri" w:hAnsi="Calibri" w:cs="Calibri"/>
          <w:sz w:val="20"/>
          <w:szCs w:val="20"/>
        </w:rPr>
        <w:t>Кв-ра, расп.по ад.: МО, г. Электросталь, 1 Оранжерейный пр., д.3, кв. 11, общ. пл. 42 кв.м, к/н: 50:46:0020103:578 Н/ц 1468800р. Собственник: Матыцина Д.А. П.2696</w:t>
      </w:r>
    </w:p>
    <w:p w:rsidR="00595CE5" w:rsidRPr="005203EE" w:rsidRDefault="00595CE5" w:rsidP="00595CE5">
      <w:pPr>
        <w:numPr>
          <w:ilvl w:val="0"/>
          <w:numId w:val="1"/>
        </w:numPr>
      </w:pPr>
      <w:r w:rsidRPr="005203EE">
        <w:rPr>
          <w:rFonts w:ascii="Calibri" w:eastAsia="Calibri" w:hAnsi="Calibri" w:cs="Calibri"/>
          <w:sz w:val="20"/>
          <w:szCs w:val="20"/>
        </w:rPr>
        <w:t>Жил. дом, общ. пл. 572,8 кв.м.,расп.по ад.: МО, г. Сергиев Посад, ул.Суздальская, д. 36 к/н:50:05:0070202:372; Зем. уч., общ. пл. 1200 кв.м., расп.по ад.: МО, г. Сергиев Посад, ул.Суздальская, д. 36, к/н: 50:05:0070202:35 Н/ц 8669600р. Собственник: Добуляк Г.П. П.2694</w:t>
      </w:r>
    </w:p>
    <w:p w:rsidR="00595CE5" w:rsidRPr="005203EE" w:rsidRDefault="00595CE5" w:rsidP="00595CE5">
      <w:pPr>
        <w:numPr>
          <w:ilvl w:val="0"/>
          <w:numId w:val="1"/>
        </w:numPr>
      </w:pPr>
      <w:r w:rsidRPr="005203EE">
        <w:rPr>
          <w:rFonts w:ascii="Calibri" w:eastAsia="Calibri" w:hAnsi="Calibri" w:cs="Calibri"/>
          <w:sz w:val="20"/>
          <w:szCs w:val="20"/>
        </w:rPr>
        <w:t>Зем. уч., общ. пл. 1000 кв.м., рап.по ад.:МО, Люберецкий р-н, п. Малаховка, с/т Горняк, уч. 58, к/н:50:22:0030503:508; Жил. дом, общ. пл. 91,30 кв.м., рап.по ад.:МО, Люберецкий р-н, п. Малаховка, с/т Горняк, уч. 58, к/н: 50:22:0030503:1173 Н/ц 2500000р. Собственник: Бахарева А.Д. П.2690</w:t>
      </w:r>
    </w:p>
    <w:p w:rsidR="00595CE5" w:rsidRPr="005203EE" w:rsidRDefault="00595CE5" w:rsidP="00595CE5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595CE5" w:rsidRPr="005203EE" w:rsidRDefault="00595CE5" w:rsidP="00595CE5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8 состоятся 03.03.2020 в 15:00. Дата окончания приема заявок 28.02.2020 до 20:00</w:t>
      </w:r>
    </w:p>
    <w:p w:rsidR="00595CE5" w:rsidRPr="005203EE" w:rsidRDefault="00595CE5" w:rsidP="00595CE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Извещение № 8 первичные торги (арестованное заложенное недвижимое имущество)</w:t>
      </w:r>
    </w:p>
    <w:p w:rsidR="00595CE5" w:rsidRPr="005203EE" w:rsidRDefault="00595CE5" w:rsidP="00595CE5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595CE5" w:rsidRPr="005203EE" w:rsidRDefault="00595CE5" w:rsidP="00595CE5">
      <w:pPr>
        <w:ind w:left="720"/>
      </w:pPr>
    </w:p>
    <w:p w:rsidR="00595CE5" w:rsidRPr="005203EE" w:rsidRDefault="00595CE5" w:rsidP="00595CE5">
      <w:pPr>
        <w:pStyle w:val="a4"/>
        <w:numPr>
          <w:ilvl w:val="0"/>
          <w:numId w:val="2"/>
        </w:numPr>
      </w:pPr>
      <w:r w:rsidRPr="005203EE">
        <w:rPr>
          <w:rFonts w:ascii="Calibri" w:eastAsia="Calibri" w:hAnsi="Calibri" w:cs="Calibri"/>
          <w:sz w:val="20"/>
          <w:szCs w:val="20"/>
        </w:rPr>
        <w:t>Кв-ра, общ. пл. 47,2 кв.м., расп.по ад.: МО, г. Электросталь, ул. Сталеваров, д. 4, кв. 42, к/н:50:46:0010802:353 Н/ц 2813000р. Собственник: Ковалева Т.Н. П.2682</w:t>
      </w:r>
    </w:p>
    <w:p w:rsidR="00595CE5" w:rsidRPr="005203EE" w:rsidRDefault="00595CE5" w:rsidP="00595CE5">
      <w:pPr>
        <w:numPr>
          <w:ilvl w:val="0"/>
          <w:numId w:val="2"/>
        </w:numPr>
      </w:pPr>
      <w:r w:rsidRPr="005203EE">
        <w:rPr>
          <w:rFonts w:ascii="Calibri" w:eastAsia="Calibri" w:hAnsi="Calibri" w:cs="Calibri"/>
          <w:sz w:val="20"/>
          <w:szCs w:val="20"/>
        </w:rPr>
        <w:t>Кв-ра, общ. пл. 51,4 кв.м., расп.по ад.: МО, Орехово-Зуевский р-н, г. Куровское, ул. Коммунистическая, д. 32, кв. 72, к/н: 50:24:0000000:72026 Н/ц 1724800р. Собственник: Строкова С.В. П.2677</w:t>
      </w:r>
    </w:p>
    <w:p w:rsidR="00595CE5" w:rsidRPr="005203EE" w:rsidRDefault="00595CE5" w:rsidP="00595CE5">
      <w:pPr>
        <w:numPr>
          <w:ilvl w:val="0"/>
          <w:numId w:val="2"/>
        </w:numPr>
      </w:pPr>
      <w:r w:rsidRPr="005203EE">
        <w:rPr>
          <w:rFonts w:ascii="Calibri" w:eastAsia="Calibri" w:hAnsi="Calibri" w:cs="Calibri"/>
          <w:sz w:val="20"/>
          <w:szCs w:val="20"/>
        </w:rPr>
        <w:t>Зем.уч., расп.по ад.: МО, с.о. Картинский, с.т. "Дубок", уч.116, общ. пл.1150 кв.м., к/н:50:21:0050313:34; Жил.дом, расп.по ад.:МО, с.о. Картинский, с.т. "Дубок", уч.116. общ. пл. 172,9 кв.м., к/н:50:21:0050313:469 Н/ц 10468800р. Собственник: Докуров Г.Н. П.2670</w:t>
      </w:r>
    </w:p>
    <w:p w:rsidR="00595CE5" w:rsidRPr="005203EE" w:rsidRDefault="00595CE5" w:rsidP="00595CE5">
      <w:pPr>
        <w:numPr>
          <w:ilvl w:val="0"/>
          <w:numId w:val="2"/>
        </w:numPr>
      </w:pPr>
      <w:r w:rsidRPr="005203EE">
        <w:rPr>
          <w:rFonts w:ascii="Calibri" w:eastAsia="Calibri" w:hAnsi="Calibri" w:cs="Calibri"/>
          <w:sz w:val="20"/>
          <w:szCs w:val="20"/>
        </w:rPr>
        <w:t>Кв-ра, расп. по ад.: МО, г. Павловский Посад, пер. 2-й 1 Мая, д. 11, кв. 40, общ. пл. 31,2 кв.м., к/н: 50:17:0000000:23215 Н/ц 1468721,6р. Собственник: Малышева Е.Н. П.2660</w:t>
      </w:r>
    </w:p>
    <w:p w:rsidR="00595CE5" w:rsidRPr="005203EE" w:rsidRDefault="00595CE5" w:rsidP="00595CE5">
      <w:pPr>
        <w:numPr>
          <w:ilvl w:val="0"/>
          <w:numId w:val="2"/>
        </w:numPr>
      </w:pPr>
      <w:r w:rsidRPr="005203EE">
        <w:rPr>
          <w:rFonts w:ascii="Calibri" w:eastAsia="Calibri" w:hAnsi="Calibri" w:cs="Calibri"/>
          <w:sz w:val="20"/>
          <w:szCs w:val="20"/>
        </w:rPr>
        <w:t>Жилой дом, расп. по ад.: МО,Истринский р-н, с/п Костровское, д. Новодарьино, д. З "А" общ. пл. 233,5 кв.м., к/н: 50:08:0060101:390; зем. уч-к, расп. по ад.: МО, Истринский р-н, с/п Костровское, д. Новодарьино, уч. З "А", общ. пл. 800 кв.м., к/н: 50:08:060182:97 Н/ц 8121848р. Собственник: Гостев А.Э. П.2643</w:t>
      </w:r>
    </w:p>
    <w:p w:rsidR="00595CE5" w:rsidRPr="005203EE" w:rsidRDefault="00595CE5" w:rsidP="00595CE5">
      <w:pPr>
        <w:numPr>
          <w:ilvl w:val="0"/>
          <w:numId w:val="2"/>
        </w:numPr>
      </w:pPr>
      <w:r w:rsidRPr="005203EE">
        <w:rPr>
          <w:rFonts w:ascii="Calibri" w:eastAsia="Calibri" w:hAnsi="Calibri" w:cs="Calibri"/>
          <w:sz w:val="20"/>
          <w:szCs w:val="20"/>
        </w:rPr>
        <w:t>Зем. уч-к, расп. по ад.: МО, г. Домодедово, д. Павловское, ул. Шоссейная, уч. 130, к/н: 50:28:0050103:01106; жилой дом, расп. по ад.: МО, г. Домодедово, д. Павловское, ул. Шоссейная, д. 130,  общ.пл. 222,8 кв.м., к/н 50:28:0050103:408;  хоз. строение, расп. по ад.: МО, г. Домодедово, д. Павловское, ул. Шоссейная, уч. 130, общ. пл. 300 кв.м., 50:28:0000000:45863 Н/ц 6328000р. Собственник: Расулов М.М. П.2717</w:t>
      </w:r>
    </w:p>
    <w:p w:rsidR="00595CE5" w:rsidRPr="005203EE" w:rsidRDefault="00595CE5" w:rsidP="00595CE5">
      <w:pPr>
        <w:numPr>
          <w:ilvl w:val="0"/>
          <w:numId w:val="2"/>
        </w:numPr>
      </w:pPr>
      <w:r w:rsidRPr="005203EE">
        <w:rPr>
          <w:rFonts w:ascii="Calibri" w:eastAsia="Calibri" w:hAnsi="Calibri" w:cs="Calibri"/>
          <w:sz w:val="20"/>
          <w:szCs w:val="20"/>
        </w:rPr>
        <w:t>Зем. уч-к, расп. по ад.: МО, г. Кашира, ул. Ильича, общ. пл. 8130 кв.м., к/н: 50:37:0060401:23 Н/ц 6063300р. Собственник: ООО "ЭНЕРГОПРОЕКТ" П.2711</w:t>
      </w:r>
    </w:p>
    <w:p w:rsidR="00595CE5" w:rsidRPr="005203EE" w:rsidRDefault="00595CE5" w:rsidP="00595CE5">
      <w:pPr>
        <w:numPr>
          <w:ilvl w:val="0"/>
          <w:numId w:val="2"/>
        </w:numPr>
      </w:pPr>
      <w:r w:rsidRPr="005203EE">
        <w:rPr>
          <w:rFonts w:ascii="Calibri" w:eastAsia="Calibri" w:hAnsi="Calibri" w:cs="Calibri"/>
          <w:sz w:val="20"/>
          <w:szCs w:val="20"/>
        </w:rPr>
        <w:t>Садовый дом с хоз. постройками, расп. по ад.: МО, Одинцовский р-н, Назарьевский с.о., д. Дарьино, СНТ "Дубрава", д. 54, общ. пл. 609,1 кв.м., к/н: 50:20:0100912:876; зем. уч-к,  расп. по ад.: МО, Одинцовский р-н, Назарьевский с.о., д. Дарьино, СНТ "Дубрава", уч. 54, общ. пл. 900 кв.м., к/н: 50:20:0041107:51 Н/ц 61446751,2р. Собственник: Мамыкина А.В. П.2655</w:t>
      </w:r>
    </w:p>
    <w:p w:rsidR="00595CE5" w:rsidRPr="005203EE" w:rsidRDefault="00595CE5" w:rsidP="00595CE5"/>
    <w:p w:rsidR="00595CE5" w:rsidRPr="005203EE" w:rsidRDefault="00595CE5" w:rsidP="00595CE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5CE5" w:rsidRPr="005203EE" w:rsidRDefault="00595CE5" w:rsidP="00595CE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5CE5" w:rsidRPr="005203EE" w:rsidRDefault="00595CE5" w:rsidP="00595CE5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9 состоятся 02.03.2020 в 12:00. Дата окончания приема заявок 28.02.2020       до 20:00</w:t>
      </w:r>
    </w:p>
    <w:p w:rsidR="00595CE5" w:rsidRPr="005203EE" w:rsidRDefault="00595CE5" w:rsidP="00595CE5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Извещение № 9 первичные торги (арестованное заложенное недвижимое имущество)</w:t>
      </w:r>
    </w:p>
    <w:p w:rsidR="00595CE5" w:rsidRPr="005203EE" w:rsidRDefault="00595CE5" w:rsidP="00595CE5">
      <w:pPr>
        <w:ind w:left="360"/>
      </w:pPr>
    </w:p>
    <w:p w:rsidR="00595CE5" w:rsidRPr="005203EE" w:rsidRDefault="00595CE5" w:rsidP="00595CE5">
      <w:pPr>
        <w:pStyle w:val="a4"/>
        <w:numPr>
          <w:ilvl w:val="0"/>
          <w:numId w:val="3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1. Зем уч., общ.пл. 1 385 693 кв.м., к/н: 50:01:0020132:1 расп по ад: МО, Талдомский р-н, с. Кашёнки 2. Зем уч., общ.пл. 1 421 586 кв.м., к/н: 50:01:0010113:3 расп по ад: МО, Талдомский р-н, с. Кашёнки 3. Зем уч., общ.пл. 514 773 кв.м., к/н: 50:01:0010207:3 расп по ад: МО, Талдомский р-н, с. Кашёнки 4. Зем уч., общ.пл. 226 915 кв.м., к/н: 50:01:0010206:2 расп по ад: МО, Талдомский р-н, с. Кашёнки 5. Зем уч., общ.пл. 103 567 кв.м., к/н: 50:01:0010211:2 расп по ад: МО, Талдомский р-н, с. Кашёнки 6. Зем уч., общ.пл. 8 360 511 кв.м., к/н: 50:01:0010227:10 расп по ад: МО, Талдомский р-н, с. Кашёнки 7. Зем уч., общ.пл. 388 898 кв.м., к/н: 50:01:0020133:3 расп по ад: МО, Талдомский р-н, с. Кашёнки 8. Зем уч., общ.пл. 1 257 036 кв.м., к/н: 50:01:0010302:4 расп по ад: МО, Талдомский р-н, с. Кашёнки 9. Зем уч., общ.пл. 226 777 кв.м., к/н: 50:01:0010203:1 расп по ад: МО, Талдомский р-н, с. Кашёнки 10. Зем уч., общ.пл. 2 855 106 кв.м., к/н: 50:01:0010316:1 расп по ад: МО, Талдомский р-н, с. Кашёнки 11. Зем уч., общ.пл. 331 999 кв.м., к/н: 50:01:0020134:6 расп по ад: МО, Талдомский р-н, с. Кашёнки 12. Зем уч., общ.пл. 2 180 036 кв.м., к/н: 50:01:0030403:12 расп по ад: МО, Талдомский р-н, с. Кашёнки 13. Зем уч., общ.пл. 249 398 кв.м., к/н: 50:01:0010209:8 расп по ад: МО, Талдомский р-н, с. Кашёнки 14. Зем уч., общ.пл. 933 948 кв.м., к/н: 50:01:0020134:8 расп по ад: МО, Талдомский р-н, с. Кашёнки 15. Зем уч., общ.пл. 386 291 кв.м., к/н: 50:01:0010209:7 расп по ад: МО, Талдомский р-н, с. Кашёнки 16. Зем уч., общ.пл. 635 798 кв.м., к/н: 50:01:0010113:2 расп по ад: МО, Талдомский р-н, с. Кашёнки 17. Зем уч., общ.пл. 546 924 кв.м., к/н: 50:01:0020142:4 расп по ад: МО, Талдомский р-н, с. Кашёнки 18. Зем уч., общ.пл. 2 316 783 кв.м., к/н: 50:01:0010117:3 расп по ад: МО, Талдомский р-н, с. Кашёнки 19. Зем уч., общ.пл. 457 031 кв.м., к/н: 50:01:0010111:551 расп по ад: МО, Талдомский р-н, с. Кашёнки 20. Зем уч., общ.пл. 298 772 кв.м., к/н: 50:01:0020142:3 расп по ад: МО, Талдомский р-н, с. Кашёнки 21. Зем уч., общ.пл. 522 463 кв.м., к/н: 50:01:0030404:3 расп по ад: МО, Талдомский р-н, с. Кашёнки 22. Зем уч., общ.пл. 368 090 кв.м., к/н: 50:01:0020134:7 расп по ад: МО, Талдомский р-н, с. Кашёнки 23. Зем уч., общ.пл. 430 014 кв.м., к/н: 50:01:0010227:12 расп по ад: МО, Талдомский р-н, с. Кашёнки 24. Зем уч., общ.пл. 41 681 кв.м., к/н: 50:01:0010206:3 расп по ад: МО, Талдомский р-н, с. Кашёнки 25. Зем уч., общ.пл. 1 152 398 кв.м., к/н: 50:01:0010304:10 расп по ад: МО, Талдомский р-н, с. Кашёнки 26. Зем уч., общ.пл. 960 411  кв.м., к/н: 50:01:0010142:7 расп по ад: МО, Талдомский </w:t>
      </w:r>
      <w:r w:rsidRPr="005203EE">
        <w:rPr>
          <w:rFonts w:ascii="Calibri" w:eastAsia="Calibri" w:hAnsi="Calibri" w:cs="Calibri"/>
          <w:sz w:val="20"/>
          <w:szCs w:val="20"/>
        </w:rPr>
        <w:lastRenderedPageBreak/>
        <w:t>р-н, с. Кашёнки 27. Зем уч., общ.пл. 1 806 051 кв.м., к/н: 50:01:0010221:1 расп по ад: МО, Талдомский р-н, с. Кашёнки 28. Зем уч., общ.пл. 380 222 кв.м., к/н: 50:01:0010145:2 расп по ад: МО, Талдомский р-н, с. Кашёнки 29. Зем уч., общ.пл. 350 432 кв.м., к/н: 50:01:0010222:25 расп по ад: МО, Талдомский р-н, с. Кашёнки 30. Зем уч., общ.пл. 728 110 кв.м., к/н: 50:01:0010209:6 расп по ад: МО, Талдомский р-н, с. Кашёнки 31. Зем уч., общ.пл. 251 565 кв.м., к/н: 50:01:0010222:24 расп по ад: МО, Талдомский р-н, с. Кашёнки 32. Склад материально-технического снабжения., общ.пл. 451,60 кв.м., к/н: 50:01:0010226:675 расп по ад: МО, Талдомский р-н, с. Кашёнки 33. Здание: коровник на 400 голов., общ.пл. 2 473,90 кв.м., к/н: 50:01:0010226:1381 расп по ад: МО, Талдомский р-н, с. Кашёнки 34. Здание: Навес хранения кормов., общ.пл. 251 565 кв.м., к/н: 50:01:0010226:1356 расп по ад: МО, Талдомский р-н, с. Кашёнки 35. Здание: гараж, 2-этажное., общ.пл. 952,50 кв.м., к/н: 50:01:0010226:674 расп по ад: МО, Талдомский р-н, с. Кашёнки 36. Здание: контора, 2-этажное., общ.пл. 345,50 кв.м., к/н: 50:01:0010226:584 расп по ад: МО, Талдомский р-н, с. Кашёнки 37. Здание: Ремонтно-технические мастерские, 1-этажное., общ.пл. 507,20 кв.м., к/н: 50:01:01:00687:001 расп по ад: МО, Талдомский р-н, с. Кашёнки 38.Здание: Кормоцех, 2-этажное., общ.пл. 497,60 кв.м., к/н: 50:01:0010226:6184 расп по ад: МО, Талдомский р-н, с. Кашёнки 39. Здание: Цех брикетированных кормов, 1-этажное., общ.пл. 1 257,70 кв.м., к/н: 50:01:0010226:676 расп по ад: МО, Талдомский р-н, с. Кашёнки 40. Здание: Весовая, 1-этажное., общ.пл. 69,80 кв.м., к/н: 50:01:0010226:687 расп по ад: МО, Талдомский р-н, с. Кашёнки 41.Здание: КСП, 1-этажное., общ.пл. 1 145,30 кв.м., к/н: 50:01:0010226:640 расп по ад: МО, Талдомский р-н, с. Кашёнки 42. Здание: Коровник, 1-этажное., общ.пл. 1 766,10 кв.м., к/н: 50:01:0010226:634 расп по ад: МО, Талдомский р-н, с. Кашёнки 43. Здание: Картофелехранилище, 1-этажное., общ.пл. 730,30 кв.м., к/н: 50:01:0010226:626 расп по ад: МО, Талдомский р-н, с. Кашёнки 44. Здание родильного отделения., общ.пл. 1 196,20 кв.м., к/н: 50:01:0010226:695 расп по ад: МО, Талдомский р-н, с. Кашёнки 45. Здание: Телятник., общ.пл. 2 559,60 кв.м., к/н: 50:01:0010226:576 расп по ад: МО, Талдомский р-н, с. Кашёнки 46. Строение: крытая стоянка у механической мастерской., общ.пл. 1991,40 кв.м., к/н: 50:01:0010226:1357 расп по ад: МО, Талдомский р-н, с. Кашёнки 47. Нефтебаза  общ.пл. 68,70  кв.м., к/н: 50:01:0010226:673, резервуар для горючего, объем 30куб.м,  резервуар для горючего, объем 25куб.м, резервуар для горючего, объем 25куб.м, расп по ад: МО, Талдомский р-н, с. Кашёнки 48. Здание: Зерносклад., общ.пл. 416 кв.м., к/н: 50:01:0010226:673 расп по ад: МО, Талдомский р-н, с. Кашёнки 49. Здание: столовая., общ.пл. 188,8  кв.м., к/н: 50:01:0010226:1399 расп по ад: МО, Талдомский р-н, с. Кашёнки 50. Здание: Пилорамный цех., общ.пл. 585,20 кв.м., к/н: 50:01:0010226:1371 расп по ад: МО, Талдомский р-н, с. Кашёнки 51. Производственное пом., назначение: нежилое., общ.пл. 68,20 кв.м., к/н: 50:01:0010226:1198 расп по ад: МО, Талдомский р-н, с. Кашёнки 52. Здание: Бригадный дом., общ.пл. 129,40 кв.м., к/н: 50:01:0010226:1427 расп по ад: МО, Талдомский р-н, с. Кашёнки Н/ц 118682346,5р. Собственник: ОАО "СП "Правда" П.2751</w:t>
      </w:r>
    </w:p>
    <w:p w:rsidR="00595CE5" w:rsidRPr="005203EE" w:rsidRDefault="00595CE5" w:rsidP="00595CE5">
      <w:pPr>
        <w:ind w:left="360"/>
      </w:pPr>
    </w:p>
    <w:p w:rsidR="00595CE5" w:rsidRDefault="00595CE5" w:rsidP="00595CE5">
      <w:pPr>
        <w:pBdr>
          <w:bottom w:val="single" w:sz="12" w:space="1" w:color="auto"/>
        </w:pBd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5203EE">
        <w:rPr>
          <w:rFonts w:ascii="Times New Roman" w:eastAsia="Calibri" w:hAnsi="Times New Roman" w:cs="Times New Roman"/>
          <w:sz w:val="20"/>
          <w:szCs w:val="20"/>
        </w:rPr>
        <w:t>Торги по извещению № 7,8,9  задаток 5%,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</w:t>
      </w:r>
      <w:hyperlink r:id="rId5" w:history="1">
        <w:r w:rsidRPr="005203EE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http://arest.tenderstandart.ru/</w:t>
        </w:r>
      </w:hyperlink>
      <w:r w:rsidRPr="005203EE">
        <w:rPr>
          <w:rFonts w:ascii="Times New Roman" w:eastAsia="Calibri" w:hAnsi="Times New Roman" w:cs="Times New Roman"/>
          <w:sz w:val="20"/>
          <w:szCs w:val="20"/>
        </w:rPr>
        <w:t xml:space="preserve">). Шаг аукциона составляет 0,20 %.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6" w:history="1">
        <w:r w:rsidRPr="005203EE">
          <w:rPr>
            <w:rStyle w:val="a3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595CE5" w:rsidRDefault="00595CE5" w:rsidP="00595CE5">
      <w:pPr>
        <w:pBdr>
          <w:bottom w:val="single" w:sz="12" w:space="1" w:color="auto"/>
        </w:pBd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ED40C7" w:rsidRDefault="00ED40C7">
      <w:bookmarkStart w:id="0" w:name="_GoBack"/>
      <w:bookmarkEnd w:id="0"/>
    </w:p>
    <w:sectPr w:rsidR="00ED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C19"/>
    <w:multiLevelType w:val="hybridMultilevel"/>
    <w:tmpl w:val="789A0A16"/>
    <w:lvl w:ilvl="0" w:tplc="41D27C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0FC6"/>
    <w:multiLevelType w:val="hybridMultilevel"/>
    <w:tmpl w:val="117AF1C8"/>
    <w:lvl w:ilvl="0" w:tplc="C37616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6492D"/>
    <w:multiLevelType w:val="hybridMultilevel"/>
    <w:tmpl w:val="B09E3D7C"/>
    <w:lvl w:ilvl="0" w:tplc="4EF233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3C"/>
    <w:rsid w:val="004B0C3C"/>
    <w:rsid w:val="00595CE5"/>
    <w:rsid w:val="00E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064F-06D3-4BA5-85DC-8FFFAC96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C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arest.tenderstand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1977</Words>
  <Characters>11273</Characters>
  <Application>Microsoft Office Word</Application>
  <DocSecurity>0</DocSecurity>
  <Lines>93</Lines>
  <Paragraphs>26</Paragraphs>
  <ScaleCrop>false</ScaleCrop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2020-02-12T12:08:00Z</dcterms:created>
  <dcterms:modified xsi:type="dcterms:W3CDTF">2020-02-12T12:09:00Z</dcterms:modified>
</cp:coreProperties>
</file>