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A8" w:rsidRPr="005839C5" w:rsidRDefault="006713A8" w:rsidP="009C7134">
      <w:pPr>
        <w:pStyle w:val="Standard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839C5">
        <w:rPr>
          <w:rFonts w:ascii="Times New Roman" w:hAnsi="Times New Roman" w:cs="Times New Roman"/>
          <w:color w:val="000000" w:themeColor="text1"/>
          <w:sz w:val="20"/>
          <w:szCs w:val="20"/>
        </w:rPr>
        <w:t>Общество с ограниченной ответственностью «СОВРЕМЕННЫЕ СИСТЕМЫ БИЗНЕСА» (105066, г. Москва, ул. Нижняя Красносельская, дом 40</w:t>
      </w:r>
      <w:r w:rsidR="006A5324" w:rsidRPr="005839C5">
        <w:rPr>
          <w:rFonts w:ascii="Times New Roman" w:hAnsi="Times New Roman" w:cs="Times New Roman"/>
          <w:color w:val="000000" w:themeColor="text1"/>
          <w:sz w:val="20"/>
          <w:szCs w:val="20"/>
        </w:rPr>
        <w:t>/12, корпус 20, этаж 7, офис 721</w:t>
      </w:r>
      <w:r w:rsidRPr="005839C5">
        <w:rPr>
          <w:rFonts w:ascii="Times New Roman" w:hAnsi="Times New Roman" w:cs="Times New Roman"/>
          <w:color w:val="000000" w:themeColor="text1"/>
          <w:sz w:val="20"/>
          <w:szCs w:val="20"/>
        </w:rPr>
        <w:t>, ИНН 7730249963), как организатор торгов, действующий на основании Гос. контракта №40/2019 от 10.09.2019 сообщает о проведении торгов по следующим лотам:</w:t>
      </w:r>
    </w:p>
    <w:p w:rsidR="006713A8" w:rsidRPr="005839C5" w:rsidRDefault="006713A8" w:rsidP="009C7134">
      <w:pPr>
        <w:pStyle w:val="Standard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13A8" w:rsidRPr="005839C5" w:rsidRDefault="006713A8" w:rsidP="009C7134">
      <w:pPr>
        <w:pStyle w:val="Standard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713A8" w:rsidRPr="005839C5" w:rsidRDefault="006713A8" w:rsidP="009C7134">
      <w:pPr>
        <w:pStyle w:val="Standard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839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Торги по извещению 1 состоятся</w:t>
      </w:r>
      <w:r w:rsidR="000D65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C6C9B" w:rsidRPr="005839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15.04.2020 </w:t>
      </w:r>
      <w:r w:rsidR="00413DCA" w:rsidRPr="005839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</w:t>
      </w:r>
      <w:r w:rsidR="00CC6C9B" w:rsidRPr="005839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12:00</w:t>
      </w:r>
      <w:r w:rsidR="008918E1" w:rsidRPr="005839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Дата окончания приема заявок</w:t>
      </w:r>
      <w:r w:rsidR="00536F8F" w:rsidRPr="005839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C6C9B" w:rsidRPr="005839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11.04.2020</w:t>
      </w:r>
      <w:r w:rsidR="00682F96" w:rsidRPr="005839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13DCA" w:rsidRPr="005839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до </w:t>
      </w:r>
      <w:r w:rsidR="00F97716" w:rsidRPr="005839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20:00</w:t>
      </w:r>
    </w:p>
    <w:p w:rsidR="006713A8" w:rsidRPr="005839C5" w:rsidRDefault="006713A8" w:rsidP="009C7134">
      <w:pPr>
        <w:pStyle w:val="Standard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839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Извещение № 1 первичные торги (арестованное заложенное недвижимое имущество)</w:t>
      </w:r>
    </w:p>
    <w:p w:rsidR="007B7F73" w:rsidRPr="005839C5" w:rsidRDefault="007B7F73" w:rsidP="009C7134">
      <w:pPr>
        <w:pStyle w:val="Standard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502AE" w:rsidRPr="005839C5" w:rsidRDefault="008502AE" w:rsidP="007D64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39C5">
        <w:rPr>
          <w:rFonts w:ascii="Times New Roman" w:hAnsi="Times New Roman" w:cs="Times New Roman"/>
          <w:noProof/>
          <w:sz w:val="20"/>
          <w:szCs w:val="20"/>
        </w:rPr>
        <w:t>Кв-ра,пл.29кв.м.,к/н 50:15:0000000:99710,расп.по адресу:МО,Балашихинский р-н,г.Балашиха,мкр.Дзержинского,д.18,кв.1</w:t>
      </w:r>
      <w:r w:rsidRPr="005839C5">
        <w:rPr>
          <w:rFonts w:ascii="Times New Roman" w:hAnsi="Times New Roman" w:cs="Times New Roman"/>
          <w:sz w:val="20"/>
          <w:szCs w:val="20"/>
        </w:rPr>
        <w:t>, н/ц</w:t>
      </w:r>
      <w:r w:rsidRPr="005839C5">
        <w:rPr>
          <w:rFonts w:ascii="Times New Roman" w:hAnsi="Times New Roman" w:cs="Times New Roman"/>
          <w:sz w:val="20"/>
          <w:szCs w:val="20"/>
        </w:rPr>
        <w:fldChar w:fldCharType="begin"/>
      </w:r>
      <w:r w:rsidRPr="005839C5">
        <w:rPr>
          <w:rFonts w:ascii="Times New Roman" w:hAnsi="Times New Roman" w:cs="Times New Roman"/>
          <w:sz w:val="20"/>
          <w:szCs w:val="20"/>
        </w:rPr>
        <w:instrText xml:space="preserve">  =</w:instrText>
      </w:r>
      <w:r w:rsidRPr="005839C5">
        <w:rPr>
          <w:rFonts w:ascii="Times New Roman" w:hAnsi="Times New Roman" w:cs="Times New Roman"/>
          <w:sz w:val="20"/>
          <w:szCs w:val="20"/>
          <w:lang w:val="en-US"/>
        </w:rPr>
        <w:instrText>ROUND</w:instrText>
      </w:r>
      <w:r w:rsidRPr="005839C5">
        <w:rPr>
          <w:rFonts w:ascii="Times New Roman" w:hAnsi="Times New Roman" w:cs="Times New Roman"/>
          <w:sz w:val="20"/>
          <w:szCs w:val="20"/>
        </w:rPr>
        <w:instrText>(</w:instrText>
      </w:r>
      <w:r w:rsidRPr="005839C5">
        <w:rPr>
          <w:rFonts w:ascii="Times New Roman" w:hAnsi="Times New Roman" w:cs="Times New Roman"/>
          <w:noProof/>
          <w:sz w:val="20"/>
          <w:szCs w:val="20"/>
        </w:rPr>
        <w:instrText>1860570,75</w:instrText>
      </w:r>
      <w:r w:rsidRPr="005839C5">
        <w:rPr>
          <w:rFonts w:ascii="Times New Roman" w:hAnsi="Times New Roman" w:cs="Times New Roman"/>
          <w:sz w:val="20"/>
          <w:szCs w:val="20"/>
        </w:rPr>
        <w:instrText xml:space="preserve">;2) </w:instrText>
      </w:r>
      <w:r w:rsidRPr="005839C5">
        <w:rPr>
          <w:rFonts w:ascii="Times New Roman" w:hAnsi="Times New Roman" w:cs="Times New Roman"/>
          <w:sz w:val="20"/>
          <w:szCs w:val="20"/>
        </w:rPr>
        <w:fldChar w:fldCharType="separate"/>
      </w:r>
      <w:r w:rsidRPr="005839C5">
        <w:rPr>
          <w:rFonts w:ascii="Times New Roman" w:hAnsi="Times New Roman" w:cs="Times New Roman"/>
          <w:noProof/>
          <w:sz w:val="20"/>
          <w:szCs w:val="20"/>
        </w:rPr>
        <w:t>1860570,75</w:t>
      </w:r>
      <w:r w:rsidRPr="005839C5">
        <w:rPr>
          <w:rFonts w:ascii="Times New Roman" w:hAnsi="Times New Roman" w:cs="Times New Roman"/>
          <w:sz w:val="20"/>
          <w:szCs w:val="20"/>
        </w:rPr>
        <w:fldChar w:fldCharType="end"/>
      </w:r>
      <w:r w:rsidRPr="005839C5">
        <w:rPr>
          <w:rFonts w:ascii="Times New Roman" w:hAnsi="Times New Roman" w:cs="Times New Roman"/>
          <w:sz w:val="20"/>
          <w:szCs w:val="20"/>
        </w:rPr>
        <w:t xml:space="preserve">р. </w:t>
      </w:r>
      <w:proofErr w:type="spellStart"/>
      <w:r w:rsidRPr="005839C5">
        <w:rPr>
          <w:rFonts w:ascii="Times New Roman" w:hAnsi="Times New Roman" w:cs="Times New Roman"/>
          <w:sz w:val="20"/>
          <w:szCs w:val="20"/>
        </w:rPr>
        <w:t>собс</w:t>
      </w:r>
      <w:proofErr w:type="spellEnd"/>
      <w:r w:rsidRPr="005839C5">
        <w:rPr>
          <w:rFonts w:ascii="Times New Roman" w:hAnsi="Times New Roman" w:cs="Times New Roman"/>
          <w:sz w:val="20"/>
          <w:szCs w:val="20"/>
        </w:rPr>
        <w:t xml:space="preserve">. </w:t>
      </w:r>
      <w:r w:rsidRPr="005839C5">
        <w:rPr>
          <w:rFonts w:ascii="Times New Roman" w:hAnsi="Times New Roman" w:cs="Times New Roman"/>
          <w:noProof/>
          <w:sz w:val="20"/>
          <w:szCs w:val="20"/>
          <w:lang w:val="en-US"/>
        </w:rPr>
        <w:t>Анпилогов Р.А.</w:t>
      </w:r>
      <w:r w:rsidRPr="005839C5">
        <w:rPr>
          <w:rFonts w:ascii="Times New Roman" w:hAnsi="Times New Roman" w:cs="Times New Roman"/>
          <w:sz w:val="20"/>
          <w:szCs w:val="20"/>
        </w:rPr>
        <w:t xml:space="preserve"> П.</w:t>
      </w:r>
      <w:r w:rsidRPr="005839C5">
        <w:rPr>
          <w:rFonts w:ascii="Times New Roman" w:hAnsi="Times New Roman" w:cs="Times New Roman"/>
          <w:noProof/>
          <w:sz w:val="20"/>
          <w:szCs w:val="20"/>
        </w:rPr>
        <w:t>2897</w:t>
      </w:r>
    </w:p>
    <w:p w:rsidR="008502AE" w:rsidRPr="005839C5" w:rsidRDefault="008502AE" w:rsidP="007D64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39C5">
        <w:rPr>
          <w:rFonts w:ascii="Times New Roman" w:hAnsi="Times New Roman" w:cs="Times New Roman"/>
          <w:noProof/>
          <w:sz w:val="20"/>
          <w:szCs w:val="20"/>
        </w:rPr>
        <w:t>Кв-ра,пл.50.9кв.м.,к/н 50:08:0000000:86066,расп.по адресу:МО,Истринский р-н, г.Истра,ул.Юбилейная,д.11,кв.127</w:t>
      </w:r>
      <w:r w:rsidRPr="005839C5">
        <w:rPr>
          <w:rFonts w:ascii="Times New Roman" w:hAnsi="Times New Roman" w:cs="Times New Roman"/>
          <w:sz w:val="20"/>
          <w:szCs w:val="20"/>
        </w:rPr>
        <w:t>, н/ц</w:t>
      </w:r>
      <w:r w:rsidRPr="005839C5">
        <w:rPr>
          <w:rFonts w:ascii="Times New Roman" w:hAnsi="Times New Roman" w:cs="Times New Roman"/>
          <w:sz w:val="20"/>
          <w:szCs w:val="20"/>
        </w:rPr>
        <w:fldChar w:fldCharType="begin"/>
      </w:r>
      <w:r w:rsidRPr="005839C5">
        <w:rPr>
          <w:rFonts w:ascii="Times New Roman" w:hAnsi="Times New Roman" w:cs="Times New Roman"/>
          <w:sz w:val="20"/>
          <w:szCs w:val="20"/>
        </w:rPr>
        <w:instrText xml:space="preserve">  =</w:instrText>
      </w:r>
      <w:r w:rsidRPr="005839C5">
        <w:rPr>
          <w:rFonts w:ascii="Times New Roman" w:hAnsi="Times New Roman" w:cs="Times New Roman"/>
          <w:sz w:val="20"/>
          <w:szCs w:val="20"/>
          <w:lang w:val="en-US"/>
        </w:rPr>
        <w:instrText>ROUND</w:instrText>
      </w:r>
      <w:r w:rsidRPr="005839C5">
        <w:rPr>
          <w:rFonts w:ascii="Times New Roman" w:hAnsi="Times New Roman" w:cs="Times New Roman"/>
          <w:sz w:val="20"/>
          <w:szCs w:val="20"/>
        </w:rPr>
        <w:instrText>(</w:instrText>
      </w:r>
      <w:r w:rsidRPr="005839C5">
        <w:rPr>
          <w:rFonts w:ascii="Times New Roman" w:hAnsi="Times New Roman" w:cs="Times New Roman"/>
          <w:noProof/>
          <w:sz w:val="20"/>
          <w:szCs w:val="20"/>
        </w:rPr>
        <w:instrText>2429884,0800000001</w:instrText>
      </w:r>
      <w:r w:rsidRPr="005839C5">
        <w:rPr>
          <w:rFonts w:ascii="Times New Roman" w:hAnsi="Times New Roman" w:cs="Times New Roman"/>
          <w:sz w:val="20"/>
          <w:szCs w:val="20"/>
        </w:rPr>
        <w:instrText xml:space="preserve">;2) </w:instrText>
      </w:r>
      <w:r w:rsidRPr="005839C5">
        <w:rPr>
          <w:rFonts w:ascii="Times New Roman" w:hAnsi="Times New Roman" w:cs="Times New Roman"/>
          <w:sz w:val="20"/>
          <w:szCs w:val="20"/>
        </w:rPr>
        <w:fldChar w:fldCharType="separate"/>
      </w:r>
      <w:r w:rsidRPr="005839C5">
        <w:rPr>
          <w:rFonts w:ascii="Times New Roman" w:hAnsi="Times New Roman" w:cs="Times New Roman"/>
          <w:noProof/>
          <w:sz w:val="20"/>
          <w:szCs w:val="20"/>
        </w:rPr>
        <w:t>2429884,08</w:t>
      </w:r>
      <w:r w:rsidRPr="005839C5">
        <w:rPr>
          <w:rFonts w:ascii="Times New Roman" w:hAnsi="Times New Roman" w:cs="Times New Roman"/>
          <w:sz w:val="20"/>
          <w:szCs w:val="20"/>
        </w:rPr>
        <w:fldChar w:fldCharType="end"/>
      </w:r>
      <w:r w:rsidRPr="005839C5">
        <w:rPr>
          <w:rFonts w:ascii="Times New Roman" w:hAnsi="Times New Roman" w:cs="Times New Roman"/>
          <w:sz w:val="20"/>
          <w:szCs w:val="20"/>
        </w:rPr>
        <w:t xml:space="preserve">р. </w:t>
      </w:r>
      <w:proofErr w:type="spellStart"/>
      <w:r w:rsidRPr="005839C5">
        <w:rPr>
          <w:rFonts w:ascii="Times New Roman" w:hAnsi="Times New Roman" w:cs="Times New Roman"/>
          <w:sz w:val="20"/>
          <w:szCs w:val="20"/>
        </w:rPr>
        <w:t>собс</w:t>
      </w:r>
      <w:proofErr w:type="spellEnd"/>
      <w:r w:rsidRPr="005839C5">
        <w:rPr>
          <w:rFonts w:ascii="Times New Roman" w:hAnsi="Times New Roman" w:cs="Times New Roman"/>
          <w:sz w:val="20"/>
          <w:szCs w:val="20"/>
        </w:rPr>
        <w:t xml:space="preserve">. </w:t>
      </w:r>
      <w:r w:rsidRPr="005839C5">
        <w:rPr>
          <w:rFonts w:ascii="Times New Roman" w:hAnsi="Times New Roman" w:cs="Times New Roman"/>
          <w:noProof/>
          <w:sz w:val="20"/>
          <w:szCs w:val="20"/>
          <w:lang w:val="en-US"/>
        </w:rPr>
        <w:t>Вятская А.Г.</w:t>
      </w:r>
      <w:r w:rsidRPr="005839C5">
        <w:rPr>
          <w:rFonts w:ascii="Times New Roman" w:hAnsi="Times New Roman" w:cs="Times New Roman"/>
          <w:sz w:val="20"/>
          <w:szCs w:val="20"/>
        </w:rPr>
        <w:t xml:space="preserve"> П.</w:t>
      </w:r>
      <w:r w:rsidRPr="005839C5">
        <w:rPr>
          <w:rFonts w:ascii="Times New Roman" w:hAnsi="Times New Roman" w:cs="Times New Roman"/>
          <w:noProof/>
          <w:sz w:val="20"/>
          <w:szCs w:val="20"/>
        </w:rPr>
        <w:t>2919</w:t>
      </w:r>
    </w:p>
    <w:p w:rsidR="008502AE" w:rsidRPr="005839C5" w:rsidRDefault="008502AE" w:rsidP="007D64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39C5">
        <w:rPr>
          <w:rFonts w:ascii="Times New Roman" w:hAnsi="Times New Roman" w:cs="Times New Roman"/>
          <w:noProof/>
          <w:sz w:val="20"/>
          <w:szCs w:val="20"/>
        </w:rPr>
        <w:t>Кв-ра,пл.43,1кв.м.,к/н 50:13:0050118:933,расп.по адресу:МО,Пушкинский р-н,г.п.Зеленоградский,д.п.Зеленоградский,ул.Зеленый Город,д.4,кв.80</w:t>
      </w:r>
      <w:r w:rsidRPr="005839C5">
        <w:rPr>
          <w:rFonts w:ascii="Times New Roman" w:hAnsi="Times New Roman" w:cs="Times New Roman"/>
          <w:sz w:val="20"/>
          <w:szCs w:val="20"/>
        </w:rPr>
        <w:t>, н/ц</w:t>
      </w:r>
      <w:r w:rsidRPr="005839C5">
        <w:rPr>
          <w:rFonts w:ascii="Times New Roman" w:hAnsi="Times New Roman" w:cs="Times New Roman"/>
          <w:sz w:val="20"/>
          <w:szCs w:val="20"/>
        </w:rPr>
        <w:fldChar w:fldCharType="begin"/>
      </w:r>
      <w:r w:rsidRPr="005839C5">
        <w:rPr>
          <w:rFonts w:ascii="Times New Roman" w:hAnsi="Times New Roman" w:cs="Times New Roman"/>
          <w:sz w:val="20"/>
          <w:szCs w:val="20"/>
        </w:rPr>
        <w:instrText xml:space="preserve">  =</w:instrText>
      </w:r>
      <w:r w:rsidRPr="005839C5">
        <w:rPr>
          <w:rFonts w:ascii="Times New Roman" w:hAnsi="Times New Roman" w:cs="Times New Roman"/>
          <w:sz w:val="20"/>
          <w:szCs w:val="20"/>
          <w:lang w:val="en-US"/>
        </w:rPr>
        <w:instrText>ROUND</w:instrText>
      </w:r>
      <w:r w:rsidRPr="005839C5">
        <w:rPr>
          <w:rFonts w:ascii="Times New Roman" w:hAnsi="Times New Roman" w:cs="Times New Roman"/>
          <w:sz w:val="20"/>
          <w:szCs w:val="20"/>
        </w:rPr>
        <w:instrText>(</w:instrText>
      </w:r>
      <w:r w:rsidRPr="005839C5">
        <w:rPr>
          <w:rFonts w:ascii="Times New Roman" w:hAnsi="Times New Roman" w:cs="Times New Roman"/>
          <w:noProof/>
          <w:sz w:val="20"/>
          <w:szCs w:val="20"/>
        </w:rPr>
        <w:instrText>2157600</w:instrText>
      </w:r>
      <w:r w:rsidRPr="005839C5">
        <w:rPr>
          <w:rFonts w:ascii="Times New Roman" w:hAnsi="Times New Roman" w:cs="Times New Roman"/>
          <w:sz w:val="20"/>
          <w:szCs w:val="20"/>
        </w:rPr>
        <w:instrText xml:space="preserve">;2) </w:instrText>
      </w:r>
      <w:r w:rsidRPr="005839C5">
        <w:rPr>
          <w:rFonts w:ascii="Times New Roman" w:hAnsi="Times New Roman" w:cs="Times New Roman"/>
          <w:sz w:val="20"/>
          <w:szCs w:val="20"/>
        </w:rPr>
        <w:fldChar w:fldCharType="separate"/>
      </w:r>
      <w:r w:rsidRPr="005839C5">
        <w:rPr>
          <w:rFonts w:ascii="Times New Roman" w:hAnsi="Times New Roman" w:cs="Times New Roman"/>
          <w:noProof/>
          <w:sz w:val="20"/>
          <w:szCs w:val="20"/>
        </w:rPr>
        <w:t>2157600</w:t>
      </w:r>
      <w:r w:rsidRPr="005839C5">
        <w:rPr>
          <w:rFonts w:ascii="Times New Roman" w:hAnsi="Times New Roman" w:cs="Times New Roman"/>
          <w:sz w:val="20"/>
          <w:szCs w:val="20"/>
        </w:rPr>
        <w:fldChar w:fldCharType="end"/>
      </w:r>
      <w:r w:rsidRPr="005839C5">
        <w:rPr>
          <w:rFonts w:ascii="Times New Roman" w:hAnsi="Times New Roman" w:cs="Times New Roman"/>
          <w:sz w:val="20"/>
          <w:szCs w:val="20"/>
        </w:rPr>
        <w:t xml:space="preserve">р. </w:t>
      </w:r>
      <w:proofErr w:type="spellStart"/>
      <w:r w:rsidRPr="005839C5">
        <w:rPr>
          <w:rFonts w:ascii="Times New Roman" w:hAnsi="Times New Roman" w:cs="Times New Roman"/>
          <w:sz w:val="20"/>
          <w:szCs w:val="20"/>
        </w:rPr>
        <w:t>собс</w:t>
      </w:r>
      <w:proofErr w:type="spellEnd"/>
      <w:r w:rsidRPr="005839C5">
        <w:rPr>
          <w:rFonts w:ascii="Times New Roman" w:hAnsi="Times New Roman" w:cs="Times New Roman"/>
          <w:sz w:val="20"/>
          <w:szCs w:val="20"/>
        </w:rPr>
        <w:t xml:space="preserve">. </w:t>
      </w:r>
      <w:r w:rsidRPr="005839C5">
        <w:rPr>
          <w:rFonts w:ascii="Times New Roman" w:hAnsi="Times New Roman" w:cs="Times New Roman"/>
          <w:noProof/>
          <w:sz w:val="20"/>
          <w:szCs w:val="20"/>
          <w:lang w:val="en-US"/>
        </w:rPr>
        <w:t>Возвышаев Д.Б.</w:t>
      </w:r>
      <w:r w:rsidRPr="005839C5">
        <w:rPr>
          <w:rFonts w:ascii="Times New Roman" w:hAnsi="Times New Roman" w:cs="Times New Roman"/>
          <w:sz w:val="20"/>
          <w:szCs w:val="20"/>
        </w:rPr>
        <w:t xml:space="preserve"> П.</w:t>
      </w:r>
      <w:r w:rsidRPr="005839C5">
        <w:rPr>
          <w:rFonts w:ascii="Times New Roman" w:hAnsi="Times New Roman" w:cs="Times New Roman"/>
          <w:noProof/>
          <w:sz w:val="20"/>
          <w:szCs w:val="20"/>
        </w:rPr>
        <w:t>2899</w:t>
      </w:r>
    </w:p>
    <w:p w:rsidR="006713A8" w:rsidRPr="005839C5" w:rsidRDefault="008502AE" w:rsidP="009C71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39C5">
        <w:rPr>
          <w:rFonts w:ascii="Times New Roman" w:hAnsi="Times New Roman" w:cs="Times New Roman"/>
          <w:noProof/>
          <w:sz w:val="20"/>
          <w:szCs w:val="20"/>
        </w:rPr>
        <w:t>Кв-ра,пл.44,3кв.м.,к/н 50:05:0070706:1117,расп.по адресу:МО,Сергиево-Посадский р-н,г.п. Сергиев Посад,г.Сергиев Посад,ул.Фестивальная,д.2А,кв.20</w:t>
      </w:r>
      <w:r w:rsidRPr="005839C5">
        <w:rPr>
          <w:rFonts w:ascii="Times New Roman" w:hAnsi="Times New Roman" w:cs="Times New Roman"/>
          <w:sz w:val="20"/>
          <w:szCs w:val="20"/>
        </w:rPr>
        <w:t>, н/ц</w:t>
      </w:r>
      <w:r w:rsidRPr="005839C5">
        <w:rPr>
          <w:rFonts w:ascii="Times New Roman" w:hAnsi="Times New Roman" w:cs="Times New Roman"/>
          <w:sz w:val="20"/>
          <w:szCs w:val="20"/>
        </w:rPr>
        <w:fldChar w:fldCharType="begin"/>
      </w:r>
      <w:r w:rsidRPr="005839C5">
        <w:rPr>
          <w:rFonts w:ascii="Times New Roman" w:hAnsi="Times New Roman" w:cs="Times New Roman"/>
          <w:sz w:val="20"/>
          <w:szCs w:val="20"/>
        </w:rPr>
        <w:instrText xml:space="preserve">  =</w:instrText>
      </w:r>
      <w:r w:rsidRPr="005839C5">
        <w:rPr>
          <w:rFonts w:ascii="Times New Roman" w:hAnsi="Times New Roman" w:cs="Times New Roman"/>
          <w:sz w:val="20"/>
          <w:szCs w:val="20"/>
          <w:lang w:val="en-US"/>
        </w:rPr>
        <w:instrText>ROUND</w:instrText>
      </w:r>
      <w:r w:rsidRPr="005839C5">
        <w:rPr>
          <w:rFonts w:ascii="Times New Roman" w:hAnsi="Times New Roman" w:cs="Times New Roman"/>
          <w:sz w:val="20"/>
          <w:szCs w:val="20"/>
        </w:rPr>
        <w:instrText>(</w:instrText>
      </w:r>
      <w:r w:rsidRPr="005839C5">
        <w:rPr>
          <w:rFonts w:ascii="Times New Roman" w:hAnsi="Times New Roman" w:cs="Times New Roman"/>
          <w:noProof/>
          <w:sz w:val="20"/>
          <w:szCs w:val="20"/>
        </w:rPr>
        <w:instrText>1195816,6000000001</w:instrText>
      </w:r>
      <w:r w:rsidRPr="005839C5">
        <w:rPr>
          <w:rFonts w:ascii="Times New Roman" w:hAnsi="Times New Roman" w:cs="Times New Roman"/>
          <w:sz w:val="20"/>
          <w:szCs w:val="20"/>
        </w:rPr>
        <w:instrText xml:space="preserve">;2) </w:instrText>
      </w:r>
      <w:r w:rsidRPr="005839C5">
        <w:rPr>
          <w:rFonts w:ascii="Times New Roman" w:hAnsi="Times New Roman" w:cs="Times New Roman"/>
          <w:sz w:val="20"/>
          <w:szCs w:val="20"/>
        </w:rPr>
        <w:fldChar w:fldCharType="separate"/>
      </w:r>
      <w:r w:rsidRPr="005839C5">
        <w:rPr>
          <w:rFonts w:ascii="Times New Roman" w:hAnsi="Times New Roman" w:cs="Times New Roman"/>
          <w:noProof/>
          <w:sz w:val="20"/>
          <w:szCs w:val="20"/>
        </w:rPr>
        <w:t>1195816,6</w:t>
      </w:r>
      <w:r w:rsidRPr="005839C5">
        <w:rPr>
          <w:rFonts w:ascii="Times New Roman" w:hAnsi="Times New Roman" w:cs="Times New Roman"/>
          <w:sz w:val="20"/>
          <w:szCs w:val="20"/>
        </w:rPr>
        <w:fldChar w:fldCharType="end"/>
      </w:r>
      <w:r w:rsidRPr="005839C5">
        <w:rPr>
          <w:rFonts w:ascii="Times New Roman" w:hAnsi="Times New Roman" w:cs="Times New Roman"/>
          <w:sz w:val="20"/>
          <w:szCs w:val="20"/>
        </w:rPr>
        <w:t xml:space="preserve">р. </w:t>
      </w:r>
      <w:proofErr w:type="spellStart"/>
      <w:r w:rsidRPr="005839C5">
        <w:rPr>
          <w:rFonts w:ascii="Times New Roman" w:hAnsi="Times New Roman" w:cs="Times New Roman"/>
          <w:sz w:val="20"/>
          <w:szCs w:val="20"/>
        </w:rPr>
        <w:t>собс</w:t>
      </w:r>
      <w:proofErr w:type="spellEnd"/>
      <w:r w:rsidRPr="005839C5">
        <w:rPr>
          <w:rFonts w:ascii="Times New Roman" w:hAnsi="Times New Roman" w:cs="Times New Roman"/>
          <w:sz w:val="20"/>
          <w:szCs w:val="20"/>
        </w:rPr>
        <w:t xml:space="preserve">. </w:t>
      </w:r>
      <w:r w:rsidRPr="005839C5">
        <w:rPr>
          <w:rFonts w:ascii="Times New Roman" w:hAnsi="Times New Roman" w:cs="Times New Roman"/>
          <w:noProof/>
          <w:sz w:val="20"/>
          <w:szCs w:val="20"/>
          <w:lang w:val="en-US"/>
        </w:rPr>
        <w:t>Арабян О.В.</w:t>
      </w:r>
      <w:r w:rsidRPr="005839C5">
        <w:rPr>
          <w:rFonts w:ascii="Times New Roman" w:hAnsi="Times New Roman" w:cs="Times New Roman"/>
          <w:sz w:val="20"/>
          <w:szCs w:val="20"/>
        </w:rPr>
        <w:t xml:space="preserve"> П.</w:t>
      </w:r>
      <w:r w:rsidRPr="005839C5">
        <w:rPr>
          <w:rFonts w:ascii="Times New Roman" w:hAnsi="Times New Roman" w:cs="Times New Roman"/>
          <w:noProof/>
          <w:sz w:val="20"/>
          <w:szCs w:val="20"/>
        </w:rPr>
        <w:t>2917</w:t>
      </w:r>
    </w:p>
    <w:tbl>
      <w:tblPr>
        <w:tblW w:w="10139" w:type="dxa"/>
        <w:tblLook w:val="04A0" w:firstRow="1" w:lastRow="0" w:firstColumn="1" w:lastColumn="0" w:noHBand="0" w:noVBand="1"/>
      </w:tblPr>
      <w:tblGrid>
        <w:gridCol w:w="10139"/>
      </w:tblGrid>
      <w:tr w:rsidR="00735707" w:rsidRPr="005839C5" w:rsidTr="00735707">
        <w:trPr>
          <w:trHeight w:val="73"/>
        </w:trPr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707" w:rsidRPr="005839C5" w:rsidRDefault="00735707" w:rsidP="0073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5707" w:rsidRPr="005839C5" w:rsidTr="00735707">
        <w:trPr>
          <w:trHeight w:val="66"/>
        </w:trPr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31F" w:rsidRPr="005839C5" w:rsidRDefault="0065031F" w:rsidP="0065031F">
            <w:pPr>
              <w:pStyle w:val="Standard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839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орги по извещению 2</w:t>
            </w:r>
            <w:r w:rsidR="000D65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состоятся </w:t>
            </w:r>
            <w:r w:rsidRPr="005839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15.04.2020 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12:3</w:t>
            </w:r>
            <w:r w:rsidR="000D65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5839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Дата окончания приема заявок 11.04.2020 до 20:00</w:t>
            </w:r>
          </w:p>
          <w:p w:rsidR="0065031F" w:rsidRPr="005839C5" w:rsidRDefault="0065031F" w:rsidP="0065031F">
            <w:pPr>
              <w:pStyle w:val="Standard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Извещение № 2</w:t>
            </w:r>
            <w:r w:rsidRPr="005839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вторичные торги (арестованное заложенное недвижимое имущество)</w:t>
            </w:r>
          </w:p>
          <w:p w:rsidR="0065031F" w:rsidRPr="005839C5" w:rsidRDefault="0065031F" w:rsidP="006503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031F" w:rsidRPr="005839C5" w:rsidRDefault="0065031F" w:rsidP="0065031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2/3 доли кв-ры,пл.76,4кв.м.,к/н 50:09:0070106:2771,расп.по адресу:МО, Солнечногорский р-н,д.Голубое,ул.Родниковая,корп.2,кв.79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, н/ц 2380000р. </w:t>
            </w:r>
            <w:proofErr w:type="spellStart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>собс</w:t>
            </w:r>
            <w:proofErr w:type="spellEnd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Филин Д.В. Филин Д.В.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2561</w:t>
            </w:r>
          </w:p>
          <w:p w:rsidR="0065031F" w:rsidRPr="005839C5" w:rsidRDefault="0065031F" w:rsidP="0065031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Жил.дом,пл.233,6кв.м.,к/н 50:27:0020509:297,МО,р-н Подольский,с/п Стрелковское,д.Стрелково,д.34;Зем.уч.,пл.1756кв.м.,к/н 50:27:0020509:12,расп.по адресу:МО, р-н Подольский,с/о Стрелковский,д.Стрелково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, н/ц 9654640р. </w:t>
            </w:r>
            <w:proofErr w:type="spellStart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>собс</w:t>
            </w:r>
            <w:proofErr w:type="spellEnd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Шахбазов С.И.О.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2778</w:t>
            </w:r>
          </w:p>
          <w:p w:rsidR="0065031F" w:rsidRPr="005839C5" w:rsidRDefault="0065031F" w:rsidP="0065031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Кв-ра,пл.41,7кв.м.,к/н 50:26:0110605:1457,расп.по адресу:МО,Наро-Фоминский р-н,г.Наро-Фоминск,ул.Академическая,д.7,кв.2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, н/ц 1663607,08р. </w:t>
            </w:r>
            <w:proofErr w:type="spellStart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>собс</w:t>
            </w:r>
            <w:proofErr w:type="spellEnd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Глушков А.А.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2779</w:t>
            </w:r>
          </w:p>
          <w:p w:rsidR="0065031F" w:rsidRPr="005839C5" w:rsidRDefault="0065031F" w:rsidP="0065031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Зем.уч.,пл.1338,к/н 50:06:0050601:109,расп.по адресу:МО,р-н Шаховской,с/пос.Степаньковское,д.Ховань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, н/ц 136000,00р. </w:t>
            </w:r>
            <w:proofErr w:type="spellStart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>собс</w:t>
            </w:r>
            <w:proofErr w:type="spellEnd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Егоров А.С.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2781</w:t>
            </w:r>
          </w:p>
          <w:p w:rsidR="0065031F" w:rsidRPr="005839C5" w:rsidRDefault="0065031F" w:rsidP="0065031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Зем.уч.,пл.397кв.м.,к/н 50:20:0070819:2482;Зем.уч.,пл.800кв.м.,к/н 50:20:0070819:2483;Жил.дом,пл.212кв.м.,к/н 50:20:0070819:2553,МО,Одинцовский р-н,г.п.Голицыно,д.Сивково,КИЗ"Зеленая роща-1",941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, н/ц 8699070,00р. </w:t>
            </w:r>
            <w:proofErr w:type="spellStart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>собс</w:t>
            </w:r>
            <w:proofErr w:type="spellEnd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Шатохин Д.Д.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2782</w:t>
            </w:r>
          </w:p>
          <w:p w:rsidR="0065031F" w:rsidRPr="005839C5" w:rsidRDefault="0065031F" w:rsidP="0065031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Кв-ра,пл.78,1кв.м.,к/н 50:20:0000000:109384,расп.по адресу:МО,г.о.Звенигород,г.Звенигород,мкр.Южный,ул.Радужная,д.12,кв.275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, н/ц 2271200р. </w:t>
            </w:r>
            <w:proofErr w:type="spellStart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>собс</w:t>
            </w:r>
            <w:proofErr w:type="spellEnd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Черноморец Д.Б.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2784</w:t>
            </w:r>
          </w:p>
          <w:p w:rsidR="0065031F" w:rsidRPr="005839C5" w:rsidRDefault="0065031F" w:rsidP="0065031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1/2 доли земельного участка,пл.1388кв.м.,к/н 50:08:0040416:92,расп.по адресу:МО,р-н Истринский,дп.Снегири,д.15; 1/2 в праве собст-ти-жил.дом,пл.12,9кв.м.,к/н 50:08:0000000:3773,расп.по адресу:МО,Истринский р-н,Снегири г/п,дер.Петровское,15</w:t>
            </w:r>
            <w:r w:rsidR="000D6547">
              <w:rPr>
                <w:rFonts w:ascii="Times New Roman" w:hAnsi="Times New Roman" w:cs="Times New Roman"/>
                <w:sz w:val="20"/>
                <w:szCs w:val="20"/>
              </w:rPr>
              <w:t>, н/ц 595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000,00р. </w:t>
            </w:r>
            <w:proofErr w:type="spellStart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>собс</w:t>
            </w:r>
            <w:proofErr w:type="spellEnd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Бачешкина Т.В.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2786</w:t>
            </w:r>
          </w:p>
          <w:p w:rsidR="0065031F" w:rsidRPr="000F2D18" w:rsidRDefault="0065031F" w:rsidP="0065031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Кв-ра, пл.43,6кв.м.,к/н 50:16:0000000:65288,расп.по адресу:МО,Ногинский р-н,г.Старая Купавна,п.Рыбхоз,д.2,кв.4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, н/ц 1511384,32р. </w:t>
            </w:r>
            <w:proofErr w:type="spellStart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>собс</w:t>
            </w:r>
            <w:proofErr w:type="spellEnd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Червякова Н.А.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2787</w:t>
            </w:r>
          </w:p>
          <w:p w:rsidR="0065031F" w:rsidRPr="005839C5" w:rsidRDefault="0065031F" w:rsidP="0065031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Зем.уч.№1,пл.3063895кв.м.,к/н 50:35:0000000:17745,расп.по адресу:МО,Луховицкий р-н;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н/ц 20895805,00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>собс</w:t>
            </w:r>
            <w:proofErr w:type="spellEnd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СПК "ПРИОКСКИЙ"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2788</w:t>
            </w:r>
          </w:p>
          <w:p w:rsidR="0065031F" w:rsidRPr="005839C5" w:rsidRDefault="0065031F" w:rsidP="0065031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Зем.уч.№2,пл.445кв.м.,к/н 50:35:0010302:428,расп.по адресу:МО,Луховицкий р-н;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н/ц 80920,00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>собс</w:t>
            </w:r>
            <w:proofErr w:type="spellEnd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СПК "ПРИОКСКИЙ"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2788</w:t>
            </w:r>
          </w:p>
          <w:p w:rsidR="0065031F" w:rsidRPr="005839C5" w:rsidRDefault="0065031F" w:rsidP="0065031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Зем уч.№3,пл.1414472кв.м.,к/н 50:35:0000000:17748,расп.по адресу:МО,Луховицкий р-н;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н/ц 10113810,00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>собс</w:t>
            </w:r>
            <w:proofErr w:type="spellEnd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СПК "ПРИОКСКИЙ"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2788</w:t>
            </w:r>
          </w:p>
          <w:p w:rsidR="0065031F" w:rsidRPr="005839C5" w:rsidRDefault="0065031F" w:rsidP="0065031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Зем уч.№4,5020447кв.м.,к/н 50:35:0000000:17749,расп.по адресу:МО,Луховицкий р-н;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н/ц 31006640,00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>собс</w:t>
            </w:r>
            <w:proofErr w:type="spellEnd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СПК "ПРИОКСКИЙ"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2788</w:t>
            </w:r>
          </w:p>
          <w:p w:rsidR="0065031F" w:rsidRPr="005839C5" w:rsidRDefault="0065031F" w:rsidP="0065031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Зем.уч.№5,пл.497кв.м.,к/н 50:35:0010302:429,расп.по адресу:МО,Луховицкий р-н;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н/ц 89250,00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>собс</w:t>
            </w:r>
            <w:proofErr w:type="spellEnd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СПК "ПРИОКСКИЙ"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2788</w:t>
            </w:r>
          </w:p>
          <w:p w:rsidR="0065031F" w:rsidRPr="005839C5" w:rsidRDefault="0065031F" w:rsidP="0065031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Зем.уч.№6,пл.2150199кв.м.,к/н 50:35:0010403:387,расп.по адресу:МО,Луховицкий р-н;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н/ц 14767900,00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>собс</w:t>
            </w:r>
            <w:proofErr w:type="spellEnd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СПК "ПРИОКСКИЙ"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2788</w:t>
            </w:r>
          </w:p>
          <w:p w:rsidR="0065031F" w:rsidRPr="005839C5" w:rsidRDefault="0065031F" w:rsidP="0065031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Зем уч.№7,пл.6618141кв.м,к/н 50:35:0000000:17746,расп.по адресу:МО,Луховицкий р-н;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н/ц 43098230,00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>собс</w:t>
            </w:r>
            <w:proofErr w:type="spellEnd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СПК "ПРИОКСКИЙ"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2788</w:t>
            </w:r>
          </w:p>
          <w:p w:rsidR="0065031F" w:rsidRPr="005839C5" w:rsidRDefault="0065031F" w:rsidP="0065031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Зем уч.№8,пл.320кв.м.,к/н 50:35:0010403:388,расп.по адресу:МО,Луховицкий р-н;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н/ц 59500,00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>собс</w:t>
            </w:r>
            <w:proofErr w:type="spellEnd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СПК "ПРИОКСКИЙ"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2788</w:t>
            </w:r>
          </w:p>
          <w:p w:rsidR="0065031F" w:rsidRPr="005839C5" w:rsidRDefault="0065031F" w:rsidP="0065031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Зем.уч.№9,пл.3760752кв.м.,к/н 50:35:0000000:17744,расп.по адресу:МО,Луховицкий р-н; 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>н/ц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25329745,00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>собс</w:t>
            </w:r>
            <w:proofErr w:type="spellEnd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СПК "ПРИОКСКИЙ"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2788</w:t>
            </w:r>
          </w:p>
          <w:p w:rsidR="0065031F" w:rsidRPr="005839C5" w:rsidRDefault="0065031F" w:rsidP="0065031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Зем.уч№10,пл.4370853кв.м.,к//н 50:35:0000000:17747,расп.по адресу:МО,Луховицкий р-н;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н/ц 29185345,00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>собс</w:t>
            </w:r>
            <w:proofErr w:type="spellEnd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СПК "ПРИОКСКИЙ"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2788</w:t>
            </w:r>
          </w:p>
          <w:p w:rsidR="0065031F" w:rsidRPr="005839C5" w:rsidRDefault="0065031F" w:rsidP="0065031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Зем.уч.№11,пл.9кв.м.,к/н50:35:0010403:389,расп.по адресу:МО,Луховицкий р-н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>, н/ц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2380,00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>собс</w:t>
            </w:r>
            <w:proofErr w:type="spellEnd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СПК "ПРИОКСКИЙ"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2788</w:t>
            </w:r>
          </w:p>
          <w:p w:rsidR="0065031F" w:rsidRPr="005839C5" w:rsidRDefault="0065031F" w:rsidP="0065031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Зем.уч.,пл.98600кв.м.,к/н 50:33:0030599:13,расп.по адресу:МО,р-н Ступинский,ЗАО"Старая Ситня"; 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н/ц 945880р. </w:t>
            </w:r>
            <w:proofErr w:type="spellStart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>собс</w:t>
            </w:r>
            <w:proofErr w:type="spellEnd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Симонян К.Э. Сафронов Р.Б.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2792</w:t>
            </w:r>
          </w:p>
          <w:p w:rsidR="0065031F" w:rsidRPr="005839C5" w:rsidRDefault="0065031F" w:rsidP="0065031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Зем.уч.,пл.1020400,к/н 50:33:0030599:262,расп.по адресу:МО,р-н Ступинский,ЗАО"Старая Ситня"; 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н/ц 11148354,35р. </w:t>
            </w:r>
            <w:proofErr w:type="spellStart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>собс</w:t>
            </w:r>
            <w:proofErr w:type="spellEnd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Симонян К.Э. Сафронов Р.Б.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2792</w:t>
            </w:r>
          </w:p>
          <w:p w:rsidR="0065031F" w:rsidRPr="005839C5" w:rsidRDefault="0065031F" w:rsidP="0065031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Зем.уч.,пл.248400кв.м.,к/н 50:33:0030599:2,расп.по адресу:МО,р-н Ступинский,ЗАО"Старая Ситня"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, н/ц 3044849,60р. </w:t>
            </w:r>
            <w:proofErr w:type="spellStart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>собс</w:t>
            </w:r>
            <w:proofErr w:type="spellEnd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Симонян К.Э. Сафронов Р.Б.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2792</w:t>
            </w:r>
          </w:p>
          <w:p w:rsidR="0065031F" w:rsidRPr="005839C5" w:rsidRDefault="0065031F" w:rsidP="0065031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Кв-ра,пл.45,1кв.м.,к/н 50:05:0140229:373,расп.по адресу:МО,Сергиево-Посадский р-н,п.Лоза,д.7,кв.3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, н/ц 1163480,00р. </w:t>
            </w:r>
            <w:proofErr w:type="spellStart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>собс</w:t>
            </w:r>
            <w:proofErr w:type="spellEnd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Крейтеля О.И.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2794</w:t>
            </w:r>
          </w:p>
          <w:p w:rsidR="0065031F" w:rsidRPr="005839C5" w:rsidRDefault="0065031F" w:rsidP="0065031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Кв-ра,пл.93,8кв.м.,к/н 50:05:0070706:1092,расп.по адресу:МО,Сергиево-Посадский мун.р-н,г/пСергиев Посад,г.Сергиев Посад,ул.Фестивальная,д.2а,кв.1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, н/ц 1857517,92р. </w:t>
            </w:r>
            <w:proofErr w:type="spellStart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>собс</w:t>
            </w:r>
            <w:proofErr w:type="spellEnd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Арутюнян К.А.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2795</w:t>
            </w:r>
          </w:p>
          <w:p w:rsidR="0065031F" w:rsidRPr="005839C5" w:rsidRDefault="0065031F" w:rsidP="0065031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Кв-ра,пл.42,8кв.м.,к/н 50:05:0020354:905,расп.по адресу:МО,Сергиево-Посадский р-н, п.Реммаш,ул.Мира,д.16,пом.40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, н/ц 1107994,47р. </w:t>
            </w:r>
            <w:proofErr w:type="spellStart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>собс</w:t>
            </w:r>
            <w:proofErr w:type="spellEnd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Депутат А.М.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2796</w:t>
            </w:r>
          </w:p>
          <w:p w:rsidR="0065031F" w:rsidRPr="005839C5" w:rsidRDefault="0065031F" w:rsidP="0065031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Комн.,пл.18,4кв..м.,к/н 50:33:0000000:57129,расп.по адресу:МО,Каширский р-н, Кашира г/п, г. Кашира, проспект Советский, 14, к.23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, н/ц 598400,00р. </w:t>
            </w:r>
            <w:proofErr w:type="spellStart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>собс</w:t>
            </w:r>
            <w:proofErr w:type="spellEnd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Шонин А.П.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2797</w:t>
            </w:r>
          </w:p>
          <w:p w:rsidR="0065031F" w:rsidRPr="005839C5" w:rsidRDefault="0065031F" w:rsidP="0065031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Кв-ра,пл.59,5кв.м.,к/н 50:23:0110144:621,МО,г.Раменское,ул.Чугунова,д.15б,кв.271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, н/ц 3477456,08р. </w:t>
            </w:r>
            <w:proofErr w:type="spellStart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>собс</w:t>
            </w:r>
            <w:proofErr w:type="spellEnd"/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Орлов С.М.</w:t>
            </w:r>
            <w:r w:rsidRPr="005839C5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 w:rsidRPr="005839C5">
              <w:rPr>
                <w:rFonts w:ascii="Times New Roman" w:hAnsi="Times New Roman" w:cs="Times New Roman"/>
                <w:noProof/>
                <w:sz w:val="20"/>
                <w:szCs w:val="20"/>
              </w:rPr>
              <w:t>2803</w:t>
            </w:r>
          </w:p>
          <w:p w:rsidR="0065031F" w:rsidRPr="00F475AB" w:rsidRDefault="0065031F" w:rsidP="00650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707" w:rsidRPr="005839C5" w:rsidRDefault="00735707" w:rsidP="0004779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5707" w:rsidRPr="005839C5" w:rsidTr="00735707">
        <w:trPr>
          <w:trHeight w:val="870"/>
        </w:trPr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707" w:rsidRPr="005839C5" w:rsidRDefault="00735707" w:rsidP="0073570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  <w:p w:rsidR="00735707" w:rsidRPr="005839C5" w:rsidRDefault="00735707" w:rsidP="0073570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839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Торги</w:t>
            </w:r>
            <w:r w:rsidR="0004779D" w:rsidRPr="005839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извещениям № 1</w:t>
            </w:r>
            <w:r w:rsidR="006B19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,2</w:t>
            </w:r>
            <w:r w:rsidRPr="005839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зада</w:t>
            </w:r>
            <w:r w:rsidR="0004779D" w:rsidRPr="005839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ток 5%, </w:t>
            </w:r>
            <w:r w:rsidRPr="005839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проходят в форме аукциона, открытого по составу участников и закрытого по форме подачи предложения о цене на электронной торговой площадке (ЭТП) в сети Интернет (http://arest.tenderstandart.ru/). Предложение по цене подается в момент подачи заявки. Все изменения, дополнения и прием заявок в соответствии с регламентом работы ЭТП на сайте http://arest.tenderstandart.ru/. Время в извещении московское. Подробная информация размещена на сайте </w:t>
            </w:r>
            <w:hyperlink r:id="rId5" w:history="1">
              <w:r w:rsidRPr="005839C5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5839C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5839C5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torgi</w:t>
              </w:r>
              <w:proofErr w:type="spellEnd"/>
              <w:r w:rsidRPr="005839C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5839C5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5839C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5839C5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35707" w:rsidRPr="005839C5" w:rsidRDefault="00735707" w:rsidP="0073570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  <w:p w:rsidR="00735707" w:rsidRPr="005839C5" w:rsidRDefault="00735707" w:rsidP="00735707">
            <w:pPr>
              <w:pStyle w:val="Standard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9923"/>
            </w:tblGrid>
            <w:tr w:rsidR="00735707" w:rsidRPr="005839C5" w:rsidTr="009C7134">
              <w:trPr>
                <w:trHeight w:val="80"/>
              </w:trPr>
              <w:tc>
                <w:tcPr>
                  <w:tcW w:w="992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F719F" w:rsidRPr="005839C5" w:rsidRDefault="004F719F" w:rsidP="004F719F">
                  <w:pPr>
                    <w:pStyle w:val="Standard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5839C5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Торги по извеще</w:t>
                  </w:r>
                  <w:r w:rsidR="00271A3E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нию 3</w:t>
                  </w:r>
                  <w:r w:rsidR="000D654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состоятся</w:t>
                  </w:r>
                  <w:r w:rsidR="00DB6A88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15.04.2020 в 13:0</w:t>
                  </w:r>
                  <w:r w:rsidR="000D654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  <w:r w:rsidRPr="005839C5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. Дата окончания приема заявок 11.04.2020 до 20:00</w:t>
                  </w:r>
                </w:p>
                <w:p w:rsidR="004F719F" w:rsidRPr="005839C5" w:rsidRDefault="00271A3E" w:rsidP="004F719F">
                  <w:pPr>
                    <w:pStyle w:val="Standard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Извещение № 3</w:t>
                  </w:r>
                  <w:r w:rsidR="004F719F" w:rsidRPr="005839C5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первичные торги (арестованное з</w:t>
                  </w:r>
                  <w:r w:rsidR="00FA610F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аложенное недвижимое имущество)</w:t>
                  </w:r>
                </w:p>
                <w:p w:rsidR="00735707" w:rsidRPr="005839C5" w:rsidRDefault="00735707" w:rsidP="0073570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4F719F" w:rsidRPr="005839C5" w:rsidRDefault="004F719F" w:rsidP="004F719F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Право треб-я-кв-ра,пл.53,41кв.м.,расп.по адресу:МО,г.Балашиха,мкр.Кучино,Леоновское ш.,вл.2,корп.12,секц.8,кв.№4,17эт.</w: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н/ц</w: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 =</w:instrTex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instrText>ROUND</w:instrTex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>(</w:instrText>
                  </w: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instrText>2368242,4</w:instrTex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;2) </w:instrTex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2368242,4</w: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р. </w:t>
                  </w:r>
                  <w:proofErr w:type="spellStart"/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</w:t>
                  </w:r>
                  <w:proofErr w:type="spellEnd"/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US"/>
                    </w:rPr>
                    <w:t>Мельчуков С.А.</w: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П.</w:t>
                  </w: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2921</w:t>
                  </w:r>
                </w:p>
                <w:p w:rsidR="004F719F" w:rsidRPr="005839C5" w:rsidRDefault="004F719F" w:rsidP="004F719F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Зем.уч.,пл.1500кв.м.,к/н50:07:0030104:51;Жил.дом,пл.83,5кв.м.,к/н 50:07:0030104:281,расп.по адресу:МО,Волоколамский р-н,с\пКашинское,д.Пашково,ул.Снежная,24</w: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н/ц</w: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 =</w:instrTex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instrText>ROUND</w:instrTex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>(</w:instrText>
                  </w: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instrText>3002400</w:instrTex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;2) </w:instrTex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3002400</w: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р. </w:t>
                  </w:r>
                  <w:proofErr w:type="spellStart"/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</w:t>
                  </w:r>
                  <w:proofErr w:type="spellEnd"/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US"/>
                    </w:rPr>
                    <w:t>Саулин А.Л.</w: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П.</w:t>
                  </w: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2920</w:t>
                  </w:r>
                </w:p>
                <w:p w:rsidR="004F719F" w:rsidRPr="005839C5" w:rsidRDefault="004F719F" w:rsidP="004F719F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Зем.уч.,пл.450кв.м.,к/н 50:04:0011204:601;Жил.дом,пл.84,8кв.м.,к/н50:04:0011204:611,расп.по адресу:МО,г.Дмитров,Ревякинский пер.</w: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н/ц</w: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 =</w:instrTex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instrText>ROUND</w:instrTex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>(</w:instrText>
                  </w: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instrText>3108600</w:instrTex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;2) </w:instrTex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3108600</w: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р. </w:t>
                  </w:r>
                  <w:proofErr w:type="spellStart"/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</w:t>
                  </w:r>
                  <w:proofErr w:type="spellEnd"/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US"/>
                    </w:rPr>
                    <w:t>Миронов А.В.</w: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П.</w:t>
                  </w: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2926</w:t>
                  </w:r>
                </w:p>
                <w:p w:rsidR="004F719F" w:rsidRPr="005839C5" w:rsidRDefault="004F719F" w:rsidP="004F719F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Зем.уч.,пл.647кв.м.,к/н 50:08:0040105:142,дом,пл.122,4кв.м.,к/н 50:08:0040125:310,расп.по адресу:МО,Истринский р-н,с/п Ермолинское,р-н дер.Сысоево,СНТ"Сокольники-1",уч.№84</w: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н/ц</w: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 =</w:instrTex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instrText>ROUND</w:instrTex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>(</w:instrText>
                  </w: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instrText>5000000</w:instrTex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;2) </w:instrTex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5000000</w: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р. </w:t>
                  </w:r>
                  <w:proofErr w:type="spellStart"/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</w:t>
                  </w:r>
                  <w:proofErr w:type="spellEnd"/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US"/>
                    </w:rPr>
                    <w:t>Оськина Н.А.</w: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П.</w:t>
                  </w: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2895</w:t>
                  </w:r>
                </w:p>
                <w:p w:rsidR="004F719F" w:rsidRPr="000C1BEB" w:rsidRDefault="004F719F" w:rsidP="004F719F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0C1BE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1. Зем.уч.,пл.814кв.м.,к/н 50:08:0090220:798,расп.по адресу:МО,Истринский р-н,Ядроминское с/пос,д.Троица,д.5;</w:t>
                  </w:r>
                  <w:r w:rsidR="000C1BEB" w:rsidRPr="000C1BE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</w:t>
                  </w:r>
                  <w:r w:rsidR="000C1BEB" w:rsidRPr="000C1B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н/ц 1997398,40р. </w:t>
                  </w:r>
                  <w:proofErr w:type="spellStart"/>
                  <w:r w:rsidR="000C1BEB" w:rsidRPr="000C1B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</w:t>
                  </w:r>
                  <w:proofErr w:type="spellEnd"/>
                  <w:r w:rsidR="000C1BEB" w:rsidRPr="000C1B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="000C1BEB" w:rsidRPr="000C1BE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Берко А.Е.</w:t>
                  </w:r>
                  <w:r w:rsidR="000C1BEB" w:rsidRPr="000C1B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П.</w:t>
                  </w:r>
                  <w:r w:rsidR="000C1BEB" w:rsidRPr="000C1BE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2925</w:t>
                  </w:r>
                </w:p>
                <w:p w:rsidR="004F719F" w:rsidRPr="000C1BEB" w:rsidRDefault="004F719F" w:rsidP="004F719F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BE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2. Зем.уч.,пл.1049кв.м.,к/н 50:08:0090220:797,расп.по адресу:МО,Истринский р-н,Ядроминское с/пос,д.Троица,д.5</w:t>
                  </w:r>
                  <w:r w:rsidRPr="000C1B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н/ц</w:t>
                  </w:r>
                  <w:r w:rsidR="000C1BEB" w:rsidRPr="000C1B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2561273,60</w:t>
                  </w:r>
                  <w:r w:rsidRPr="000C1B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р. </w:t>
                  </w:r>
                  <w:proofErr w:type="spellStart"/>
                  <w:r w:rsidRPr="000C1B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</w:t>
                  </w:r>
                  <w:proofErr w:type="spellEnd"/>
                  <w:r w:rsidRPr="000C1B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0C1BE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Берко А.Е.</w:t>
                  </w:r>
                  <w:r w:rsidRPr="000C1B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П.</w:t>
                  </w:r>
                  <w:r w:rsidRPr="000C1BE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2925</w:t>
                  </w:r>
                </w:p>
                <w:p w:rsidR="004F719F" w:rsidRPr="005839C5" w:rsidRDefault="004F719F" w:rsidP="004F719F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Право треб-я-кв-ра,пл.87,08кв.м.,жил.пл.40,66кв.м.,2эт.,расп.по адресу:МО,Каширский р-н,п.Большое Руново,в 25м от ул.Садовая,д.13,стр.№18</w: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н/ц</w: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 =</w:instrTex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instrText>ROUND</w:instrTex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>(</w:instrText>
                  </w: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instrText>3111200</w:instrTex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;2) </w:instrTex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3111200</w: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р. </w:t>
                  </w:r>
                  <w:proofErr w:type="spellStart"/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</w:t>
                  </w:r>
                  <w:proofErr w:type="spellEnd"/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F475A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Никуленкова А.Ю.</w: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П.</w:t>
                  </w: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2912</w:t>
                  </w:r>
                </w:p>
                <w:p w:rsidR="004F719F" w:rsidRPr="005839C5" w:rsidRDefault="004F719F" w:rsidP="004F719F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Зем.уч.,пл.210кв.м.,к/н 50:11:0040224:0133;Часть сблокир.дома,пл.201,3кв.м.,к/н 50:11:0040224:337,расп.по адресу:МО,Красногорский р-н, 23,5км а/м"Балтия",напротив д.Воронки,д.10</w: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н/ц</w: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 =</w:instrTex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instrText>ROUND</w:instrTex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>(</w:instrText>
                  </w: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instrText>18741000</w:instrTex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;2) </w:instrTex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18741000</w: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р. </w:t>
                  </w:r>
                  <w:proofErr w:type="spellStart"/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</w:t>
                  </w:r>
                  <w:proofErr w:type="spellEnd"/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US"/>
                    </w:rPr>
                    <w:t>Мошкович Р.А.</w: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П.</w:t>
                  </w: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2913</w:t>
                  </w:r>
                </w:p>
                <w:p w:rsidR="004F719F" w:rsidRPr="005839C5" w:rsidRDefault="004F719F" w:rsidP="004F719F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Зем.уч.для ИЖС,пл.1095 кв.м.,к/н: 50:41:0040114:198;жил.дом с надворными постройками,к/н: 50:41:0000000:38902,пл.96,2 кв.м.,расп. по адресу:МО,г.Лобня,мкр.Луговая,ул.Авиационная,д.2</w: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н/ц</w: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 =</w:instrTex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instrText>ROUND</w:instrTex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>(</w:instrText>
                  </w: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instrText>6000000</w:instrTex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;2) </w:instrTex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6000000</w: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р. </w:t>
                  </w:r>
                  <w:proofErr w:type="spellStart"/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</w:t>
                  </w:r>
                  <w:proofErr w:type="spellEnd"/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US"/>
                    </w:rPr>
                    <w:t>Кузнецов А.А.</w: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П.</w:t>
                  </w: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2900</w:t>
                  </w:r>
                </w:p>
                <w:p w:rsidR="004F719F" w:rsidRPr="005839C5" w:rsidRDefault="004F719F" w:rsidP="004F719F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Комн.№6,пл.16.6кв.м.,к/н 50:22:0010301:1094,расп.по адресу:МО,г.Люберцы,Октябрьский пр-т,д.296,кв.19</w: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н/ц</w: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 =</w:instrTex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instrText>ROUND</w:instrTex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>(</w:instrText>
                  </w: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instrText>1148706,2</w:instrTex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;2) </w:instrTex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1148706,2</w: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р. </w:t>
                  </w:r>
                  <w:proofErr w:type="spellStart"/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</w:t>
                  </w:r>
                  <w:proofErr w:type="spellEnd"/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US"/>
                    </w:rPr>
                    <w:t>Денисов В.В., Денисова М.Е.</w: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П.</w:t>
                  </w: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2928</w:t>
                  </w:r>
                </w:p>
                <w:p w:rsidR="004F719F" w:rsidRPr="005839C5" w:rsidRDefault="004F719F" w:rsidP="004F719F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Зем.уч.,пл.876кв.м.,к/н 50:09:0020401:524,расп.по адресу:МО,Солнечногорский р-н,д.Рекино-Кресты,уч.321-в;Жил.дом-2-эт.,пл.116,3кв.м.,к/н 50:09:0020401:505,расп.по адресу:МО,Солнечногорский р-н,д.Рекино-Кресты</w: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н/ц</w: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 =</w:instrTex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instrText>ROUND</w:instrTex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>(</w:instrText>
                  </w: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instrText>6000000</w:instrTex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;2) </w:instrTex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6000000</w: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р. </w:t>
                  </w:r>
                  <w:proofErr w:type="spellStart"/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</w:t>
                  </w:r>
                  <w:proofErr w:type="spellEnd"/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US"/>
                    </w:rPr>
                    <w:t>Шеманова Т.И.</w: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П.</w:t>
                  </w: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2905</w:t>
                  </w:r>
                </w:p>
                <w:p w:rsidR="004F719F" w:rsidRPr="005839C5" w:rsidRDefault="004F719F" w:rsidP="004F719F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Жил.дом-2х эт.,пл.111,8кв.м.,к/н 50:09:00060701:3414; Зем.уч.,пл.1734кв.м.,к/н 50:09:0060703:437,расп.по адресу:МО,Солнечногорский р-н,сп Луневское,д.Мышецкое,ул.Спортивная,45</w: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н/ц</w: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 =</w:instrTex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instrText>ROUND</w:instrTex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>(</w:instrText>
                  </w: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instrText>6832000</w:instrTex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;2) </w:instrTex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6832000</w: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р. </w:t>
                  </w:r>
                  <w:proofErr w:type="spellStart"/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</w:t>
                  </w:r>
                  <w:proofErr w:type="spellEnd"/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US"/>
                    </w:rPr>
                    <w:t>Лапина И.Ю.</w: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П.</w:t>
                  </w: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2916</w:t>
                  </w:r>
                </w:p>
                <w:p w:rsidR="004F719F" w:rsidRPr="005839C5" w:rsidRDefault="004F719F" w:rsidP="004F719F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Кв-ра,пл.37,2кв.м.,к/н 50:31:0040501:1206,расп.по адресу:МО,Чеховский р-н,г.Чехов,ул.Весенняя,д.18,кв.13</w: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н/ц</w: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 =</w:instrTex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instrText>ROUND</w:instrTex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>(</w:instrText>
                  </w: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instrText>2500000</w:instrTex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;2) </w:instrTex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2500000</w: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р. </w:t>
                  </w:r>
                  <w:proofErr w:type="spellStart"/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</w:t>
                  </w:r>
                  <w:proofErr w:type="spellEnd"/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US"/>
                    </w:rPr>
                    <w:t>Дорофеев А.Е.</w:t>
                  </w:r>
                  <w:r w:rsidRPr="00583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П.</w:t>
                  </w:r>
                  <w:r w:rsidRPr="005839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2908</w:t>
                  </w:r>
                </w:p>
                <w:p w:rsidR="00735707" w:rsidRPr="005839C5" w:rsidRDefault="00735707" w:rsidP="0073570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35707" w:rsidRPr="005839C5" w:rsidRDefault="00735707" w:rsidP="0004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5707" w:rsidRPr="005839C5" w:rsidTr="00735707">
        <w:trPr>
          <w:trHeight w:val="870"/>
        </w:trPr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798" w:rsidRPr="005839C5" w:rsidRDefault="00444798" w:rsidP="0044479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  <w:p w:rsidR="00F475AB" w:rsidRPr="00F475AB" w:rsidRDefault="00271A3E" w:rsidP="00F475AB">
            <w:pPr>
              <w:pStyle w:val="Standard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Торги по извещению 4</w:t>
            </w:r>
            <w:r w:rsidR="000D65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состоятся</w:t>
            </w:r>
            <w:r w:rsidR="00F475AB" w:rsidRPr="00F475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27.04.2020 в </w:t>
            </w:r>
            <w:r w:rsidR="00A158A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  <w:r w:rsidR="00F475AB" w:rsidRPr="00F475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:00. Дата окончания приема заявок 22.04.2020 до 20:00</w:t>
            </w:r>
          </w:p>
          <w:p w:rsidR="00F475AB" w:rsidRPr="00F475AB" w:rsidRDefault="00271A3E" w:rsidP="00F475AB">
            <w:pPr>
              <w:pStyle w:val="Standard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Извещение № 4</w:t>
            </w:r>
            <w:r w:rsidR="00F475AB" w:rsidRPr="00F475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первичн</w:t>
            </w:r>
            <w:r w:rsidR="000D65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ые торги (арестованное</w:t>
            </w:r>
            <w:bookmarkStart w:id="0" w:name="_GoBack"/>
            <w:bookmarkEnd w:id="0"/>
            <w:r w:rsidR="00FA6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движимое имущество)</w:t>
            </w:r>
          </w:p>
          <w:p w:rsidR="00F475AB" w:rsidRPr="00F475AB" w:rsidRDefault="00F475AB" w:rsidP="00F475A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475AB" w:rsidRPr="00F475AB" w:rsidRDefault="00F475AB" w:rsidP="00F475A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75AB">
              <w:rPr>
                <w:rFonts w:ascii="Times New Roman" w:hAnsi="Times New Roman" w:cs="Times New Roman"/>
                <w:noProof/>
                <w:sz w:val="16"/>
                <w:szCs w:val="16"/>
              </w:rPr>
              <w:t>Доля в уставном капитале-1%,ООО ЧОП "Каскад" ОГРН 1035008750930,ИНН/КПП 5043022150/504301001,адрес:МО,г.Серпухов,ул.Пролетарская,д.25</w:t>
            </w:r>
            <w:r w:rsidRPr="00F475AB">
              <w:rPr>
                <w:rFonts w:ascii="Times New Roman" w:hAnsi="Times New Roman" w:cs="Times New Roman"/>
                <w:sz w:val="16"/>
                <w:szCs w:val="16"/>
              </w:rPr>
              <w:t>, н/ц</w:t>
            </w:r>
            <w:r w:rsidRPr="00F475A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475AB">
              <w:rPr>
                <w:rFonts w:ascii="Times New Roman" w:hAnsi="Times New Roman" w:cs="Times New Roman"/>
                <w:sz w:val="16"/>
                <w:szCs w:val="16"/>
              </w:rPr>
              <w:instrText xml:space="preserve">  =</w:instrText>
            </w:r>
            <w:r w:rsidRPr="00F475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ROUND</w:instrText>
            </w:r>
            <w:r w:rsidRPr="00F475AB">
              <w:rPr>
                <w:rFonts w:ascii="Times New Roman" w:hAnsi="Times New Roman" w:cs="Times New Roman"/>
                <w:sz w:val="16"/>
                <w:szCs w:val="16"/>
              </w:rPr>
              <w:instrText>(</w:instrText>
            </w:r>
            <w:r w:rsidRPr="00F475AB">
              <w:rPr>
                <w:rFonts w:ascii="Times New Roman" w:hAnsi="Times New Roman" w:cs="Times New Roman"/>
                <w:noProof/>
                <w:sz w:val="16"/>
                <w:szCs w:val="16"/>
              </w:rPr>
              <w:instrText>12500</w:instrText>
            </w:r>
            <w:r w:rsidRPr="00F475AB">
              <w:rPr>
                <w:rFonts w:ascii="Times New Roman" w:hAnsi="Times New Roman" w:cs="Times New Roman"/>
                <w:sz w:val="16"/>
                <w:szCs w:val="16"/>
              </w:rPr>
              <w:instrText xml:space="preserve">;2) </w:instrText>
            </w:r>
            <w:r w:rsidRPr="00F475A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475AB">
              <w:rPr>
                <w:rFonts w:ascii="Times New Roman" w:hAnsi="Times New Roman" w:cs="Times New Roman"/>
                <w:noProof/>
                <w:sz w:val="16"/>
                <w:szCs w:val="16"/>
              </w:rPr>
              <w:t>12500</w:t>
            </w:r>
            <w:r w:rsidRPr="00F475A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475AB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F475AB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F475A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475AB">
              <w:rPr>
                <w:rFonts w:ascii="Times New Roman" w:hAnsi="Times New Roman" w:cs="Times New Roman"/>
                <w:noProof/>
                <w:sz w:val="16"/>
                <w:szCs w:val="16"/>
              </w:rPr>
              <w:t>Ключникова О.Ю.</w:t>
            </w:r>
            <w:r w:rsidRPr="00F475AB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F475AB">
              <w:rPr>
                <w:rFonts w:ascii="Times New Roman" w:hAnsi="Times New Roman" w:cs="Times New Roman"/>
                <w:noProof/>
                <w:sz w:val="16"/>
                <w:szCs w:val="16"/>
              </w:rPr>
              <w:t>2896</w:t>
            </w:r>
          </w:p>
          <w:p w:rsidR="00735707" w:rsidRPr="005839C5" w:rsidRDefault="00735707" w:rsidP="00F475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D8400C" w:rsidRPr="005839C5" w:rsidRDefault="001B6C77" w:rsidP="00D84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Торги по </w:t>
      </w:r>
      <w:r w:rsidR="00271A3E">
        <w:rPr>
          <w:rFonts w:ascii="Times New Roman" w:hAnsi="Times New Roman" w:cs="Times New Roman"/>
          <w:sz w:val="20"/>
          <w:szCs w:val="20"/>
        </w:rPr>
        <w:t>извещению № 3</w:t>
      </w:r>
      <w:r w:rsidR="000D6547">
        <w:rPr>
          <w:rFonts w:ascii="Times New Roman" w:hAnsi="Times New Roman" w:cs="Times New Roman"/>
          <w:sz w:val="20"/>
          <w:szCs w:val="20"/>
        </w:rPr>
        <w:t xml:space="preserve"> задаток 5%</w:t>
      </w:r>
      <w:r w:rsidRPr="00D8400C">
        <w:rPr>
          <w:rFonts w:ascii="Times New Roman" w:hAnsi="Times New Roman" w:cs="Times New Roman"/>
          <w:sz w:val="20"/>
          <w:szCs w:val="20"/>
        </w:rPr>
        <w:t xml:space="preserve"> </w:t>
      </w:r>
      <w:r w:rsidRPr="009C71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торгам в извещении № </w:t>
      </w:r>
      <w:r w:rsidR="00271A3E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9C71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задаток 50 %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D8400C">
        <w:rPr>
          <w:rFonts w:ascii="Times New Roman" w:hAnsi="Times New Roman" w:cs="Times New Roman"/>
          <w:sz w:val="20"/>
          <w:szCs w:val="20"/>
        </w:rPr>
        <w:t xml:space="preserve">проходят в форме аукциона, открытого по составу участников и открытого по форме подачи предложения о цене на электронной торговой площадке (ЭТП) в сети Интернет (http://arest.tenderstandart.ru/). Шаг аукциона составляет 0,20%. Все изменения, дополнения и прием заявок в соответствии с регламентом работы ЭТП на сайте http://arest.tenderstandart.ru/. Время в извещении московское. Подробная информация </w:t>
      </w:r>
      <w:r w:rsidRPr="00D840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размещена на сайте </w:t>
      </w:r>
      <w:r w:rsidRPr="00D8400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www</w:t>
      </w:r>
      <w:r w:rsidRPr="00D8400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spellStart"/>
      <w:r w:rsidRPr="00D8400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torgi</w:t>
      </w:r>
      <w:proofErr w:type="spellEnd"/>
      <w:r w:rsidRPr="00D8400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spellStart"/>
      <w:r w:rsidRPr="00D8400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gov</w:t>
      </w:r>
      <w:proofErr w:type="spellEnd"/>
      <w:r w:rsidRPr="00D8400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spellStart"/>
      <w:r w:rsidRPr="00D8400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ru</w:t>
      </w:r>
      <w:proofErr w:type="spellEnd"/>
    </w:p>
    <w:p w:rsidR="00D8400C" w:rsidRPr="005839C5" w:rsidRDefault="00D8400C" w:rsidP="00D84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5198" w:rsidRPr="00F475AB" w:rsidRDefault="00395198" w:rsidP="00DB6A88">
      <w:pPr>
        <w:pStyle w:val="Standard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7506B8" w:rsidRPr="005839C5" w:rsidRDefault="007506B8" w:rsidP="009C713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8400C" w:rsidRPr="005839C5" w:rsidRDefault="00D8400C" w:rsidP="009C713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D8400C" w:rsidRPr="005839C5" w:rsidSect="00230DC6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6DE"/>
    <w:multiLevelType w:val="hybridMultilevel"/>
    <w:tmpl w:val="3CC6C324"/>
    <w:lvl w:ilvl="0" w:tplc="CFAC8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17E6E"/>
    <w:multiLevelType w:val="hybridMultilevel"/>
    <w:tmpl w:val="A500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509D"/>
    <w:multiLevelType w:val="hybridMultilevel"/>
    <w:tmpl w:val="9F82E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B5DCD"/>
    <w:multiLevelType w:val="hybridMultilevel"/>
    <w:tmpl w:val="51C0B684"/>
    <w:lvl w:ilvl="0" w:tplc="ABE88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61209"/>
    <w:multiLevelType w:val="hybridMultilevel"/>
    <w:tmpl w:val="9F82E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01F5D"/>
    <w:multiLevelType w:val="hybridMultilevel"/>
    <w:tmpl w:val="9F82E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26AE8"/>
    <w:multiLevelType w:val="hybridMultilevel"/>
    <w:tmpl w:val="9F82E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D151E"/>
    <w:multiLevelType w:val="hybridMultilevel"/>
    <w:tmpl w:val="9F82E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24962"/>
    <w:multiLevelType w:val="hybridMultilevel"/>
    <w:tmpl w:val="9F82E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E084B"/>
    <w:multiLevelType w:val="hybridMultilevel"/>
    <w:tmpl w:val="9F82E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456F2"/>
    <w:multiLevelType w:val="hybridMultilevel"/>
    <w:tmpl w:val="36E2E9E2"/>
    <w:lvl w:ilvl="0" w:tplc="3BF0D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CD7F0A"/>
    <w:multiLevelType w:val="hybridMultilevel"/>
    <w:tmpl w:val="EC5AE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B1"/>
    <w:rsid w:val="000012E2"/>
    <w:rsid w:val="00005014"/>
    <w:rsid w:val="000144F5"/>
    <w:rsid w:val="00022556"/>
    <w:rsid w:val="0003430A"/>
    <w:rsid w:val="00034B5E"/>
    <w:rsid w:val="0004779D"/>
    <w:rsid w:val="00060A06"/>
    <w:rsid w:val="0007283F"/>
    <w:rsid w:val="000A3D3C"/>
    <w:rsid w:val="000B2082"/>
    <w:rsid w:val="000B3347"/>
    <w:rsid w:val="000C1BEB"/>
    <w:rsid w:val="000C6AC4"/>
    <w:rsid w:val="000C6CA7"/>
    <w:rsid w:val="000D6547"/>
    <w:rsid w:val="000D7DBA"/>
    <w:rsid w:val="000E0079"/>
    <w:rsid w:val="000E0CBF"/>
    <w:rsid w:val="000E17F4"/>
    <w:rsid w:val="000E1FC2"/>
    <w:rsid w:val="000E3201"/>
    <w:rsid w:val="000E68F4"/>
    <w:rsid w:val="000F0BAC"/>
    <w:rsid w:val="000F2D18"/>
    <w:rsid w:val="000F6A3D"/>
    <w:rsid w:val="000F71FA"/>
    <w:rsid w:val="00107974"/>
    <w:rsid w:val="00141CA2"/>
    <w:rsid w:val="00143F40"/>
    <w:rsid w:val="00145EB9"/>
    <w:rsid w:val="00162250"/>
    <w:rsid w:val="00170922"/>
    <w:rsid w:val="00172C35"/>
    <w:rsid w:val="001962C5"/>
    <w:rsid w:val="001B5E9A"/>
    <w:rsid w:val="001B65AA"/>
    <w:rsid w:val="001B6C77"/>
    <w:rsid w:val="001C3549"/>
    <w:rsid w:val="001E21EC"/>
    <w:rsid w:val="001E352B"/>
    <w:rsid w:val="001F0A06"/>
    <w:rsid w:val="001F256B"/>
    <w:rsid w:val="0021029F"/>
    <w:rsid w:val="00230665"/>
    <w:rsid w:val="00230DC6"/>
    <w:rsid w:val="00245CCD"/>
    <w:rsid w:val="002531FA"/>
    <w:rsid w:val="00271A3E"/>
    <w:rsid w:val="00272A0F"/>
    <w:rsid w:val="00281892"/>
    <w:rsid w:val="002A0E5F"/>
    <w:rsid w:val="002A4E0E"/>
    <w:rsid w:val="002F417B"/>
    <w:rsid w:val="00300782"/>
    <w:rsid w:val="00304FA8"/>
    <w:rsid w:val="00307C04"/>
    <w:rsid w:val="003171AB"/>
    <w:rsid w:val="0033026A"/>
    <w:rsid w:val="00333A2E"/>
    <w:rsid w:val="003370C6"/>
    <w:rsid w:val="00342292"/>
    <w:rsid w:val="00350C61"/>
    <w:rsid w:val="0035412A"/>
    <w:rsid w:val="00371975"/>
    <w:rsid w:val="00377D7F"/>
    <w:rsid w:val="003825F1"/>
    <w:rsid w:val="00395198"/>
    <w:rsid w:val="003B69E1"/>
    <w:rsid w:val="003D0CB1"/>
    <w:rsid w:val="003F237D"/>
    <w:rsid w:val="004010E9"/>
    <w:rsid w:val="00413DCA"/>
    <w:rsid w:val="004158B5"/>
    <w:rsid w:val="00423136"/>
    <w:rsid w:val="0043036B"/>
    <w:rsid w:val="004313FA"/>
    <w:rsid w:val="00432763"/>
    <w:rsid w:val="0043604D"/>
    <w:rsid w:val="00444798"/>
    <w:rsid w:val="00454F6E"/>
    <w:rsid w:val="004603A3"/>
    <w:rsid w:val="00461D5F"/>
    <w:rsid w:val="00471D71"/>
    <w:rsid w:val="00472127"/>
    <w:rsid w:val="0048272C"/>
    <w:rsid w:val="00485344"/>
    <w:rsid w:val="004900A1"/>
    <w:rsid w:val="004B3F2E"/>
    <w:rsid w:val="004C36CE"/>
    <w:rsid w:val="004D1BE6"/>
    <w:rsid w:val="004D7D95"/>
    <w:rsid w:val="004E2F3A"/>
    <w:rsid w:val="004F6F0E"/>
    <w:rsid w:val="004F719F"/>
    <w:rsid w:val="004F75FC"/>
    <w:rsid w:val="0050706E"/>
    <w:rsid w:val="00514623"/>
    <w:rsid w:val="00521ABF"/>
    <w:rsid w:val="005356E5"/>
    <w:rsid w:val="00536F8F"/>
    <w:rsid w:val="00541DAD"/>
    <w:rsid w:val="005476D9"/>
    <w:rsid w:val="005611DF"/>
    <w:rsid w:val="00565B75"/>
    <w:rsid w:val="005747B7"/>
    <w:rsid w:val="005753AC"/>
    <w:rsid w:val="005839C5"/>
    <w:rsid w:val="005B0860"/>
    <w:rsid w:val="005B54D1"/>
    <w:rsid w:val="005B7521"/>
    <w:rsid w:val="005C5D42"/>
    <w:rsid w:val="005C73C1"/>
    <w:rsid w:val="005D1AB7"/>
    <w:rsid w:val="005D21F2"/>
    <w:rsid w:val="005D470F"/>
    <w:rsid w:val="005D54F3"/>
    <w:rsid w:val="005E60BE"/>
    <w:rsid w:val="005E74AC"/>
    <w:rsid w:val="0060470B"/>
    <w:rsid w:val="0062495D"/>
    <w:rsid w:val="00626F08"/>
    <w:rsid w:val="00645A65"/>
    <w:rsid w:val="006475A0"/>
    <w:rsid w:val="0065031F"/>
    <w:rsid w:val="0065105A"/>
    <w:rsid w:val="00654463"/>
    <w:rsid w:val="006713A8"/>
    <w:rsid w:val="00682F96"/>
    <w:rsid w:val="00684836"/>
    <w:rsid w:val="006A2629"/>
    <w:rsid w:val="006A5324"/>
    <w:rsid w:val="006A56ED"/>
    <w:rsid w:val="006B1907"/>
    <w:rsid w:val="006C42F7"/>
    <w:rsid w:val="006E6CA8"/>
    <w:rsid w:val="006F37E0"/>
    <w:rsid w:val="006F58C8"/>
    <w:rsid w:val="00710BC5"/>
    <w:rsid w:val="007252B1"/>
    <w:rsid w:val="00726AB9"/>
    <w:rsid w:val="00727A74"/>
    <w:rsid w:val="00735707"/>
    <w:rsid w:val="007442E9"/>
    <w:rsid w:val="007506B8"/>
    <w:rsid w:val="007802C7"/>
    <w:rsid w:val="00794BF2"/>
    <w:rsid w:val="007A39B7"/>
    <w:rsid w:val="007A5277"/>
    <w:rsid w:val="007B3786"/>
    <w:rsid w:val="007B7F73"/>
    <w:rsid w:val="007C5041"/>
    <w:rsid w:val="007D64C3"/>
    <w:rsid w:val="007E313C"/>
    <w:rsid w:val="00805C38"/>
    <w:rsid w:val="00815030"/>
    <w:rsid w:val="00823E87"/>
    <w:rsid w:val="008502AE"/>
    <w:rsid w:val="00855F85"/>
    <w:rsid w:val="00855FDE"/>
    <w:rsid w:val="00872DF5"/>
    <w:rsid w:val="00881A16"/>
    <w:rsid w:val="00883381"/>
    <w:rsid w:val="008918E1"/>
    <w:rsid w:val="008A1D98"/>
    <w:rsid w:val="008A6D36"/>
    <w:rsid w:val="008B77C6"/>
    <w:rsid w:val="008E31D5"/>
    <w:rsid w:val="008F178B"/>
    <w:rsid w:val="008F31A0"/>
    <w:rsid w:val="008F6F4C"/>
    <w:rsid w:val="009016EA"/>
    <w:rsid w:val="00904936"/>
    <w:rsid w:val="00910F03"/>
    <w:rsid w:val="00912450"/>
    <w:rsid w:val="0091738C"/>
    <w:rsid w:val="0092032D"/>
    <w:rsid w:val="0092308F"/>
    <w:rsid w:val="00932F57"/>
    <w:rsid w:val="00956543"/>
    <w:rsid w:val="00957F17"/>
    <w:rsid w:val="00976F99"/>
    <w:rsid w:val="009814AA"/>
    <w:rsid w:val="009951E8"/>
    <w:rsid w:val="009B2371"/>
    <w:rsid w:val="009B35F0"/>
    <w:rsid w:val="009C7134"/>
    <w:rsid w:val="009D2FEF"/>
    <w:rsid w:val="009D36B2"/>
    <w:rsid w:val="009D4B57"/>
    <w:rsid w:val="009D7A82"/>
    <w:rsid w:val="009E07CF"/>
    <w:rsid w:val="009E26FB"/>
    <w:rsid w:val="00A01CBB"/>
    <w:rsid w:val="00A13676"/>
    <w:rsid w:val="00A158AC"/>
    <w:rsid w:val="00A23E2C"/>
    <w:rsid w:val="00A34398"/>
    <w:rsid w:val="00A443B5"/>
    <w:rsid w:val="00A5515F"/>
    <w:rsid w:val="00A6295F"/>
    <w:rsid w:val="00A72276"/>
    <w:rsid w:val="00AA6C6F"/>
    <w:rsid w:val="00AB145C"/>
    <w:rsid w:val="00AC2C4D"/>
    <w:rsid w:val="00AD31B3"/>
    <w:rsid w:val="00AE091C"/>
    <w:rsid w:val="00B009F9"/>
    <w:rsid w:val="00B00B92"/>
    <w:rsid w:val="00B051C4"/>
    <w:rsid w:val="00B15C00"/>
    <w:rsid w:val="00B2407E"/>
    <w:rsid w:val="00B330DD"/>
    <w:rsid w:val="00B37630"/>
    <w:rsid w:val="00B406A1"/>
    <w:rsid w:val="00B6579F"/>
    <w:rsid w:val="00B67ED3"/>
    <w:rsid w:val="00B70B36"/>
    <w:rsid w:val="00B76485"/>
    <w:rsid w:val="00B81337"/>
    <w:rsid w:val="00B91B99"/>
    <w:rsid w:val="00B926B7"/>
    <w:rsid w:val="00B96B37"/>
    <w:rsid w:val="00BA5180"/>
    <w:rsid w:val="00BA6EDC"/>
    <w:rsid w:val="00BE4C11"/>
    <w:rsid w:val="00BF3471"/>
    <w:rsid w:val="00BF3E37"/>
    <w:rsid w:val="00BF591B"/>
    <w:rsid w:val="00C27315"/>
    <w:rsid w:val="00C40A3C"/>
    <w:rsid w:val="00C5392F"/>
    <w:rsid w:val="00C5665C"/>
    <w:rsid w:val="00C60C16"/>
    <w:rsid w:val="00C6108D"/>
    <w:rsid w:val="00C617F7"/>
    <w:rsid w:val="00C639B0"/>
    <w:rsid w:val="00C66E62"/>
    <w:rsid w:val="00C718FE"/>
    <w:rsid w:val="00C83541"/>
    <w:rsid w:val="00C90DF7"/>
    <w:rsid w:val="00C9482D"/>
    <w:rsid w:val="00CB528C"/>
    <w:rsid w:val="00CC30B2"/>
    <w:rsid w:val="00CC6C9B"/>
    <w:rsid w:val="00CE7B20"/>
    <w:rsid w:val="00D0275A"/>
    <w:rsid w:val="00D0519D"/>
    <w:rsid w:val="00D306AE"/>
    <w:rsid w:val="00D310AC"/>
    <w:rsid w:val="00D34D83"/>
    <w:rsid w:val="00D439A3"/>
    <w:rsid w:val="00D55651"/>
    <w:rsid w:val="00D657BE"/>
    <w:rsid w:val="00D81D8C"/>
    <w:rsid w:val="00D8400C"/>
    <w:rsid w:val="00D96077"/>
    <w:rsid w:val="00D971B7"/>
    <w:rsid w:val="00DA0140"/>
    <w:rsid w:val="00DA44D9"/>
    <w:rsid w:val="00DB6A88"/>
    <w:rsid w:val="00DC08CC"/>
    <w:rsid w:val="00DC3280"/>
    <w:rsid w:val="00DD2498"/>
    <w:rsid w:val="00DD5567"/>
    <w:rsid w:val="00DE4A54"/>
    <w:rsid w:val="00E019A3"/>
    <w:rsid w:val="00E5424E"/>
    <w:rsid w:val="00E545D7"/>
    <w:rsid w:val="00E63EC7"/>
    <w:rsid w:val="00E70EAB"/>
    <w:rsid w:val="00E91CB2"/>
    <w:rsid w:val="00E9487F"/>
    <w:rsid w:val="00EC0BCB"/>
    <w:rsid w:val="00EC1575"/>
    <w:rsid w:val="00EC4AB8"/>
    <w:rsid w:val="00EC76FC"/>
    <w:rsid w:val="00ED06E3"/>
    <w:rsid w:val="00ED0A48"/>
    <w:rsid w:val="00ED0EAC"/>
    <w:rsid w:val="00EE29CF"/>
    <w:rsid w:val="00EF0E18"/>
    <w:rsid w:val="00F0563D"/>
    <w:rsid w:val="00F1050D"/>
    <w:rsid w:val="00F12520"/>
    <w:rsid w:val="00F26B45"/>
    <w:rsid w:val="00F313DA"/>
    <w:rsid w:val="00F46B29"/>
    <w:rsid w:val="00F475AB"/>
    <w:rsid w:val="00F528BB"/>
    <w:rsid w:val="00F55100"/>
    <w:rsid w:val="00F56632"/>
    <w:rsid w:val="00F7076E"/>
    <w:rsid w:val="00F91350"/>
    <w:rsid w:val="00F91B66"/>
    <w:rsid w:val="00F927DF"/>
    <w:rsid w:val="00F97716"/>
    <w:rsid w:val="00FA2B1E"/>
    <w:rsid w:val="00FA610F"/>
    <w:rsid w:val="00FA6C07"/>
    <w:rsid w:val="00FB7508"/>
    <w:rsid w:val="00FC4D16"/>
    <w:rsid w:val="00FC7BCE"/>
    <w:rsid w:val="00FE1B14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65C1"/>
  <w15:chartTrackingRefBased/>
  <w15:docId w15:val="{DB5E20DB-A865-4BA2-9ABB-3A53045D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F03"/>
  </w:style>
  <w:style w:type="paragraph" w:styleId="1">
    <w:name w:val="heading 1"/>
    <w:basedOn w:val="a"/>
    <w:next w:val="a"/>
    <w:link w:val="10"/>
    <w:uiPriority w:val="9"/>
    <w:qFormat/>
    <w:rsid w:val="00671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3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6713A8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a"/>
    <w:uiPriority w:val="34"/>
    <w:qFormat/>
    <w:rsid w:val="006713A8"/>
    <w:pPr>
      <w:ind w:left="720"/>
      <w:contextualSpacing/>
    </w:pPr>
  </w:style>
  <w:style w:type="paragraph" w:styleId="a4">
    <w:name w:val="No Spacing"/>
    <w:basedOn w:val="a"/>
    <w:uiPriority w:val="1"/>
    <w:qFormat/>
    <w:rsid w:val="006713A8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a5">
    <w:name w:val="Document Map"/>
    <w:basedOn w:val="a"/>
    <w:link w:val="a6"/>
    <w:uiPriority w:val="99"/>
    <w:semiHidden/>
    <w:unhideWhenUsed/>
    <w:rsid w:val="0067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713A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713A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7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3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SSB-05</dc:creator>
  <cp:keywords/>
  <dc:description/>
  <cp:lastModifiedBy>SSB-03</cp:lastModifiedBy>
  <cp:revision>176</cp:revision>
  <cp:lastPrinted>2020-01-13T13:45:00Z</cp:lastPrinted>
  <dcterms:created xsi:type="dcterms:W3CDTF">2020-01-16T08:45:00Z</dcterms:created>
  <dcterms:modified xsi:type="dcterms:W3CDTF">2020-03-25T08:14:00Z</dcterms:modified>
</cp:coreProperties>
</file>