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19" w:rsidRPr="00013847" w:rsidRDefault="000A7819" w:rsidP="000A7819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0A7819" w:rsidRPr="00013847" w:rsidRDefault="000A7819" w:rsidP="000A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0A7819" w:rsidRPr="00013847" w:rsidRDefault="000A7819" w:rsidP="000A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201_ г.</w:t>
      </w:r>
    </w:p>
    <w:p w:rsidR="000A7819" w:rsidRPr="00013847" w:rsidRDefault="000A7819" w:rsidP="000A7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0A7819" w:rsidRPr="00013847" w:rsidTr="00AF391C">
        <w:trPr>
          <w:cantSplit/>
          <w:trHeight w:val="285"/>
        </w:trPr>
        <w:tc>
          <w:tcPr>
            <w:tcW w:w="4677" w:type="dxa"/>
          </w:tcPr>
          <w:p w:rsidR="000A7819" w:rsidRPr="00013847" w:rsidRDefault="000A7819" w:rsidP="00AF391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0A7819" w:rsidRPr="00013847" w:rsidRDefault="000A7819" w:rsidP="00AF391C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 г.</w:t>
            </w:r>
          </w:p>
        </w:tc>
      </w:tr>
    </w:tbl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управлению государственным имуществом» и приказа Минэкономразвития России от 25.07.20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3847">
        <w:rPr>
          <w:rFonts w:ascii="Times New Roman" w:hAnsi="Times New Roman" w:cs="Times New Roman"/>
          <w:sz w:val="24"/>
          <w:szCs w:val="24"/>
        </w:rPr>
        <w:t xml:space="preserve"> г.</w:t>
      </w:r>
      <w:r w:rsidRPr="00013847">
        <w:rPr>
          <w:rFonts w:ascii="Times New Roman" w:hAnsi="Times New Roman" w:cs="Times New Roman"/>
          <w:sz w:val="24"/>
          <w:szCs w:val="24"/>
        </w:rPr>
        <w:br/>
        <w:t xml:space="preserve">№ 1370-л,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0A7819" w:rsidRPr="0005792A" w:rsidRDefault="000A7819" w:rsidP="000A7819">
      <w:pPr>
        <w:spacing w:after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 xml:space="preserve">1.1. </w:t>
      </w:r>
      <w:r w:rsidRPr="0005792A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792A">
        <w:rPr>
          <w:rFonts w:ascii="Times New Roman" w:hAnsi="Times New Roman" w:cs="Times New Roman"/>
          <w:sz w:val="24"/>
          <w:szCs w:val="24"/>
        </w:rPr>
        <w:t>(в аренду)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здания         </w:t>
      </w:r>
      <w:r w:rsidRPr="0005792A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на земельн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5792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5792A">
        <w:rPr>
          <w:rFonts w:ascii="Times New Roman" w:hAnsi="Times New Roman" w:cs="Times New Roman"/>
          <w:sz w:val="24"/>
          <w:szCs w:val="24"/>
        </w:rPr>
        <w:t>с кадастровым номер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792A">
        <w:rPr>
          <w:rFonts w:ascii="Times New Roman" w:hAnsi="Times New Roman" w:cs="Times New Roman"/>
          <w:sz w:val="24"/>
          <w:szCs w:val="24"/>
        </w:rPr>
        <w:t xml:space="preserve">м: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5792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92A">
        <w:rPr>
          <w:rFonts w:ascii="Times New Roman" w:hAnsi="Times New Roman" w:cs="Times New Roman"/>
          <w:sz w:val="24"/>
          <w:szCs w:val="24"/>
        </w:rPr>
        <w:t xml:space="preserve"> кв. м.,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Pr="00BA341B">
        <w:rPr>
          <w:rFonts w:ascii="Times New Roman" w:hAnsi="Times New Roman" w:cs="Times New Roman"/>
          <w:sz w:val="24"/>
          <w:szCs w:val="24"/>
          <w:lang w:eastAsia="en-US"/>
        </w:rPr>
        <w:t>г. Фрязино, ул. Вокзальная, д. 6, лит. Б, д. 6, лит. Б1</w:t>
      </w:r>
      <w:r w:rsidRPr="0005792A">
        <w:rPr>
          <w:rFonts w:ascii="Times New Roman" w:hAnsi="Times New Roman" w:cs="Times New Roman"/>
          <w:sz w:val="24"/>
          <w:szCs w:val="24"/>
        </w:rPr>
        <w:t>, относящ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>ся к федеральной собственности и составляющ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государственную казну Российской Федерации для использования под </w:t>
      </w:r>
      <w:r>
        <w:rPr>
          <w:rFonts w:ascii="Times New Roman" w:hAnsi="Times New Roman" w:cs="Times New Roman"/>
          <w:sz w:val="24"/>
          <w:szCs w:val="24"/>
        </w:rPr>
        <w:t>административные цели</w:t>
      </w:r>
      <w:r w:rsidRPr="0005792A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0A7819" w:rsidRPr="00013847" w:rsidRDefault="000A7819" w:rsidP="000A7819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закона от 26 июля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2006 г. № 135-ФЗ «</w:t>
      </w:r>
      <w:r w:rsidRPr="00013847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Росимущества </w:t>
      </w:r>
      <w:r w:rsidRPr="00013847">
        <w:rPr>
          <w:rFonts w:ascii="Times New Roman" w:hAnsi="Times New Roman" w:cs="Times New Roman"/>
          <w:bCs/>
          <w:sz w:val="24"/>
          <w:szCs w:val="24"/>
        </w:rPr>
        <w:t>от 26.03.2019 № 68.</w:t>
      </w:r>
    </w:p>
    <w:p w:rsidR="000A7819" w:rsidRDefault="000A7819" w:rsidP="000A78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 w:rsidRPr="00BA341B">
        <w:rPr>
          <w:rFonts w:ascii="Times New Roman" w:hAnsi="Times New Roman" w:cs="Times New Roman"/>
          <w:color w:val="080000"/>
          <w:sz w:val="24"/>
          <w:szCs w:val="24"/>
        </w:rPr>
        <w:t>1 579,8</w:t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0A7819" w:rsidRPr="00013847" w:rsidRDefault="000A7819" w:rsidP="000A7819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считается для третьих лиц заключенным с момента его государственной регистрации.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0A7819" w:rsidRPr="00013847" w:rsidRDefault="000A7819" w:rsidP="000A7819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0A7819" w:rsidRPr="00013847" w:rsidRDefault="000A7819" w:rsidP="000A7819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трех месяцев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0A7819" w:rsidRPr="00013847" w:rsidRDefault="000A7819" w:rsidP="000A78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201_ 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0A7819" w:rsidRPr="00013847" w:rsidRDefault="000A7819" w:rsidP="000A781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40101810845250010102 в ГУ Банка России по ЦФО, г. Москва, д. 35, БИК 044525000, ИНН 7716642273, КПП 770201001, УФК по Московской области (ТУ Росимущества в Московской области), КБК  167 1 11 05071 01 6000 120, ОКТМО 46000000,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0A7819" w:rsidRPr="00013847" w:rsidRDefault="000A7819" w:rsidP="000A781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19" w:rsidRPr="00013847" w:rsidRDefault="000A7819" w:rsidP="000A7819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0A7819" w:rsidRPr="00013847" w:rsidRDefault="000A7819" w:rsidP="000A7819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0A7819" w:rsidRPr="00013847" w:rsidRDefault="000A7819" w:rsidP="000A78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Банк получателя –: 40101810845250010102 в ГУ Банка России по ЦФО, г. Москва, д. 35, БИК 044525000, ИНН 7716642273, КПП 770201001, УФК по Московской области (ТУ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Росимущества в Московской области), КБК 167 1 16 90010 01 6000 140, ОКТМО 46000000, «Пени по договору аренды (указать реквизиты договора).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управомоченного лица.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0A7819" w:rsidRPr="00013847" w:rsidRDefault="000A7819" w:rsidP="000A7819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0A7819" w:rsidRPr="00013847" w:rsidRDefault="000A7819" w:rsidP="000A781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не внесении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A7819" w:rsidRPr="00013847" w:rsidRDefault="000A7819" w:rsidP="000A7819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0A7819" w:rsidRPr="00013847" w:rsidRDefault="000A7819" w:rsidP="000A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0A7819" w:rsidRDefault="000A7819" w:rsidP="000A7819">
      <w:pPr>
        <w:rPr>
          <w:rFonts w:ascii="Times New Roman" w:hAnsi="Times New Roman" w:cs="Times New Roman"/>
          <w:b/>
          <w:sz w:val="24"/>
          <w:szCs w:val="24"/>
        </w:rPr>
      </w:pPr>
    </w:p>
    <w:p w:rsidR="000A7819" w:rsidRPr="00013847" w:rsidRDefault="000A7819" w:rsidP="000A781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0A7819" w:rsidRPr="00013847" w:rsidTr="00AF391C">
        <w:trPr>
          <w:trHeight w:val="763"/>
        </w:trPr>
        <w:tc>
          <w:tcPr>
            <w:tcW w:w="5328" w:type="dxa"/>
          </w:tcPr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0A7819" w:rsidRPr="00013847" w:rsidRDefault="000A7819" w:rsidP="00AF3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7819" w:rsidRPr="00013847" w:rsidTr="00AF391C">
        <w:trPr>
          <w:trHeight w:val="688"/>
        </w:trPr>
        <w:tc>
          <w:tcPr>
            <w:tcW w:w="5328" w:type="dxa"/>
          </w:tcPr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0A7819" w:rsidRPr="00013847" w:rsidRDefault="000A7819" w:rsidP="00AF391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0A7819" w:rsidRPr="00013847" w:rsidRDefault="000A7819" w:rsidP="00AF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19" w:rsidRPr="00013847" w:rsidRDefault="000A7819" w:rsidP="00AF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A7819" w:rsidRPr="00013847" w:rsidTr="00AF391C">
        <w:tc>
          <w:tcPr>
            <w:tcW w:w="5328" w:type="dxa"/>
          </w:tcPr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р./сч. 40101810845250010102 в ГУ Банка России по ЦФО, г. Москва, д. 35,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БИК 044525000</w:t>
            </w:r>
          </w:p>
        </w:tc>
        <w:tc>
          <w:tcPr>
            <w:tcW w:w="262" w:type="dxa"/>
          </w:tcPr>
          <w:p w:rsidR="000A7819" w:rsidRPr="00013847" w:rsidRDefault="000A7819" w:rsidP="00AF3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0A7819" w:rsidRPr="00013847" w:rsidRDefault="000A7819" w:rsidP="00AF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19" w:rsidRPr="00013847" w:rsidRDefault="000A7819" w:rsidP="00AF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19" w:rsidRPr="00013847" w:rsidTr="00AF391C">
        <w:tc>
          <w:tcPr>
            <w:tcW w:w="5328" w:type="dxa"/>
          </w:tcPr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0A7819" w:rsidRPr="00013847" w:rsidRDefault="000A7819" w:rsidP="00AF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FD2" w:rsidRDefault="00391FD2">
      <w:bookmarkStart w:id="0" w:name="_GoBack"/>
      <w:bookmarkEnd w:id="0"/>
    </w:p>
    <w:sectPr w:rsidR="0039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2"/>
    <w:rsid w:val="000A7819"/>
    <w:rsid w:val="00391FD2"/>
    <w:rsid w:val="008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41E7-4310-4225-937F-C202E3B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1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3448</Words>
  <Characters>19659</Characters>
  <Application>Microsoft Office Word</Application>
  <DocSecurity>0</DocSecurity>
  <Lines>163</Lines>
  <Paragraphs>46</Paragraphs>
  <ScaleCrop>false</ScaleCrop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2020-09-18T09:03:00Z</dcterms:created>
  <dcterms:modified xsi:type="dcterms:W3CDTF">2020-09-18T09:04:00Z</dcterms:modified>
</cp:coreProperties>
</file>